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CB" w:rsidRPr="003F4524" w:rsidRDefault="00B50BCB" w:rsidP="00B50BCB">
      <w:pPr>
        <w:jc w:val="center"/>
        <w:rPr>
          <w:rFonts w:ascii="Times New Roman" w:hAnsi="Times New Roman" w:cs="Times New Roman"/>
          <w:b/>
          <w:sz w:val="44"/>
          <w:szCs w:val="44"/>
        </w:rPr>
      </w:pPr>
      <w:r w:rsidRPr="003F4524">
        <w:rPr>
          <w:rFonts w:ascii="Times New Roman" w:hAnsi="Times New Roman" w:cs="Times New Roman"/>
          <w:b/>
          <w:sz w:val="44"/>
          <w:szCs w:val="44"/>
        </w:rPr>
        <w:t>BÀI HỌC MÔN ÂM NHẠC LỚP 6 ( HKII )</w:t>
      </w:r>
    </w:p>
    <w:p w:rsidR="00B50BCB" w:rsidRPr="003F4524" w:rsidRDefault="00B50BCB" w:rsidP="00B50BCB">
      <w:pPr>
        <w:jc w:val="center"/>
        <w:rPr>
          <w:rFonts w:ascii="Times New Roman" w:hAnsi="Times New Roman" w:cs="Times New Roman"/>
          <w:b/>
          <w:sz w:val="44"/>
          <w:szCs w:val="44"/>
        </w:rPr>
      </w:pPr>
      <w:r w:rsidRPr="003F4524">
        <w:rPr>
          <w:rFonts w:ascii="Times New Roman" w:hAnsi="Times New Roman" w:cs="Times New Roman"/>
          <w:b/>
          <w:sz w:val="44"/>
          <w:szCs w:val="44"/>
        </w:rPr>
        <w:t>PHẦN LÝ THUYẾT</w:t>
      </w:r>
    </w:p>
    <w:p w:rsidR="00B50BCB" w:rsidRPr="00C07010" w:rsidRDefault="00B50BCB" w:rsidP="00B50BCB">
      <w:pPr>
        <w:rPr>
          <w:rFonts w:ascii="Times New Roman" w:hAnsi="Times New Roman" w:cs="Times New Roman"/>
          <w:b/>
          <w:sz w:val="32"/>
          <w:szCs w:val="32"/>
        </w:rPr>
      </w:pPr>
      <w:r w:rsidRPr="00E71759">
        <w:rPr>
          <w:rFonts w:ascii="Times New Roman" w:hAnsi="Times New Roman" w:cs="Times New Roman"/>
          <w:b/>
          <w:sz w:val="32"/>
          <w:szCs w:val="32"/>
        </w:rPr>
        <w:t>*</w:t>
      </w:r>
      <w:r w:rsidRPr="00C07010">
        <w:rPr>
          <w:rFonts w:ascii="Times New Roman" w:hAnsi="Times New Roman" w:cs="Times New Roman"/>
          <w:b/>
          <w:sz w:val="32"/>
          <w:szCs w:val="32"/>
        </w:rPr>
        <w:t xml:space="preserve"> </w:t>
      </w:r>
      <w:r w:rsidRPr="00C07010">
        <w:rPr>
          <w:rFonts w:ascii="Times New Roman" w:hAnsi="Times New Roman" w:cs="Times New Roman"/>
          <w:b/>
          <w:sz w:val="32"/>
          <w:szCs w:val="32"/>
          <w:u w:val="single"/>
        </w:rPr>
        <w:t>NHẠC LÍ</w:t>
      </w:r>
      <w:r w:rsidRPr="00C07010">
        <w:rPr>
          <w:rFonts w:ascii="Times New Roman" w:hAnsi="Times New Roman" w:cs="Times New Roman"/>
          <w:b/>
          <w:sz w:val="32"/>
          <w:szCs w:val="32"/>
        </w:rPr>
        <w:t>:</w:t>
      </w:r>
    </w:p>
    <w:p w:rsidR="00B50BCB" w:rsidRPr="00C07010" w:rsidRDefault="00B50BCB" w:rsidP="00B50BCB">
      <w:pPr>
        <w:rPr>
          <w:rFonts w:ascii="Times New Roman" w:hAnsi="Times New Roman" w:cs="Times New Roman"/>
          <w:b/>
          <w:sz w:val="32"/>
          <w:szCs w:val="32"/>
        </w:rPr>
      </w:pPr>
      <w:r w:rsidRPr="00C07010">
        <w:rPr>
          <w:rFonts w:ascii="Times New Roman" w:hAnsi="Times New Roman" w:cs="Times New Roman"/>
          <w:b/>
          <w:sz w:val="32"/>
          <w:szCs w:val="32"/>
          <w:u w:val="single"/>
        </w:rPr>
        <w:t>1</w:t>
      </w:r>
      <w:r w:rsidRPr="00C07010">
        <w:rPr>
          <w:rFonts w:ascii="Times New Roman" w:hAnsi="Times New Roman" w:cs="Times New Roman"/>
          <w:b/>
          <w:sz w:val="32"/>
          <w:szCs w:val="32"/>
        </w:rPr>
        <w:t xml:space="preserve">. </w:t>
      </w:r>
      <w:r w:rsidRPr="00C07010">
        <w:rPr>
          <w:rFonts w:ascii="Times New Roman" w:hAnsi="Times New Roman" w:cs="Times New Roman"/>
          <w:b/>
          <w:sz w:val="32"/>
          <w:szCs w:val="32"/>
          <w:u w:val="single"/>
        </w:rPr>
        <w:t>Những kí hiệu nhạc lí thường gặp trong bản nhạc</w:t>
      </w:r>
      <w:r w:rsidRPr="00C07010">
        <w:rPr>
          <w:rFonts w:ascii="Times New Roman" w:hAnsi="Times New Roman" w:cs="Times New Roman"/>
          <w:b/>
          <w:sz w:val="32"/>
          <w:szCs w:val="32"/>
        </w:rPr>
        <w:t>:</w:t>
      </w:r>
      <w:r w:rsidRPr="00C07010">
        <w:rPr>
          <w:rFonts w:ascii="Times New Roman" w:hAnsi="Times New Roman" w:cs="Times New Roman"/>
          <w:b/>
          <w:sz w:val="32"/>
          <w:szCs w:val="32"/>
        </w:rPr>
        <w:tab/>
      </w:r>
    </w:p>
    <w:p w:rsidR="00B50BCB" w:rsidRPr="00B66972" w:rsidRDefault="00B50BCB" w:rsidP="00B50BCB">
      <w:pPr>
        <w:pStyle w:val="NormalWeb"/>
        <w:spacing w:before="240" w:beforeAutospacing="0" w:after="0" w:afterAutospacing="0"/>
        <w:ind w:left="720" w:hanging="720"/>
        <w:rPr>
          <w:rFonts w:eastAsia="+mn-ea"/>
          <w:b/>
          <w:bCs/>
          <w:color w:val="C00000"/>
          <w:kern w:val="24"/>
          <w:sz w:val="32"/>
          <w:szCs w:val="32"/>
          <w:u w:val="single"/>
        </w:rPr>
      </w:pPr>
      <w:r w:rsidRPr="00B66972">
        <w:rPr>
          <w:rFonts w:eastAsia="+mn-ea" w:cs="+mn-cs"/>
          <w:b/>
          <w:bCs/>
          <w:color w:val="C00000"/>
          <w:kern w:val="24"/>
          <w:sz w:val="40"/>
          <w:szCs w:val="40"/>
        </w:rPr>
        <w:t xml:space="preserve">   </w:t>
      </w:r>
      <w:r w:rsidRPr="00B66972">
        <w:rPr>
          <w:rFonts w:eastAsia="+mn-ea"/>
          <w:b/>
          <w:bCs/>
          <w:color w:val="C00000"/>
          <w:kern w:val="24"/>
          <w:sz w:val="32"/>
          <w:szCs w:val="32"/>
        </w:rPr>
        <w:t xml:space="preserve">a. </w:t>
      </w:r>
      <w:r w:rsidRPr="00B66972">
        <w:rPr>
          <w:rFonts w:eastAsia="+mn-ea"/>
          <w:b/>
          <w:bCs/>
          <w:color w:val="C00000"/>
          <w:kern w:val="24"/>
          <w:sz w:val="32"/>
          <w:szCs w:val="32"/>
          <w:u w:val="single"/>
        </w:rPr>
        <w:t>Dấu nối:</w:t>
      </w:r>
    </w:p>
    <w:p w:rsidR="00B50BCB" w:rsidRPr="004677B6" w:rsidRDefault="00B50BCB" w:rsidP="00B50BCB">
      <w:pPr>
        <w:pStyle w:val="NormalWeb"/>
        <w:spacing w:before="240" w:beforeAutospacing="0" w:after="0" w:afterAutospacing="0"/>
        <w:ind w:left="720" w:hanging="720"/>
        <w:rPr>
          <w:rFonts w:eastAsia="+mn-ea"/>
          <w:b/>
          <w:bCs/>
          <w:color w:val="595959" w:themeColor="text1" w:themeTint="A6"/>
          <w:kern w:val="24"/>
          <w:sz w:val="28"/>
          <w:szCs w:val="28"/>
          <w:u w:val="single"/>
        </w:rPr>
      </w:pPr>
      <w:r w:rsidRPr="004677B6">
        <w:rPr>
          <w:rFonts w:eastAsia="+mn-ea"/>
          <w:b/>
          <w:bCs/>
          <w:color w:val="595959" w:themeColor="text1" w:themeTint="A6"/>
          <w:kern w:val="24"/>
          <w:sz w:val="28"/>
          <w:szCs w:val="28"/>
          <w:u w:val="single"/>
        </w:rPr>
        <w:t>Khái niệm</w:t>
      </w:r>
      <w:r w:rsidRPr="004677B6">
        <w:rPr>
          <w:rFonts w:eastAsia="+mn-ea"/>
          <w:b/>
          <w:bCs/>
          <w:color w:val="595959" w:themeColor="text1" w:themeTint="A6"/>
          <w:kern w:val="24"/>
          <w:sz w:val="28"/>
          <w:szCs w:val="28"/>
        </w:rPr>
        <w:t>:</w:t>
      </w:r>
      <w:r w:rsidRPr="004677B6">
        <w:rPr>
          <w:rFonts w:eastAsia="+mn-ea"/>
          <w:b/>
          <w:bCs/>
          <w:color w:val="000000"/>
          <w:kern w:val="24"/>
          <w:sz w:val="28"/>
          <w:szCs w:val="28"/>
        </w:rPr>
        <w:t xml:space="preserve"> </w:t>
      </w:r>
      <w:r w:rsidRPr="004677B6">
        <w:rPr>
          <w:rFonts w:eastAsia="+mn-ea"/>
          <w:bCs/>
          <w:color w:val="000000"/>
          <w:kern w:val="24"/>
          <w:sz w:val="28"/>
          <w:szCs w:val="28"/>
        </w:rPr>
        <w:t xml:space="preserve">Dấu nối </w:t>
      </w:r>
      <w:r>
        <w:rPr>
          <w:rFonts w:eastAsia="+mn-ea"/>
          <w:bCs/>
          <w:color w:val="000000"/>
          <w:kern w:val="24"/>
          <w:sz w:val="28"/>
          <w:szCs w:val="28"/>
        </w:rPr>
        <w:t xml:space="preserve">là dấu dùng để </w:t>
      </w:r>
      <w:r w:rsidRPr="004677B6">
        <w:rPr>
          <w:rFonts w:eastAsia="+mn-ea"/>
          <w:bCs/>
          <w:color w:val="000000"/>
          <w:kern w:val="24"/>
          <w:sz w:val="28"/>
          <w:szCs w:val="28"/>
        </w:rPr>
        <w:t>liên kết hai hay nhiều nốt nhạc có cùng cao độ.</w:t>
      </w:r>
    </w:p>
    <w:p w:rsidR="00B50BCB" w:rsidRPr="004677B6" w:rsidRDefault="00B50BCB" w:rsidP="00B50BCB">
      <w:pPr>
        <w:pStyle w:val="NormalWeb"/>
        <w:spacing w:before="240" w:beforeAutospacing="0" w:after="0" w:afterAutospacing="0"/>
        <w:ind w:left="720" w:hanging="720"/>
        <w:rPr>
          <w:rFonts w:eastAsia="+mn-ea"/>
          <w:b/>
          <w:bCs/>
          <w:color w:val="595959" w:themeColor="text1" w:themeTint="A6"/>
          <w:kern w:val="24"/>
          <w:sz w:val="28"/>
          <w:szCs w:val="28"/>
          <w:u w:val="single"/>
        </w:rPr>
      </w:pPr>
      <w:r w:rsidRPr="004677B6">
        <w:rPr>
          <w:noProof/>
          <w:sz w:val="28"/>
          <w:szCs w:val="28"/>
        </w:rPr>
        <mc:AlternateContent>
          <mc:Choice Requires="wps">
            <w:drawing>
              <wp:anchor distT="0" distB="0" distL="114300" distR="114300" simplePos="0" relativeHeight="251661312" behindDoc="0" locked="0" layoutInCell="1" allowOverlap="1" wp14:anchorId="208ED80C" wp14:editId="23030A92">
                <wp:simplePos x="0" y="0"/>
                <wp:positionH relativeFrom="column">
                  <wp:posOffset>2076450</wp:posOffset>
                </wp:positionH>
                <wp:positionV relativeFrom="paragraph">
                  <wp:posOffset>305435</wp:posOffset>
                </wp:positionV>
                <wp:extent cx="1143000" cy="333375"/>
                <wp:effectExtent l="19050" t="19050" r="19050" b="28575"/>
                <wp:wrapNone/>
                <wp:docPr id="24"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33375"/>
                        </a:xfrm>
                        <a:custGeom>
                          <a:avLst/>
                          <a:gdLst>
                            <a:gd name="T0" fmla="*/ 0 w 43071"/>
                            <a:gd name="T1" fmla="*/ 161843346 h 23871"/>
                            <a:gd name="T2" fmla="*/ 2147483647 w 43071"/>
                            <a:gd name="T3" fmla="*/ 200767331 h 23871"/>
                            <a:gd name="T4" fmla="*/ 1380073606 w 43071"/>
                            <a:gd name="T5" fmla="*/ 181667253 h 23871"/>
                            <a:gd name="T6" fmla="*/ 0 60000 65536"/>
                            <a:gd name="T7" fmla="*/ 0 60000 65536"/>
                            <a:gd name="T8" fmla="*/ 0 60000 65536"/>
                            <a:gd name="T9" fmla="*/ 0 w 43071"/>
                            <a:gd name="T10" fmla="*/ 0 h 23871"/>
                            <a:gd name="T11" fmla="*/ 43071 w 43071"/>
                            <a:gd name="T12" fmla="*/ 23871 h 23871"/>
                          </a:gdLst>
                          <a:ahLst/>
                          <a:cxnLst>
                            <a:cxn ang="T6">
                              <a:pos x="T0" y="T1"/>
                            </a:cxn>
                            <a:cxn ang="T7">
                              <a:pos x="T2" y="T3"/>
                            </a:cxn>
                            <a:cxn ang="T8">
                              <a:pos x="T4" y="T5"/>
                            </a:cxn>
                          </a:cxnLst>
                          <a:rect l="T9" t="T10" r="T11" b="T12"/>
                          <a:pathLst>
                            <a:path w="43071" h="23871" fill="none" extrusionOk="0">
                              <a:moveTo>
                                <a:pt x="-1" y="19242"/>
                              </a:moveTo>
                              <a:cubicBezTo>
                                <a:pt x="1202" y="8291"/>
                                <a:pt x="10453" y="-1"/>
                                <a:pt x="21471" y="0"/>
                              </a:cubicBezTo>
                              <a:cubicBezTo>
                                <a:pt x="33400" y="0"/>
                                <a:pt x="43071" y="9670"/>
                                <a:pt x="43071" y="21600"/>
                              </a:cubicBezTo>
                              <a:cubicBezTo>
                                <a:pt x="43071" y="22358"/>
                                <a:pt x="43031" y="23116"/>
                                <a:pt x="42951" y="23871"/>
                              </a:cubicBezTo>
                            </a:path>
                            <a:path w="43071" h="23871" stroke="0" extrusionOk="0">
                              <a:moveTo>
                                <a:pt x="-1" y="19242"/>
                              </a:moveTo>
                              <a:cubicBezTo>
                                <a:pt x="1202" y="8291"/>
                                <a:pt x="10453" y="-1"/>
                                <a:pt x="21471" y="0"/>
                              </a:cubicBezTo>
                              <a:cubicBezTo>
                                <a:pt x="33400" y="0"/>
                                <a:pt x="43071" y="9670"/>
                                <a:pt x="43071" y="21600"/>
                              </a:cubicBezTo>
                              <a:cubicBezTo>
                                <a:pt x="43071" y="22358"/>
                                <a:pt x="43031" y="23116"/>
                                <a:pt x="42951" y="23871"/>
                              </a:cubicBezTo>
                              <a:lnTo>
                                <a:pt x="21471" y="21600"/>
                              </a:lnTo>
                              <a:close/>
                            </a:path>
                          </a:pathLst>
                        </a:custGeom>
                        <a:noFill/>
                        <a:ln w="38100">
                          <a:solidFill>
                            <a:srgbClr val="3333FF"/>
                          </a:solidFill>
                          <a:round/>
                          <a:headEnd/>
                          <a:tailEnd/>
                        </a:ln>
                      </wps:spPr>
                      <wps:bodyPr wrap="none" anchor="ctr"/>
                    </wps:wsp>
                  </a:graphicData>
                </a:graphic>
                <wp14:sizeRelV relativeFrom="margin">
                  <wp14:pctHeight>0</wp14:pctHeight>
                </wp14:sizeRelV>
              </wp:anchor>
            </w:drawing>
          </mc:Choice>
          <mc:Fallback>
            <w:pict>
              <v:shape w14:anchorId="168E6340" id="Arc 9" o:spid="_x0000_s1026" style="position:absolute;margin-left:163.5pt;margin-top:24.05pt;width:90pt;height:26.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071,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0hgwMAAAkKAAAOAAAAZHJzL2Uyb0RvYy54bWzsVt2OozYYva/Ud7C4XGkHDARINJnVbrfT&#10;m213paUP4BgT0ABGthMyffoeG5LATLOtqvZuuUA2Phx/P+f77Pt3p7YhR6F0LbutR+8Cj4iOy6Lu&#10;9lvv9/zxbeYRbVhXsEZ2Yus9C+29e/jxh/uh34hQVrIphCIg6fRm6LdeZUy/8X3NK9EyfSd70WGx&#10;lKplBlO19wvFBrC3jR8GQeIPUhW9klxoja8fx0XvwfGXpeDmc1lqYUiz9WCbcW/l3jv79h/u2Wav&#10;WF/VfDKD/QsrWlZ32PRC9ZEZRg6qfkXV1lxJLUtzx2Xry7KsuXA+wBsavPDma8V64XxBcHR/CZP+&#10;72j5b8cvitTF1gtjj3SsRY7eK07WNjJDrzcAfO2/KOub7j9J/qSx4C9W7EQDQ3bDr7IAATsY6aJx&#10;KlVr/4Sf5OSC/nwJujgZwvGR0jgKAuSGYy3Ck67s3j7bnP/mB21+EdIxseMnbcakFRi5kBeT3TlI&#10;yrZB/t74JCADAXFKpxRfQHQGognN4iiKE1KRMMpeg8MZOKRxGmdREqe3qKM5OgjSJI0ieosa4b4Y&#10;S6MM8CgJklvUqzk6o0mShqvoFnUyAwckQXTxXq2i5GUs0n8KRBVfjP0m43oBvJWCZaJuxJ7OM+VS&#10;eSs4dJEmm8d5ZKCk/VkrrDrLh5+6ST8YEWbbVZ440fZSW7FaNUGRuRMQOACzarui0wUaJlh0NGn3&#10;FTpboJF8iz4r3aHHPSajFDqX7Vk5AoqmlVNYg7aV26CgceVw2VVBz4x1yVpmh2TYeqPqSYWSdpIm&#10;Zd2AqUP/RXM+GXWwzfrzk61E+18rjyKXjsFYx99iCxhH12HsNoFdVwg/7Gr+Qfwx/4GGweh9Fq6n&#10;cusdEw3iFWoCZOAczXXfbSWNm7gGbB1f0C5nIxeq1DYJcE1Ne/w8OYvP6yS9sRJSlMA5L3+70ZUx&#10;DKNVNrcbS9FodxhROlXTZEe4Xp2Xpj7ywi1MbYa+mSltlHxCA4Wj3xM1F9pfKeL/ShTbNN1c3le1&#10;zoV0xvBGagFtX9I7DVxROglcD69OPqIUXSE0nS3VKKNQppWElk1d2FU3UfvdT40iR4a6tUfi4+Mk&#10;3wVMyUNXOLZKsOLnaWxY3Yxj7N6gZ7nD2p7P44G+k8UzzuoBd55zU2AdryS6CzfK7WMPdNw3nFPT&#10;3cheaOZzR3u9wT38CQAA//8DAFBLAwQUAAYACAAAACEAbcpeI98AAAAKAQAADwAAAGRycy9kb3du&#10;cmV2LnhtbEyPy07DMBBF90j8gzVIbFDrtLyiEKeqKtiwqERARezceLAj/Ihsp03/nukKlnPn6D7q&#10;1eQsO2BMffACFvMCGPouqN5rAR/vL7MSWMrSK2mDRwEnTLBqLi9qWalw9G94aLNmZOJTJQWYnIeK&#10;89QZdDLNw4Ceft8hOpnpjJqrKI9k7ixfFsUDd7L3lGDkgBuD3U87OgF5U27bVzOeBqv1Z7d+3n7F&#10;3Y0Q11fT+glYxin/wXCuT9WhoU77MHqVmBVwu3ykLVnAXbkARsB9cRb2RFIu8Kbm/yc0vwAAAP//&#10;AwBQSwECLQAUAAYACAAAACEAtoM4kv4AAADhAQAAEwAAAAAAAAAAAAAAAAAAAAAAW0NvbnRlbnRf&#10;VHlwZXNdLnhtbFBLAQItABQABgAIAAAAIQA4/SH/1gAAAJQBAAALAAAAAAAAAAAAAAAAAC8BAABf&#10;cmVscy8ucmVsc1BLAQItABQABgAIAAAAIQBs6Z0hgwMAAAkKAAAOAAAAAAAAAAAAAAAAAC4CAABk&#10;cnMvZTJvRG9jLnhtbFBLAQItABQABgAIAAAAIQBtyl4j3wAAAAoBAAAPAAAAAAAAAAAAAAAAAN0F&#10;AABkcnMvZG93bnJldi54bWxQSwUGAAAAAAQABADzAAAA6QYAAAAA&#10;" path="m-1,19242nfc1202,8291,10453,-1,21471,,33400,,43071,9670,43071,21600v,758,-40,1516,-120,2271em-1,19242nsc1202,8291,10453,-1,21471,,33400,,43071,9670,43071,21600v,758,-40,1516,-120,2271l21471,21600,-1,19242xe" filled="f" strokecolor="#33f" strokeweight="3pt">
                <v:path arrowok="t" o:extrusionok="f" o:connecttype="custom" o:connectlocs="0,2147483646;2147483646,2147483646;2147483646,2147483646" o:connectangles="0,0,0" textboxrect="0,0,43071,23871"/>
              </v:shape>
            </w:pict>
          </mc:Fallback>
        </mc:AlternateContent>
      </w:r>
      <w:r w:rsidRPr="004677B6">
        <w:rPr>
          <w:noProof/>
          <w:sz w:val="28"/>
          <w:szCs w:val="28"/>
        </w:rPr>
        <mc:AlternateContent>
          <mc:Choice Requires="wps">
            <w:drawing>
              <wp:anchor distT="0" distB="0" distL="114300" distR="114300" simplePos="0" relativeHeight="251660288" behindDoc="0" locked="0" layoutInCell="1" allowOverlap="1" wp14:anchorId="46B93E15" wp14:editId="4B8F8A90">
                <wp:simplePos x="0" y="0"/>
                <wp:positionH relativeFrom="column">
                  <wp:posOffset>3581400</wp:posOffset>
                </wp:positionH>
                <wp:positionV relativeFrom="paragraph">
                  <wp:posOffset>305435</wp:posOffset>
                </wp:positionV>
                <wp:extent cx="1143000" cy="337185"/>
                <wp:effectExtent l="19050" t="19050" r="19050" b="24765"/>
                <wp:wrapNone/>
                <wp:docPr id="105481"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000" cy="337185"/>
                        </a:xfrm>
                        <a:custGeom>
                          <a:avLst/>
                          <a:gdLst>
                            <a:gd name="T0" fmla="*/ 0 w 43071"/>
                            <a:gd name="T1" fmla="*/ 161843346 h 23871"/>
                            <a:gd name="T2" fmla="*/ 2147483647 w 43071"/>
                            <a:gd name="T3" fmla="*/ 200767331 h 23871"/>
                            <a:gd name="T4" fmla="*/ 1380073606 w 43071"/>
                            <a:gd name="T5" fmla="*/ 181667253 h 23871"/>
                            <a:gd name="T6" fmla="*/ 0 60000 65536"/>
                            <a:gd name="T7" fmla="*/ 0 60000 65536"/>
                            <a:gd name="T8" fmla="*/ 0 60000 65536"/>
                            <a:gd name="T9" fmla="*/ 0 w 43071"/>
                            <a:gd name="T10" fmla="*/ 0 h 23871"/>
                            <a:gd name="T11" fmla="*/ 43071 w 43071"/>
                            <a:gd name="T12" fmla="*/ 23871 h 23871"/>
                          </a:gdLst>
                          <a:ahLst/>
                          <a:cxnLst>
                            <a:cxn ang="T6">
                              <a:pos x="T0" y="T1"/>
                            </a:cxn>
                            <a:cxn ang="T7">
                              <a:pos x="T2" y="T3"/>
                            </a:cxn>
                            <a:cxn ang="T8">
                              <a:pos x="T4" y="T5"/>
                            </a:cxn>
                          </a:cxnLst>
                          <a:rect l="T9" t="T10" r="T11" b="T12"/>
                          <a:pathLst>
                            <a:path w="43071" h="23871" fill="none" extrusionOk="0">
                              <a:moveTo>
                                <a:pt x="-1" y="19242"/>
                              </a:moveTo>
                              <a:cubicBezTo>
                                <a:pt x="1202" y="8291"/>
                                <a:pt x="10453" y="-1"/>
                                <a:pt x="21471" y="0"/>
                              </a:cubicBezTo>
                              <a:cubicBezTo>
                                <a:pt x="33400" y="0"/>
                                <a:pt x="43071" y="9670"/>
                                <a:pt x="43071" y="21600"/>
                              </a:cubicBezTo>
                              <a:cubicBezTo>
                                <a:pt x="43071" y="22358"/>
                                <a:pt x="43031" y="23116"/>
                                <a:pt x="42951" y="23871"/>
                              </a:cubicBezTo>
                            </a:path>
                            <a:path w="43071" h="23871" stroke="0" extrusionOk="0">
                              <a:moveTo>
                                <a:pt x="-1" y="19242"/>
                              </a:moveTo>
                              <a:cubicBezTo>
                                <a:pt x="1202" y="8291"/>
                                <a:pt x="10453" y="-1"/>
                                <a:pt x="21471" y="0"/>
                              </a:cubicBezTo>
                              <a:cubicBezTo>
                                <a:pt x="33400" y="0"/>
                                <a:pt x="43071" y="9670"/>
                                <a:pt x="43071" y="21600"/>
                              </a:cubicBezTo>
                              <a:cubicBezTo>
                                <a:pt x="43071" y="22358"/>
                                <a:pt x="43031" y="23116"/>
                                <a:pt x="42951" y="23871"/>
                              </a:cubicBezTo>
                              <a:lnTo>
                                <a:pt x="21471" y="21600"/>
                              </a:lnTo>
                              <a:close/>
                            </a:path>
                          </a:pathLst>
                        </a:custGeom>
                        <a:noFill/>
                        <a:ln w="38100">
                          <a:solidFill>
                            <a:srgbClr val="3333FF"/>
                          </a:solidFill>
                          <a:round/>
                          <a:headEnd/>
                          <a:tailEnd/>
                        </a:ln>
                      </wps:spPr>
                      <wps:bodyPr wrap="none" anchor="ctr"/>
                    </wps:wsp>
                  </a:graphicData>
                </a:graphic>
                <wp14:sizeRelV relativeFrom="margin">
                  <wp14:pctHeight>0</wp14:pctHeight>
                </wp14:sizeRelV>
              </wp:anchor>
            </w:drawing>
          </mc:Choice>
          <mc:Fallback>
            <w:pict>
              <v:shape w14:anchorId="0896FD9A" id="Arc 9" o:spid="_x0000_s1026" style="position:absolute;margin-left:282pt;margin-top:24.05pt;width:90pt;height:26.55pt;flip:y;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071,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wEjQMAABcKAAAOAAAAZHJzL2Uyb0RvYy54bWzsVsuO2zYU3RfoPxBaFshIFGVJNsYTtE2n&#10;m7QJEDV7mqIsYSRRIOnH9OtzSMm2PFMnRdHu6oXAx/HhfZx7yfu3x64le6lNo/p1QO+igMheqLLp&#10;t+vgj+LxTR4QY3lf8lb1ch08SxO8ffj+u/vDsJKxqlVbSk1A0pvVYVgHtbXDKgyNqGXHzZ0aZI/N&#10;SumOW0z1Niw1P4C9a8M4itLwoHQ5aCWkMVh9N24GD56/qqSwH6rKSEvadQDbrP9q/924b/hwz1db&#10;zYe6EZMZ/B9Y0fGmx6FnqnfccrLTzSuqrhFaGVXZO6G6UFVVI6T3Ad7Q6IU3n2o+SO8LgmOGc5jM&#10;v0crft9/1KQpkbtokeQ0ID3vkKcftSBLF53DYFYAfRo+auefGd4r8WSwEV7tuIkBhmwOv6kSBHxn&#10;lY/IsdIdqdpm+Iwz/Aq8JkefgudzCuTREoFFShMWRciUwB5jGc0XzoqQrxyPs0DsjP1VKj/m+/fG&#10;jiksMfIJKCcPCpBUXYts/hCSiBwIiDM6JfwMgsNnEE1pnjCWpKQmMctfg+MZOKZJluQsTbJb1GyO&#10;jqIszRijt6iTGZiyHHCWRukt6sUcndM0zeIFu0WdzsARSRFdfBcLlr6MRfZ3gajpc9C+yri8At5K&#10;wXWibsSezjPlU3krOPQqTS6P88hASduTVnh9ko849pN+MCLcNa8i9WIdlHFidWqCIgsvIHAA5sV4&#10;RmdXaJjg0GzS7it0foVG8h36pHSPHs+YjNLoY66DFQgoWlhBYQ2aWOGCgjZWwGVfBQO3ziVnmRuS&#10;wzoYVU/qdTBKmlRNC6Ye3Rit+mj1zrXuD0+uEt3/OrWXhfIM1jn+BkfAOLqME38I7LpAxG7TiJ/k&#10;n/M/0Dgavc/j5VRug2eiUbJATYAMnKO5ft1V0niIb8fO8Sva69nIhSp1TQJcUwsflydnsbxMsxs7&#10;MUUJnPLyzYMujHHMFvncbmyx0e6YUTpV02RHvFyctqY+8sItTF2GvpopY7V6QiuFo/8nai60v1LE&#10;f5Uovmr7ubwvap0L6YQRrTIS2j6ndxr4ovQSuFxevXpEKfpCaHtXqiynUKaThFFtU7pdP9Hbzc+t&#10;JnuOumX4PT5O8r2CabXrS89WS17+Mo0tb9pxjNNb9Cx/bbuberzaN6p8xq19wAvo1BR4L2qF7iKs&#10;9ue4qx2vD+/U9FJyz5v53NNe3nMPXwAAAP//AwBQSwMEFAAGAAgAAAAhAKhK2iHcAAAACgEAAA8A&#10;AABkcnMvZG93bnJldi54bWxMj8FOwzAMhu9IvENkJG4sbVXKVJpOoxISt4mNB0gb01Q0TmnSrbw9&#10;3gmOtj/9/v5qt7pRnHEOgycF6SYBgdR5M1Cv4OP0+rAFEaImo0dPqOAHA+zq25tKl8Zf6B3Px9gL&#10;DqFQagU2xqmUMnQWnQ4bPyHx7dPPTkce516aWV843I0yS5JCOj0Qf7B6wsZi93VcnIJ9236/ZSGN&#10;hxfrXVgOTZYXjVL3d+v+GUTENf7BcNVndajZqfULmSBGBY9Fzl2ignybgmDgKb8uWiaTNANZV/J/&#10;hfoXAAD//wMAUEsBAi0AFAAGAAgAAAAhALaDOJL+AAAA4QEAABMAAAAAAAAAAAAAAAAAAAAAAFtD&#10;b250ZW50X1R5cGVzXS54bWxQSwECLQAUAAYACAAAACEAOP0h/9YAAACUAQAACwAAAAAAAAAAAAAA&#10;AAAvAQAAX3JlbHMvLnJlbHNQSwECLQAUAAYACAAAACEAVkQMBI0DAAAXCgAADgAAAAAAAAAAAAAA&#10;AAAuAgAAZHJzL2Uyb0RvYy54bWxQSwECLQAUAAYACAAAACEAqEraIdwAAAAKAQAADwAAAAAAAAAA&#10;AAAAAADnBQAAZHJzL2Rvd25yZXYueG1sUEsFBgAAAAAEAAQA8wAAAPAGAAAAAA==&#10;" path="m-1,19242nfc1202,8291,10453,-1,21471,,33400,,43071,9670,43071,21600v,758,-40,1516,-120,2271em-1,19242nsc1202,8291,10453,-1,21471,,33400,,43071,9670,43071,21600v,758,-40,1516,-120,2271l21471,21600,-1,19242xe" filled="f" strokecolor="#33f" strokeweight="3pt">
                <v:path arrowok="t" o:extrusionok="f" o:connecttype="custom" o:connectlocs="0,2147483646;2147483646,2147483646;2147483646,2147483646" o:connectangles="0,0,0" textboxrect="0,0,43071,23871"/>
              </v:shape>
            </w:pict>
          </mc:Fallback>
        </mc:AlternateContent>
      </w:r>
      <w:r w:rsidRPr="004677B6">
        <w:rPr>
          <w:rFonts w:eastAsia="+mn-ea"/>
          <w:b/>
          <w:bCs/>
          <w:color w:val="595959" w:themeColor="text1" w:themeTint="A6"/>
          <w:kern w:val="24"/>
          <w:sz w:val="28"/>
          <w:szCs w:val="28"/>
          <w:u w:val="single"/>
        </w:rPr>
        <w:t xml:space="preserve"> Kí hiệu: </w:t>
      </w:r>
    </w:p>
    <w:p w:rsidR="00B50BCB" w:rsidRPr="007B6E5F" w:rsidRDefault="00B50BCB" w:rsidP="00B50BCB">
      <w:pPr>
        <w:pStyle w:val="NormalWeb"/>
        <w:spacing w:before="240" w:beforeAutospacing="0" w:after="0" w:afterAutospacing="0"/>
        <w:ind w:left="720" w:hanging="720"/>
        <w:rPr>
          <w:color w:val="595959" w:themeColor="text1" w:themeTint="A6"/>
          <w:sz w:val="32"/>
          <w:szCs w:val="32"/>
        </w:rPr>
      </w:pPr>
      <w:r w:rsidRPr="00B66972">
        <w:rPr>
          <w:rFonts w:eastAsia="+mn-ea"/>
          <w:b/>
          <w:bCs/>
          <w:color w:val="595959" w:themeColor="text1" w:themeTint="A6"/>
          <w:kern w:val="24"/>
          <w:sz w:val="32"/>
          <w:szCs w:val="32"/>
          <w:u w:val="single"/>
        </w:rPr>
        <w:t>VD</w:t>
      </w:r>
      <w:r>
        <w:rPr>
          <w:rFonts w:eastAsia="+mn-ea"/>
          <w:b/>
          <w:bCs/>
          <w:color w:val="595959" w:themeColor="text1" w:themeTint="A6"/>
          <w:kern w:val="24"/>
          <w:sz w:val="32"/>
          <w:szCs w:val="32"/>
        </w:rPr>
        <w:t>:</w:t>
      </w:r>
    </w:p>
    <w:p w:rsidR="00B50BCB" w:rsidRDefault="00B50BCB" w:rsidP="00B50BCB">
      <w:pPr>
        <w:rPr>
          <w:rFonts w:ascii="Times New Roman" w:hAnsi="Times New Roman" w:cs="Times New Roman"/>
          <w:sz w:val="32"/>
          <w:szCs w:val="32"/>
        </w:rPr>
      </w:pPr>
      <w:r>
        <w:rPr>
          <w:noProof/>
        </w:rPr>
        <mc:AlternateContent>
          <mc:Choice Requires="wps">
            <w:drawing>
              <wp:anchor distT="0" distB="0" distL="114300" distR="114300" simplePos="0" relativeHeight="251663360" behindDoc="0" locked="0" layoutInCell="1" allowOverlap="1" wp14:anchorId="5CC39578" wp14:editId="564A10A8">
                <wp:simplePos x="0" y="0"/>
                <wp:positionH relativeFrom="column">
                  <wp:posOffset>3076575</wp:posOffset>
                </wp:positionH>
                <wp:positionV relativeFrom="paragraph">
                  <wp:posOffset>877570</wp:posOffset>
                </wp:positionV>
                <wp:extent cx="1171575" cy="1371600"/>
                <wp:effectExtent l="19050" t="0" r="28575" b="19050"/>
                <wp:wrapNone/>
                <wp:docPr id="105490"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71575" cy="1371600"/>
                        </a:xfrm>
                        <a:custGeom>
                          <a:avLst/>
                          <a:gdLst>
                            <a:gd name="T0" fmla="*/ 0 w 25519"/>
                            <a:gd name="T1" fmla="*/ 2147483647 h 21600"/>
                            <a:gd name="T2" fmla="*/ 2147483647 w 25519"/>
                            <a:gd name="T3" fmla="*/ 2147483647 h 21600"/>
                            <a:gd name="T4" fmla="*/ 2147483647 w 25519"/>
                            <a:gd name="T5" fmla="*/ 2147483647 h 21600"/>
                            <a:gd name="T6" fmla="*/ 0 60000 65536"/>
                            <a:gd name="T7" fmla="*/ 0 60000 65536"/>
                            <a:gd name="T8" fmla="*/ 0 60000 65536"/>
                            <a:gd name="T9" fmla="*/ 0 w 25519"/>
                            <a:gd name="T10" fmla="*/ 0 h 21600"/>
                            <a:gd name="T11" fmla="*/ 25519 w 25519"/>
                            <a:gd name="T12" fmla="*/ 21600 h 21600"/>
                          </a:gdLst>
                          <a:ahLst/>
                          <a:cxnLst>
                            <a:cxn ang="T6">
                              <a:pos x="T0" y="T1"/>
                            </a:cxn>
                            <a:cxn ang="T7">
                              <a:pos x="T2" y="T3"/>
                            </a:cxn>
                            <a:cxn ang="T8">
                              <a:pos x="T4" y="T5"/>
                            </a:cxn>
                          </a:cxnLst>
                          <a:rect l="T9" t="T10" r="T11" b="T12"/>
                          <a:pathLst>
                            <a:path w="25519" h="21600" fill="none" extrusionOk="0">
                              <a:moveTo>
                                <a:pt x="-1" y="4144"/>
                              </a:moveTo>
                              <a:cubicBezTo>
                                <a:pt x="3695" y="1451"/>
                                <a:pt x="8150" y="-1"/>
                                <a:pt x="12723" y="0"/>
                              </a:cubicBezTo>
                              <a:cubicBezTo>
                                <a:pt x="17326" y="0"/>
                                <a:pt x="21809" y="1470"/>
                                <a:pt x="25518" y="4198"/>
                              </a:cubicBezTo>
                            </a:path>
                            <a:path w="25519" h="21600" stroke="0" extrusionOk="0">
                              <a:moveTo>
                                <a:pt x="-1" y="4144"/>
                              </a:moveTo>
                              <a:cubicBezTo>
                                <a:pt x="3695" y="1451"/>
                                <a:pt x="8150" y="-1"/>
                                <a:pt x="12723" y="0"/>
                              </a:cubicBezTo>
                              <a:cubicBezTo>
                                <a:pt x="17326" y="0"/>
                                <a:pt x="21809" y="1470"/>
                                <a:pt x="25518" y="4198"/>
                              </a:cubicBezTo>
                              <a:lnTo>
                                <a:pt x="12723" y="21600"/>
                              </a:lnTo>
                              <a:close/>
                            </a:path>
                          </a:pathLst>
                        </a:custGeom>
                        <a:noFill/>
                        <a:ln w="38100">
                          <a:solidFill>
                            <a:srgbClr val="3333FF"/>
                          </a:solidFill>
                          <a:round/>
                          <a:headEnd/>
                          <a:tailEnd/>
                        </a:ln>
                      </wps:spPr>
                      <wps:bodyPr rot="10800000" wrap="none" anchor="ctr"/>
                    </wps:wsp>
                  </a:graphicData>
                </a:graphic>
                <wp14:sizeRelH relativeFrom="margin">
                  <wp14:pctWidth>0</wp14:pctWidth>
                </wp14:sizeRelH>
                <wp14:sizeRelV relativeFrom="margin">
                  <wp14:pctHeight>0</wp14:pctHeight>
                </wp14:sizeRelV>
              </wp:anchor>
            </w:drawing>
          </mc:Choice>
          <mc:Fallback>
            <w:pict>
              <v:shape w14:anchorId="1494488E" id="Arc 18" o:spid="_x0000_s1026" style="position:absolute;margin-left:242.25pt;margin-top:69.1pt;width:92.25pt;height:108pt;flip:y;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GVYgMAAEkJAAAOAAAAZHJzL2Uyb0RvYy54bWzsVl2PozYUfV+p/8HisdIMmI+QRJNZtd1O&#10;X2a7Ky27744xAQ1gZDshs79+jw0hYTqZVlUfywOy8fH9OOf6mrv3x6YmB6F0JduNR28Dj4iWy7xq&#10;dxvva/Zws/SINqzNWS1bsfGehfbe3//07q7v1iKUpaxzoQiMtHrddxuvNKZb+77mpWiYvpWdaLFY&#10;SNUwg6na+bliPaw3tR8GwcLvpco7JbnQGl8/DIvevbNfFIKbT0WhhSH1xkNsxr2Ve2/t27+/Y+ud&#10;Yl1Z8TEM9i+iaFjVwulk6gMzjOxV9RdTTcWV1LIwt1w2viyKiguXA7KhwYtsvpSsEy4XkKO7iSb9&#10;35nlfx4+K1Ll0C5I4hUoalkDnX5RnNClpafv9BqoL91nZRPU3aPkTxoL/mzFTjQwZNt/lDkssL2R&#10;jpJjoRpS1FX3DU7cF6RNjk6D50kDcTSE4yOlKU3SxCMcazRK6SJwKvlsbQ3ZEPhemz+EdGN2eNRm&#10;EDHHyEmQjzlkyKZoauj5s08C0pMwSehqlHwC0QtQSOM0XkaLOCUlCU+uoeqEDl9HX7EdvY6+Yjt+&#10;HX3FNiiakvv7uBcX6ICA0wDvJIkWL+lI/ykQB3vy/6bF1Qx4JRs61+oKQ3QmllXzqqpzoZDwpaIo&#10;pt2pXFh5qiB+bMcSwogw28GyhSvYTmpbsLagUJUZtaTBBmCuHid0OkMjBIuOrqGXMzTUt+jkEj34&#10;GINSaGa2jWUgFH0ss5Shk2WWFPSyjIaDlh0zNiUbmR2SfuMNhU9KjFxRk6KqYalFS0a/Phq1t/37&#10;05M9jXZfIw8ik86CsYnfwAWCi2kcj+GdEXy/rfiv4vslPlqsUJ7YQePEkYVQnKElTQYOYdGd2uEz&#10;DdMQZwUbTmd9bnU+G/ekUYiqPu05eQjpMgBBznc69vdhgyUBRYuVmK5ca7P0XkSPqSXsTeK0UfIJ&#10;3Q1Z/M/bpHrdXqp/VnNqoaD2hOG11GI4PwPbI+2uZJ0i5+7eygcUqiuUurWFHC0prgOrkJZ1ldtV&#10;N1G77W+1IgeGqo7wPDyMdTqDKblvc2etFCz/fRwbVtXD2EU5Xmz2Lhsuv63Mn3GvKYlDR4OlbZ1Q&#10;v8c/w+kEsZaXEkeRG+Xc2rsQ97XrEeO/hf0huJw7L+c/oPsfAAAA//8DAFBLAwQUAAYACAAAACEA&#10;7NLmP+AAAAALAQAADwAAAGRycy9kb3ducmV2LnhtbEyPTU+EMBRF9yb+h+aZuDFOkaEEkTIxfixd&#10;DJqou0IrEOkrtmUG/73PlS5f7sl951a71U7sYHwYHUq42iTADHZOj9hLeHl+vCyAhahQq8mhkfBt&#10;Auzq05NKldodcW8OTewZlWAolYQhxrnkPHSDsSps3GyQsg/nrYp0+p5rr45UbieeJknOrRqRPgxq&#10;NneD6T6bxUoQ769P04Pa982FaL6We9G+xdVLeX623t4Ai2aNfzD86pM61OTUugV1YJOErMgEoRRs&#10;ixQYEXl+TetaCVuRpcDriv/fUP8AAAD//wMAUEsBAi0AFAAGAAgAAAAhALaDOJL+AAAA4QEAABMA&#10;AAAAAAAAAAAAAAAAAAAAAFtDb250ZW50X1R5cGVzXS54bWxQSwECLQAUAAYACAAAACEAOP0h/9YA&#10;AACUAQAACwAAAAAAAAAAAAAAAAAvAQAAX3JlbHMvLnJlbHNQSwECLQAUAAYACAAAACEACMLhlWID&#10;AABJCQAADgAAAAAAAAAAAAAAAAAuAgAAZHJzL2Uyb0RvYy54bWxQSwECLQAUAAYACAAAACEA7NLm&#10;P+AAAAALAQAADwAAAAAAAAAAAAAAAAC8BQAAZHJzL2Rvd25yZXYueG1sUEsFBgAAAAAEAAQA8wAA&#10;AMkGAAAAAA==&#10;" path="m-1,4144nfc3695,1451,8150,-1,12723,v4603,,9086,1470,12795,4198em-1,4144nsc3695,1451,8150,-1,12723,v4603,,9086,1470,12795,4198l12723,21600,-1,4144xe" filled="f" strokecolor="#33f" strokeweight="3pt">
                <v:path arrowok="t" o:extrusionok="f" o:connecttype="custom" o:connectlocs="0,2147483646;2147483646,2147483646;2147483646,2147483646" o:connectangles="0,0,0" textboxrect="0,0,25519,21600"/>
              </v:shape>
            </w:pict>
          </mc:Fallback>
        </mc:AlternateContent>
      </w:r>
      <w:r>
        <w:rPr>
          <w:rFonts w:ascii="Times New Roman" w:hAnsi="Times New Roman" w:cs="Times New Roman"/>
          <w:noProof/>
          <w:sz w:val="32"/>
          <w:szCs w:val="32"/>
        </w:rPr>
        <w:drawing>
          <wp:inline distT="0" distB="0" distL="0" distR="0" wp14:anchorId="726DE4BB" wp14:editId="7CECC2C1">
            <wp:extent cx="4991100" cy="74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749300"/>
                    </a:xfrm>
                    <a:prstGeom prst="rect">
                      <a:avLst/>
                    </a:prstGeom>
                    <a:noFill/>
                    <a:ln>
                      <a:noFill/>
                    </a:ln>
                    <a:effectLst/>
                  </pic:spPr>
                </pic:pic>
              </a:graphicData>
            </a:graphic>
          </wp:inline>
        </w:drawing>
      </w:r>
    </w:p>
    <w:p w:rsidR="00B50BCB" w:rsidRPr="00B66972" w:rsidRDefault="00B50BCB" w:rsidP="00B50BCB">
      <w:pPr>
        <w:pStyle w:val="NormalWeb"/>
        <w:spacing w:before="240" w:beforeAutospacing="0" w:after="0" w:afterAutospacing="0"/>
        <w:ind w:left="720" w:hanging="720"/>
        <w:rPr>
          <w:rFonts w:eastAsia="+mn-ea"/>
          <w:bCs/>
          <w:color w:val="C00000"/>
          <w:kern w:val="24"/>
          <w:sz w:val="32"/>
          <w:szCs w:val="32"/>
        </w:rPr>
      </w:pPr>
      <w:r w:rsidRPr="00B66972">
        <w:rPr>
          <w:rFonts w:eastAsia="+mn-ea"/>
          <w:b/>
          <w:bCs/>
          <w:color w:val="C00000"/>
          <w:kern w:val="24"/>
          <w:sz w:val="32"/>
          <w:szCs w:val="32"/>
        </w:rPr>
        <w:t xml:space="preserve">  b</w:t>
      </w:r>
      <w:r w:rsidRPr="00B66972">
        <w:rPr>
          <w:rFonts w:eastAsia="+mn-ea"/>
          <w:color w:val="C00000"/>
          <w:kern w:val="24"/>
          <w:sz w:val="32"/>
          <w:szCs w:val="32"/>
        </w:rPr>
        <w:t xml:space="preserve">. </w:t>
      </w:r>
      <w:r w:rsidRPr="00B66972">
        <w:rPr>
          <w:rFonts w:eastAsia="+mn-ea"/>
          <w:b/>
          <w:bCs/>
          <w:color w:val="C00000"/>
          <w:kern w:val="24"/>
          <w:sz w:val="32"/>
          <w:szCs w:val="32"/>
          <w:u w:val="single"/>
        </w:rPr>
        <w:t>Dấu luyến</w:t>
      </w:r>
      <w:r w:rsidRPr="00B66972">
        <w:rPr>
          <w:rFonts w:eastAsia="+mn-ea"/>
          <w:bCs/>
          <w:color w:val="C00000"/>
          <w:kern w:val="24"/>
          <w:sz w:val="32"/>
          <w:szCs w:val="32"/>
        </w:rPr>
        <w:t xml:space="preserve"> :</w:t>
      </w:r>
    </w:p>
    <w:p w:rsidR="00B50BCB" w:rsidRPr="004677B6" w:rsidRDefault="00B50BCB" w:rsidP="00B50BCB">
      <w:pPr>
        <w:pStyle w:val="NormalWeb"/>
        <w:spacing w:before="240" w:beforeAutospacing="0" w:after="0" w:afterAutospacing="0"/>
        <w:ind w:left="720" w:hanging="720"/>
        <w:rPr>
          <w:rFonts w:eastAsia="+mn-ea"/>
          <w:b/>
          <w:bCs/>
          <w:color w:val="595959" w:themeColor="text1" w:themeTint="A6"/>
          <w:kern w:val="24"/>
          <w:sz w:val="28"/>
          <w:szCs w:val="28"/>
          <w:u w:val="single"/>
        </w:rPr>
      </w:pPr>
      <w:r w:rsidRPr="004677B6">
        <w:rPr>
          <w:rFonts w:eastAsia="+mn-ea"/>
          <w:b/>
          <w:bCs/>
          <w:color w:val="595959" w:themeColor="text1" w:themeTint="A6"/>
          <w:kern w:val="24"/>
          <w:sz w:val="28"/>
          <w:szCs w:val="28"/>
          <w:u w:val="single"/>
        </w:rPr>
        <w:t>Khái niệm</w:t>
      </w:r>
      <w:r w:rsidRPr="004677B6">
        <w:rPr>
          <w:rFonts w:eastAsia="+mn-ea"/>
          <w:b/>
          <w:bCs/>
          <w:color w:val="595959" w:themeColor="text1" w:themeTint="A6"/>
          <w:kern w:val="24"/>
          <w:sz w:val="28"/>
          <w:szCs w:val="28"/>
        </w:rPr>
        <w:t>:</w:t>
      </w:r>
      <w:r w:rsidRPr="004677B6">
        <w:rPr>
          <w:rFonts w:eastAsia="+mn-ea"/>
          <w:b/>
          <w:bCs/>
          <w:color w:val="000000"/>
          <w:kern w:val="24"/>
          <w:sz w:val="28"/>
          <w:szCs w:val="28"/>
        </w:rPr>
        <w:t xml:space="preserve"> </w:t>
      </w:r>
      <w:r w:rsidRPr="004677B6">
        <w:rPr>
          <w:rFonts w:eastAsia="+mn-ea"/>
          <w:bCs/>
          <w:color w:val="000000"/>
          <w:kern w:val="24"/>
          <w:sz w:val="28"/>
          <w:szCs w:val="28"/>
        </w:rPr>
        <w:t xml:space="preserve">Dấu </w:t>
      </w:r>
      <w:r>
        <w:rPr>
          <w:rFonts w:eastAsia="+mn-ea"/>
          <w:bCs/>
          <w:color w:val="000000"/>
          <w:kern w:val="24"/>
          <w:sz w:val="28"/>
          <w:szCs w:val="28"/>
        </w:rPr>
        <w:t xml:space="preserve">luyến </w:t>
      </w:r>
      <w:r w:rsidRPr="004677B6">
        <w:rPr>
          <w:rFonts w:eastAsia="+mn-ea"/>
          <w:bCs/>
          <w:color w:val="000000"/>
          <w:kern w:val="24"/>
          <w:sz w:val="28"/>
          <w:szCs w:val="28"/>
        </w:rPr>
        <w:t xml:space="preserve"> </w:t>
      </w:r>
      <w:r>
        <w:rPr>
          <w:rFonts w:eastAsia="+mn-ea"/>
          <w:bCs/>
          <w:color w:val="000000"/>
          <w:kern w:val="24"/>
          <w:sz w:val="28"/>
          <w:szCs w:val="28"/>
        </w:rPr>
        <w:t xml:space="preserve">là dấu dùng để </w:t>
      </w:r>
      <w:r w:rsidRPr="004677B6">
        <w:rPr>
          <w:rFonts w:eastAsia="+mn-ea"/>
          <w:bCs/>
          <w:color w:val="000000"/>
          <w:kern w:val="24"/>
          <w:sz w:val="28"/>
          <w:szCs w:val="28"/>
        </w:rPr>
        <w:t>liên kết hai hay nhiều nốt nhạ</w:t>
      </w:r>
      <w:r>
        <w:rPr>
          <w:rFonts w:eastAsia="+mn-ea"/>
          <w:bCs/>
          <w:color w:val="000000"/>
          <w:kern w:val="24"/>
          <w:sz w:val="28"/>
          <w:szCs w:val="28"/>
        </w:rPr>
        <w:t>c có</w:t>
      </w:r>
      <w:r w:rsidRPr="004677B6">
        <w:rPr>
          <w:rFonts w:eastAsia="+mn-ea"/>
          <w:bCs/>
          <w:color w:val="000000"/>
          <w:kern w:val="24"/>
          <w:sz w:val="28"/>
          <w:szCs w:val="28"/>
        </w:rPr>
        <w:t xml:space="preserve"> cao độ</w:t>
      </w:r>
      <w:r>
        <w:rPr>
          <w:rFonts w:eastAsia="+mn-ea"/>
          <w:bCs/>
          <w:color w:val="000000"/>
          <w:kern w:val="24"/>
          <w:sz w:val="28"/>
          <w:szCs w:val="28"/>
        </w:rPr>
        <w:t xml:space="preserve"> khác nhau.</w:t>
      </w:r>
    </w:p>
    <w:p w:rsidR="00B50BCB" w:rsidRDefault="00B50BCB" w:rsidP="00B50BCB">
      <w:pPr>
        <w:rPr>
          <w:rFonts w:ascii="Times New Roman" w:eastAsia="+mn-ea" w:hAnsi="Times New Roman" w:cs="Times New Roman"/>
          <w:b/>
          <w:bCs/>
          <w:color w:val="FF0000"/>
          <w:kern w:val="24"/>
          <w:sz w:val="32"/>
          <w:szCs w:val="32"/>
          <w:u w:val="single"/>
        </w:rPr>
      </w:pPr>
      <w:r>
        <w:rPr>
          <w:noProof/>
        </w:rPr>
        <mc:AlternateContent>
          <mc:Choice Requires="wps">
            <w:drawing>
              <wp:anchor distT="0" distB="0" distL="114300" distR="114300" simplePos="0" relativeHeight="251662336" behindDoc="0" locked="0" layoutInCell="1" allowOverlap="1" wp14:anchorId="21F86AD0" wp14:editId="52267B6A">
                <wp:simplePos x="0" y="0"/>
                <wp:positionH relativeFrom="column">
                  <wp:posOffset>1352550</wp:posOffset>
                </wp:positionH>
                <wp:positionV relativeFrom="paragraph">
                  <wp:posOffset>350520</wp:posOffset>
                </wp:positionV>
                <wp:extent cx="1209675" cy="447675"/>
                <wp:effectExtent l="19050" t="19050" r="28575" b="28575"/>
                <wp:wrapNone/>
                <wp:docPr id="105489" name="Ar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447675"/>
                        </a:xfrm>
                        <a:custGeom>
                          <a:avLst/>
                          <a:gdLst>
                            <a:gd name="T0" fmla="*/ 0 w 43071"/>
                            <a:gd name="T1" fmla="*/ 161843346 h 23871"/>
                            <a:gd name="T2" fmla="*/ 2147483647 w 43071"/>
                            <a:gd name="T3" fmla="*/ 200767331 h 23871"/>
                            <a:gd name="T4" fmla="*/ 1380073606 w 43071"/>
                            <a:gd name="T5" fmla="*/ 181667253 h 23871"/>
                            <a:gd name="T6" fmla="*/ 0 60000 65536"/>
                            <a:gd name="T7" fmla="*/ 0 60000 65536"/>
                            <a:gd name="T8" fmla="*/ 0 60000 65536"/>
                            <a:gd name="T9" fmla="*/ 0 w 43071"/>
                            <a:gd name="T10" fmla="*/ 0 h 23871"/>
                            <a:gd name="T11" fmla="*/ 43071 w 43071"/>
                            <a:gd name="T12" fmla="*/ 23871 h 23871"/>
                          </a:gdLst>
                          <a:ahLst/>
                          <a:cxnLst>
                            <a:cxn ang="T6">
                              <a:pos x="T0" y="T1"/>
                            </a:cxn>
                            <a:cxn ang="T7">
                              <a:pos x="T2" y="T3"/>
                            </a:cxn>
                            <a:cxn ang="T8">
                              <a:pos x="T4" y="T5"/>
                            </a:cxn>
                          </a:cxnLst>
                          <a:rect l="T9" t="T10" r="T11" b="T12"/>
                          <a:pathLst>
                            <a:path w="43071" h="23871" fill="none" extrusionOk="0">
                              <a:moveTo>
                                <a:pt x="-1" y="19242"/>
                              </a:moveTo>
                              <a:cubicBezTo>
                                <a:pt x="1202" y="8291"/>
                                <a:pt x="10453" y="-1"/>
                                <a:pt x="21471" y="0"/>
                              </a:cubicBezTo>
                              <a:cubicBezTo>
                                <a:pt x="33400" y="0"/>
                                <a:pt x="43071" y="9670"/>
                                <a:pt x="43071" y="21600"/>
                              </a:cubicBezTo>
                              <a:cubicBezTo>
                                <a:pt x="43071" y="22358"/>
                                <a:pt x="43031" y="23116"/>
                                <a:pt x="42951" y="23871"/>
                              </a:cubicBezTo>
                            </a:path>
                            <a:path w="43071" h="23871" stroke="0" extrusionOk="0">
                              <a:moveTo>
                                <a:pt x="-1" y="19242"/>
                              </a:moveTo>
                              <a:cubicBezTo>
                                <a:pt x="1202" y="8291"/>
                                <a:pt x="10453" y="-1"/>
                                <a:pt x="21471" y="0"/>
                              </a:cubicBezTo>
                              <a:cubicBezTo>
                                <a:pt x="33400" y="0"/>
                                <a:pt x="43071" y="9670"/>
                                <a:pt x="43071" y="21600"/>
                              </a:cubicBezTo>
                              <a:cubicBezTo>
                                <a:pt x="43071" y="22358"/>
                                <a:pt x="43031" y="23116"/>
                                <a:pt x="42951" y="23871"/>
                              </a:cubicBezTo>
                              <a:lnTo>
                                <a:pt x="21471" y="21600"/>
                              </a:lnTo>
                              <a:close/>
                            </a:path>
                          </a:pathLst>
                        </a:custGeom>
                        <a:noFill/>
                        <a:ln w="38100">
                          <a:solidFill>
                            <a:srgbClr val="3333FF"/>
                          </a:solid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7421F7D1" id="Arc 17" o:spid="_x0000_s1026" style="position:absolute;margin-left:106.5pt;margin-top:27.6pt;width:95.25pt;height:35.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71,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gghwMAAA4KAAAOAAAAZHJzL2Uyb0RvYy54bWzsVt2OozYYva/Ud7C4XGkHjAmQaDKr3W6n&#10;N9vuSksfwDEmoAGMbOdn+vQ9NiQhM822qtq7zUVk48P5/s73mft3x64le6lNo/p1QO+igMheqLLp&#10;t+vg9+LxbR4QY3lf8lb1ch08SxO8e/jxh/vDsJKxqlVbSk1A0pvVYVgHtbXDKgyNqGXHzZ0aZI/D&#10;SumOW2z1Niw1P4C9a8M4itLwoHQ5aCWkMXj6cTwMHjx/VUlhP1eVkZa06wC+Wf+v/f/G/YcP93y1&#10;1XyoGzG5wf+FFx1vehg9U33klpOdbl5RdY3QyqjK3gnVhaqqGiF9DIiGRi+i+VrzQfpYkBwznNNk&#10;/jta8dv+iyZNidpFiyRfBqTnHer0XgtCM5eew2BWQH0dvmgXoBk+KfFkcBBenbiNAYZsDr+qEgx8&#10;Z5VPybHSnXsTwZKjz/zzOfPyaInAQxpHyzRbBETgLEkyt3Ym+Or0ttgZ+4tUnonvPxk7Vq7Eyue9&#10;nBwvUOWqa1HENyGJyIEkLMroVOcziM5ANKV5wliSkprELH8NjmfgmCZZkrM0yW5Rszk6ihAKY/QW&#10;dTIDU5YDztIovUWN/JxDozlN0yxesFvU6QwckTTCj6SLBUtf5iL7p0C08tn8NxmhohnwVgmuC3Uj&#10;93ReKV/KW8mhV2VydZxnBkranrTC65N8xLGf9IMV4W5mFakX7aCME6tTExRZeAGBAzCntgs6u0LD&#10;BYdmk3ZfofMrNIrv0Cele/RoY3JKY3y5wVUgoZhcBYU3mF2FSwqmV4GQfRcM3LqQnGduSQ7oIa96&#10;Uq+DUdKkalow9RjCmNBHq3duYn9+cp3o3uvUXhbKM1gX+FuYgHN0GSfeCPy6QMRu04gP8o/5C+jg&#10;Mfo8Xk7tNngmGiUL9ATIwDm665+7ThqN+CnsAr+ivd6NXOjSaKzINLnHx1OwMIEhcuMkpmiBU13+&#10;1tCFMY7ZIp/7jSM2+h0zSqdumvyIl4vT0TRHXoSFravQNytlrFZPGKAI9Huh5kL7K0X8X4Xiq7af&#10;y/ui1rmQThjRKiOh7XN5p4VvSi+By+XVq0e0om+EtnetynIKZTpJGNU2pTv1G73d/NRqsufoW4bf&#10;4+Mk3yuYVru+9Gy15OXP09ryph3XsN5iZvnL2t3P44W+UeUz7uoDPnxOQ4H3olaYLsJqb8dd6Pjo&#10;8EFNH0juq2a+97SXz7iHPwEAAP//AwBQSwMEFAAGAAgAAAAhALZPxbLiAAAACgEAAA8AAABkcnMv&#10;ZG93bnJldi54bWxMj8FOwzAQRO9I/IO1SFxQ6zQlUIU4VVXBhUOlBlTEzY2NHWGvo9hp079nOcFx&#10;tU8zb6r15B076SF2AQUs5hkwjW1QHRoB728vsxWwmCQq6QJqARcdYV1fX1WyVOGMe31qkmEUgrGU&#10;AmxKfcl5bK32Ms5Dr5F+X2HwMtE5GK4GeaZw73ieZQ/cyw6pwcpeb61uv5vRC0jb1a55teOld8Z8&#10;tJvn3edwuBPi9mbaPAFLekp/MPzqkzrU5HQMI6rInIB8saQtSUBR5MAIuM+WBbAjkXnxCLyu+P8J&#10;9Q8AAAD//wMAUEsBAi0AFAAGAAgAAAAhALaDOJL+AAAA4QEAABMAAAAAAAAAAAAAAAAAAAAAAFtD&#10;b250ZW50X1R5cGVzXS54bWxQSwECLQAUAAYACAAAACEAOP0h/9YAAACUAQAACwAAAAAAAAAAAAAA&#10;AAAvAQAAX3JlbHMvLnJlbHNQSwECLQAUAAYACAAAACEALEqYIIcDAAAOCgAADgAAAAAAAAAAAAAA&#10;AAAuAgAAZHJzL2Uyb0RvYy54bWxQSwECLQAUAAYACAAAACEAtk/FsuIAAAAKAQAADwAAAAAAAAAA&#10;AAAAAADhBQAAZHJzL2Rvd25yZXYueG1sUEsFBgAAAAAEAAQA8wAAAPAGAAAAAA==&#10;" path="m-1,19242nfc1202,8291,10453,-1,21471,,33400,,43071,9670,43071,21600v,758,-40,1516,-120,2271em-1,19242nsc1202,8291,10453,-1,21471,,33400,,43071,9670,43071,21600v,758,-40,1516,-120,2271l21471,21600,-1,19242xe" filled="f" strokecolor="#33f" strokeweight="3pt">
                <v:path arrowok="t" o:extrusionok="f" o:connecttype="custom" o:connectlocs="0,2147483646;2147483646,2147483646;2147483646,2147483646" o:connectangles="0,0,0" textboxrect="0,0,43071,23871"/>
              </v:shape>
            </w:pict>
          </mc:Fallback>
        </mc:AlternateContent>
      </w:r>
    </w:p>
    <w:p w:rsidR="00B50BCB" w:rsidRPr="00B66972" w:rsidRDefault="00B50BCB" w:rsidP="00B50BCB">
      <w:pPr>
        <w:rPr>
          <w:rFonts w:ascii="Times New Roman" w:eastAsia="+mn-ea" w:hAnsi="Times New Roman" w:cs="Times New Roman"/>
          <w:b/>
          <w:bCs/>
          <w:color w:val="595959" w:themeColor="text1" w:themeTint="A6"/>
          <w:kern w:val="24"/>
          <w:sz w:val="28"/>
          <w:szCs w:val="28"/>
          <w:u w:val="single"/>
        </w:rPr>
      </w:pPr>
      <w:r w:rsidRPr="00B66972">
        <w:rPr>
          <w:rFonts w:ascii="Times New Roman" w:eastAsia="+mn-ea" w:hAnsi="Times New Roman" w:cs="Times New Roman"/>
          <w:b/>
          <w:bCs/>
          <w:color w:val="595959" w:themeColor="text1" w:themeTint="A6"/>
          <w:kern w:val="24"/>
          <w:sz w:val="28"/>
          <w:szCs w:val="28"/>
          <w:u w:val="single"/>
        </w:rPr>
        <w:t>Kí hiệu:</w:t>
      </w:r>
    </w:p>
    <w:p w:rsidR="00B50BCB" w:rsidRPr="007B6E5F" w:rsidRDefault="00B50BCB" w:rsidP="00B50BCB">
      <w:pPr>
        <w:pStyle w:val="NormalWeb"/>
        <w:spacing w:before="240" w:beforeAutospacing="0" w:after="0" w:afterAutospacing="0"/>
        <w:ind w:left="720" w:hanging="720"/>
        <w:rPr>
          <w:color w:val="595959" w:themeColor="text1" w:themeTint="A6"/>
          <w:sz w:val="32"/>
          <w:szCs w:val="32"/>
        </w:rPr>
      </w:pPr>
      <w:r w:rsidRPr="00B66972">
        <w:rPr>
          <w:rFonts w:eastAsia="+mn-ea"/>
          <w:b/>
          <w:bCs/>
          <w:color w:val="595959" w:themeColor="text1" w:themeTint="A6"/>
          <w:kern w:val="24"/>
          <w:sz w:val="32"/>
          <w:szCs w:val="32"/>
          <w:u w:val="single"/>
        </w:rPr>
        <w:t>VD</w:t>
      </w:r>
      <w:r>
        <w:rPr>
          <w:rFonts w:eastAsia="+mn-ea"/>
          <w:b/>
          <w:bCs/>
          <w:color w:val="595959" w:themeColor="text1" w:themeTint="A6"/>
          <w:kern w:val="24"/>
          <w:sz w:val="32"/>
          <w:szCs w:val="32"/>
        </w:rPr>
        <w:t>:</w:t>
      </w:r>
    </w:p>
    <w:p w:rsidR="00B50BCB" w:rsidRDefault="00B50BCB" w:rsidP="00B50BCB">
      <w:pPr>
        <w:rPr>
          <w:rFonts w:ascii="Times New Roman" w:hAnsi="Times New Roman" w:cs="Times New Roman"/>
          <w:sz w:val="32"/>
          <w:szCs w:val="32"/>
        </w:rPr>
      </w:pPr>
    </w:p>
    <w:p w:rsidR="00B50BCB" w:rsidRDefault="00B50BCB" w:rsidP="00B50BCB">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295960C9" wp14:editId="64E2B93D">
            <wp:extent cx="3571875" cy="683895"/>
            <wp:effectExtent l="0" t="0" r="952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683895"/>
                    </a:xfrm>
                    <a:prstGeom prst="rect">
                      <a:avLst/>
                    </a:prstGeom>
                    <a:noFill/>
                    <a:ln>
                      <a:noFill/>
                    </a:ln>
                    <a:effectLst/>
                  </pic:spPr>
                </pic:pic>
              </a:graphicData>
            </a:graphic>
          </wp:inline>
        </w:drawing>
      </w:r>
    </w:p>
    <w:p w:rsidR="00B50BCB" w:rsidRDefault="00B50BCB" w:rsidP="00B50BCB">
      <w:pPr>
        <w:rPr>
          <w:rFonts w:ascii="Times New Roman" w:hAnsi="Times New Roman" w:cs="Times New Roman"/>
          <w:sz w:val="32"/>
          <w:szCs w:val="32"/>
        </w:rPr>
      </w:pPr>
    </w:p>
    <w:p w:rsidR="00B50BCB" w:rsidRDefault="00B50BCB" w:rsidP="00B50BCB">
      <w:pPr>
        <w:rPr>
          <w:rFonts w:ascii="Times New Roman" w:hAnsi="Times New Roman" w:cs="Times New Roman"/>
          <w:sz w:val="32"/>
          <w:szCs w:val="32"/>
        </w:rPr>
      </w:pPr>
    </w:p>
    <w:p w:rsidR="00B50BCB" w:rsidRDefault="00B50BCB" w:rsidP="00B50BCB">
      <w:pPr>
        <w:rPr>
          <w:rFonts w:ascii="Times New Roman" w:hAnsi="Times New Roman" w:cs="Times New Roman"/>
          <w:sz w:val="32"/>
          <w:szCs w:val="32"/>
        </w:rPr>
      </w:pPr>
    </w:p>
    <w:p w:rsidR="00B50BCB" w:rsidRPr="00C07010" w:rsidRDefault="00B50BCB" w:rsidP="00B50BCB">
      <w:pPr>
        <w:pStyle w:val="NormalWeb"/>
        <w:spacing w:before="288" w:beforeAutospacing="0" w:after="0" w:afterAutospacing="0"/>
        <w:rPr>
          <w:rFonts w:eastAsia="+mn-ea"/>
          <w:b/>
          <w:bCs/>
          <w:color w:val="C00000"/>
          <w:kern w:val="24"/>
          <w:sz w:val="32"/>
          <w:szCs w:val="32"/>
        </w:rPr>
      </w:pPr>
      <w:r w:rsidRPr="00C07010">
        <w:rPr>
          <w:rFonts w:eastAsia="+mn-ea"/>
          <w:b/>
          <w:bCs/>
          <w:color w:val="C00000"/>
          <w:kern w:val="24"/>
          <w:sz w:val="32"/>
          <w:szCs w:val="32"/>
        </w:rPr>
        <w:t xml:space="preserve">c. </w:t>
      </w:r>
      <w:r w:rsidRPr="00C07010">
        <w:rPr>
          <w:rFonts w:eastAsia="+mn-ea"/>
          <w:b/>
          <w:bCs/>
          <w:color w:val="C00000"/>
          <w:kern w:val="24"/>
          <w:sz w:val="32"/>
          <w:szCs w:val="32"/>
          <w:u w:val="single"/>
        </w:rPr>
        <w:t xml:space="preserve">Dấu nhắc lại </w:t>
      </w:r>
      <w:r w:rsidRPr="00C07010">
        <w:rPr>
          <w:rFonts w:eastAsia="+mn-ea"/>
          <w:b/>
          <w:bCs/>
          <w:color w:val="C00000"/>
          <w:kern w:val="24"/>
          <w:sz w:val="32"/>
          <w:szCs w:val="32"/>
        </w:rPr>
        <w:t>:</w:t>
      </w:r>
    </w:p>
    <w:p w:rsidR="00B50BCB" w:rsidRPr="00C07010" w:rsidRDefault="00B50BCB" w:rsidP="00B50BCB">
      <w:pPr>
        <w:pStyle w:val="NormalWeb"/>
        <w:spacing w:before="240" w:beforeAutospacing="0" w:after="0" w:afterAutospacing="0"/>
        <w:ind w:left="720" w:hanging="720"/>
        <w:rPr>
          <w:color w:val="595959" w:themeColor="text1" w:themeTint="A6"/>
          <w:sz w:val="28"/>
          <w:szCs w:val="28"/>
        </w:rPr>
      </w:pPr>
      <w:r w:rsidRPr="007641E1">
        <w:rPr>
          <w:rFonts w:eastAsia="+mn-ea"/>
          <w:b/>
          <w:bCs/>
          <w:color w:val="595959" w:themeColor="text1" w:themeTint="A6"/>
          <w:kern w:val="24"/>
          <w:sz w:val="28"/>
          <w:szCs w:val="28"/>
        </w:rPr>
        <w:lastRenderedPageBreak/>
        <w:t>*</w:t>
      </w:r>
      <w:r w:rsidRPr="004677B6">
        <w:rPr>
          <w:rFonts w:eastAsia="+mn-ea"/>
          <w:b/>
          <w:bCs/>
          <w:color w:val="595959" w:themeColor="text1" w:themeTint="A6"/>
          <w:kern w:val="24"/>
          <w:sz w:val="28"/>
          <w:szCs w:val="28"/>
          <w:u w:val="single"/>
        </w:rPr>
        <w:t>Khái niệm</w:t>
      </w:r>
      <w:r w:rsidRPr="004677B6">
        <w:rPr>
          <w:rFonts w:eastAsia="+mn-ea"/>
          <w:b/>
          <w:bCs/>
          <w:color w:val="595959" w:themeColor="text1" w:themeTint="A6"/>
          <w:kern w:val="24"/>
          <w:sz w:val="28"/>
          <w:szCs w:val="28"/>
        </w:rPr>
        <w:t>:</w:t>
      </w:r>
      <w:r>
        <w:rPr>
          <w:rFonts w:eastAsia="+mn-ea"/>
          <w:b/>
          <w:bCs/>
          <w:color w:val="595959" w:themeColor="text1" w:themeTint="A6"/>
          <w:kern w:val="24"/>
          <w:sz w:val="28"/>
          <w:szCs w:val="28"/>
        </w:rPr>
        <w:t xml:space="preserve"> </w:t>
      </w:r>
      <w:r w:rsidRPr="004D7F63">
        <w:rPr>
          <w:rFonts w:eastAsia="+mn-ea"/>
          <w:bCs/>
          <w:color w:val="595959" w:themeColor="text1" w:themeTint="A6"/>
          <w:kern w:val="24"/>
          <w:sz w:val="28"/>
          <w:szCs w:val="28"/>
        </w:rPr>
        <w:t>Dùng để nhắc lại một câu nhạc hay một đoạn nhạc ngắn</w:t>
      </w:r>
      <w:r>
        <w:rPr>
          <w:rFonts w:eastAsia="+mn-ea"/>
          <w:bCs/>
          <w:color w:val="595959" w:themeColor="text1" w:themeTint="A6"/>
          <w:kern w:val="24"/>
          <w:sz w:val="28"/>
          <w:szCs w:val="28"/>
        </w:rPr>
        <w:t>.</w:t>
      </w:r>
      <w:r w:rsidRPr="00C07010">
        <w:rPr>
          <w:rFonts w:eastAsia="+mn-ea" w:cs="+mn-cs"/>
          <w:bCs/>
          <w:color w:val="FFFFFF"/>
          <w:kern w:val="24"/>
          <w:sz w:val="28"/>
          <w:szCs w:val="28"/>
        </w:rPr>
        <w:t>D</w:t>
      </w:r>
      <w:r>
        <w:rPr>
          <w:rFonts w:eastAsia="+mn-ea" w:cs="+mn-cs"/>
          <w:b/>
          <w:bCs/>
          <w:color w:val="FFFFFF"/>
          <w:kern w:val="24"/>
          <w:sz w:val="48"/>
          <w:szCs w:val="48"/>
        </w:rPr>
        <w:t xml:space="preserve"> đ</w:t>
      </w:r>
      <w:r>
        <w:rPr>
          <w:rFonts w:ascii="Arial" w:eastAsia="+mn-ea" w:hAnsi="Arial" w:cs="Arial"/>
          <w:b/>
          <w:bCs/>
          <w:color w:val="FFFFFF"/>
          <w:kern w:val="24"/>
          <w:sz w:val="48"/>
          <w:szCs w:val="48"/>
        </w:rPr>
        <w:t>ể</w:t>
      </w:r>
      <w:r>
        <w:rPr>
          <w:rFonts w:eastAsia="+mn-ea" w:cs="+mn-cs"/>
          <w:b/>
          <w:bCs/>
          <w:color w:val="FFFFFF"/>
          <w:kern w:val="24"/>
          <w:sz w:val="48"/>
          <w:szCs w:val="48"/>
        </w:rPr>
        <w:t xml:space="preserve"> </w:t>
      </w:r>
      <w:r w:rsidRPr="00C07010">
        <w:rPr>
          <w:rFonts w:eastAsia="+mn-ea"/>
          <w:b/>
          <w:bCs/>
          <w:color w:val="595959" w:themeColor="text1" w:themeTint="A6"/>
          <w:kern w:val="24"/>
          <w:sz w:val="28"/>
          <w:szCs w:val="28"/>
          <w:u w:val="single"/>
        </w:rPr>
        <w:t>VD</w:t>
      </w:r>
      <w:r w:rsidRPr="00C07010">
        <w:rPr>
          <w:rFonts w:eastAsia="+mn-ea"/>
          <w:b/>
          <w:bCs/>
          <w:color w:val="595959" w:themeColor="text1" w:themeTint="A6"/>
          <w:kern w:val="24"/>
          <w:sz w:val="28"/>
          <w:szCs w:val="28"/>
        </w:rPr>
        <w:t>:</w:t>
      </w:r>
      <w:r w:rsidRPr="00C07010">
        <w:rPr>
          <w:noProof/>
          <w:sz w:val="28"/>
          <w:szCs w:val="28"/>
        </w:rPr>
        <w:t xml:space="preserve"> </w:t>
      </w:r>
    </w:p>
    <w:p w:rsidR="00B50BCB" w:rsidRDefault="00B50BCB" w:rsidP="00B50BCB">
      <w:pPr>
        <w:pStyle w:val="NormalWeb"/>
        <w:spacing w:before="0" w:beforeAutospacing="0" w:after="0" w:afterAutospacing="0"/>
      </w:pPr>
      <w:r>
        <w:rPr>
          <w:rFonts w:ascii="Arial" w:eastAsia="+mn-ea" w:hAnsi="Arial" w:cs="Arial"/>
          <w:b/>
          <w:bCs/>
          <w:color w:val="FFFFFF"/>
          <w:kern w:val="24"/>
          <w:sz w:val="48"/>
          <w:szCs w:val="48"/>
        </w:rPr>
        <w:t>ạ</w:t>
      </w:r>
      <w:r>
        <w:rPr>
          <w:rFonts w:eastAsia="+mn-ea" w:cs="+mn-cs"/>
          <w:b/>
          <w:bCs/>
          <w:color w:val="FFFFFF"/>
          <w:kern w:val="24"/>
          <w:sz w:val="48"/>
          <w:szCs w:val="48"/>
        </w:rPr>
        <w:t xml:space="preserve">i </w:t>
      </w:r>
    </w:p>
    <w:p w:rsidR="00B50BCB" w:rsidRDefault="00B50BCB" w:rsidP="00B50BCB">
      <w:pPr>
        <w:pStyle w:val="NormalWeb"/>
        <w:spacing w:before="0" w:beforeAutospacing="0" w:after="0" w:afterAutospacing="0"/>
        <w:jc w:val="center"/>
        <w:rPr>
          <w:rFonts w:eastAsia="+mn-ea" w:cs="+mn-cs"/>
          <w:b/>
          <w:bCs/>
          <w:color w:val="FFFFFF"/>
          <w:kern w:val="24"/>
          <w:sz w:val="48"/>
          <w:szCs w:val="48"/>
        </w:rPr>
      </w:pPr>
      <w:r>
        <w:rPr>
          <w:rFonts w:eastAsia="+mn-ea" w:cs="+mn-cs"/>
          <w:b/>
          <w:bCs/>
          <w:color w:val="FFFFFF"/>
          <w:kern w:val="24"/>
          <w:sz w:val="48"/>
          <w:szCs w:val="48"/>
        </w:rPr>
        <w:t>một đ</w:t>
      </w:r>
      <w:r w:rsidRPr="003C2B26">
        <w:rPr>
          <w:noProof/>
          <w:sz w:val="32"/>
          <w:szCs w:val="32"/>
        </w:rPr>
        <w:drawing>
          <wp:inline distT="0" distB="0" distL="0" distR="0" wp14:anchorId="68E9382B" wp14:editId="561CAFBF">
            <wp:extent cx="4791075" cy="9583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661" cy="957311"/>
                    </a:xfrm>
                    <a:prstGeom prst="rect">
                      <a:avLst/>
                    </a:prstGeom>
                    <a:noFill/>
                    <a:ln>
                      <a:noFill/>
                    </a:ln>
                    <a:effectLst/>
                  </pic:spPr>
                </pic:pic>
              </a:graphicData>
            </a:graphic>
          </wp:inline>
        </w:drawing>
      </w:r>
    </w:p>
    <w:p w:rsidR="00B50BCB" w:rsidRDefault="00B50BCB" w:rsidP="00B50BCB">
      <w:pPr>
        <w:pStyle w:val="NormalWeb"/>
        <w:spacing w:before="0" w:beforeAutospacing="0" w:after="0" w:afterAutospacing="0"/>
      </w:pPr>
      <w:r>
        <w:rPr>
          <w:rFonts w:ascii="Arial" w:eastAsia="+mn-ea" w:hAnsi="Arial" w:cs="Arial"/>
          <w:b/>
          <w:bCs/>
          <w:color w:val="FFFFFF"/>
          <w:kern w:val="24"/>
          <w:sz w:val="48"/>
          <w:szCs w:val="48"/>
        </w:rPr>
        <w:t>ể</w:t>
      </w:r>
      <w:r>
        <w:rPr>
          <w:rFonts w:eastAsia="+mn-ea" w:cs="+mn-cs"/>
          <w:b/>
          <w:bCs/>
          <w:color w:val="FFFFFF"/>
          <w:kern w:val="24"/>
          <w:sz w:val="48"/>
          <w:szCs w:val="48"/>
        </w:rPr>
        <w:t xml:space="preserve"> nh</w:t>
      </w:r>
      <w:r>
        <w:rPr>
          <w:rFonts w:ascii="Arial" w:eastAsia="+mn-ea" w:hAnsi="Arial" w:cs="Arial"/>
          <w:b/>
          <w:bCs/>
          <w:color w:val="FFFFFF"/>
          <w:kern w:val="24"/>
          <w:sz w:val="48"/>
          <w:szCs w:val="48"/>
        </w:rPr>
        <w:t>ắ</w:t>
      </w:r>
      <w:r>
        <w:rPr>
          <w:rFonts w:eastAsia="+mn-ea" w:cs="+mn-cs"/>
          <w:b/>
          <w:bCs/>
          <w:color w:val="FFFFFF"/>
          <w:kern w:val="24"/>
          <w:sz w:val="48"/>
          <w:szCs w:val="48"/>
        </w:rPr>
        <w:t>c l</w:t>
      </w:r>
      <w:r>
        <w:rPr>
          <w:rFonts w:ascii="Arial" w:eastAsia="+mn-ea" w:hAnsi="Arial" w:cs="Arial"/>
          <w:b/>
          <w:bCs/>
          <w:color w:val="FFFFFF"/>
          <w:kern w:val="24"/>
          <w:sz w:val="48"/>
          <w:szCs w:val="48"/>
        </w:rPr>
        <w:t>ạ</w:t>
      </w:r>
      <w:r>
        <w:rPr>
          <w:rFonts w:eastAsia="+mn-ea" w:cs="+mn-cs"/>
          <w:b/>
          <w:bCs/>
          <w:color w:val="FFFFFF"/>
          <w:kern w:val="24"/>
          <w:sz w:val="48"/>
          <w:szCs w:val="48"/>
        </w:rPr>
        <w:t xml:space="preserve">i </w:t>
      </w:r>
    </w:p>
    <w:p w:rsidR="00B50BCB" w:rsidRDefault="00B50BCB" w:rsidP="00B50BCB">
      <w:pPr>
        <w:pStyle w:val="NormalWeb"/>
        <w:spacing w:before="0" w:beforeAutospacing="0" w:after="0" w:afterAutospacing="0"/>
        <w:jc w:val="center"/>
      </w:pPr>
      <w:r>
        <w:rPr>
          <w:rFonts w:eastAsia="+mn-ea" w:cs="+mn-cs"/>
          <w:b/>
          <w:bCs/>
          <w:color w:val="FFFFFF"/>
          <w:kern w:val="24"/>
          <w:sz w:val="48"/>
          <w:szCs w:val="48"/>
        </w:rPr>
        <w:t>n nhạc ngắn</w:t>
      </w:r>
    </w:p>
    <w:p w:rsidR="00B50BCB" w:rsidRDefault="00B50BCB" w:rsidP="00B50BCB">
      <w:pPr>
        <w:pStyle w:val="NormalWeb"/>
        <w:spacing w:before="0" w:beforeAutospacing="0" w:after="0" w:afterAutospacing="0"/>
        <w:rPr>
          <w:rFonts w:eastAsia="+mn-ea"/>
          <w:bCs/>
          <w:color w:val="0D0D0D" w:themeColor="text1" w:themeTint="F2"/>
          <w:kern w:val="24"/>
          <w:sz w:val="28"/>
          <w:szCs w:val="28"/>
        </w:rPr>
      </w:pPr>
      <w:r w:rsidRPr="00F44357">
        <w:rPr>
          <w:rFonts w:eastAsia="+mn-ea"/>
          <w:b/>
          <w:bCs/>
          <w:color w:val="C00000"/>
          <w:kern w:val="24"/>
          <w:sz w:val="32"/>
          <w:szCs w:val="32"/>
        </w:rPr>
        <w:t xml:space="preserve">d. </w:t>
      </w:r>
      <w:r w:rsidRPr="00F44357">
        <w:rPr>
          <w:rFonts w:eastAsia="+mn-ea"/>
          <w:b/>
          <w:bCs/>
          <w:color w:val="C00000"/>
          <w:kern w:val="24"/>
          <w:sz w:val="32"/>
          <w:szCs w:val="32"/>
          <w:u w:val="single"/>
        </w:rPr>
        <w:t xml:space="preserve">Dấu quay lại </w:t>
      </w:r>
      <w:r>
        <w:rPr>
          <w:rFonts w:eastAsia="+mn-ea"/>
          <w:bCs/>
          <w:color w:val="0D0D0D" w:themeColor="text1" w:themeTint="F2"/>
          <w:kern w:val="24"/>
          <w:sz w:val="28"/>
          <w:szCs w:val="28"/>
        </w:rPr>
        <w:t xml:space="preserve"> : </w:t>
      </w:r>
      <w:r w:rsidRPr="007C7028">
        <w:rPr>
          <w:rFonts w:eastAsia="+mn-ea"/>
          <w:bCs/>
          <w:color w:val="0D0D0D" w:themeColor="text1" w:themeTint="F2"/>
          <w:kern w:val="24"/>
          <w:sz w:val="28"/>
          <w:szCs w:val="28"/>
        </w:rPr>
        <w:t xml:space="preserve">Dùng </w:t>
      </w:r>
      <w:r>
        <w:rPr>
          <w:rFonts w:eastAsia="+mn-ea"/>
          <w:bCs/>
          <w:color w:val="0D0D0D" w:themeColor="text1" w:themeTint="F2"/>
          <w:kern w:val="24"/>
          <w:sz w:val="28"/>
          <w:szCs w:val="28"/>
        </w:rPr>
        <w:t>khi</w:t>
      </w:r>
      <w:r w:rsidRPr="007C7028">
        <w:rPr>
          <w:rFonts w:eastAsia="+mn-ea"/>
          <w:bCs/>
          <w:color w:val="0D0D0D" w:themeColor="text1" w:themeTint="F2"/>
          <w:kern w:val="24"/>
          <w:sz w:val="28"/>
          <w:szCs w:val="28"/>
        </w:rPr>
        <w:t xml:space="preserve"> nhắc lại một đoạn nhạc</w:t>
      </w:r>
      <w:r>
        <w:rPr>
          <w:rFonts w:eastAsia="+mn-ea"/>
          <w:bCs/>
          <w:color w:val="0D0D0D" w:themeColor="text1" w:themeTint="F2"/>
          <w:kern w:val="24"/>
          <w:sz w:val="28"/>
          <w:szCs w:val="28"/>
          <w:lang w:val="es-ES"/>
        </w:rPr>
        <w:t xml:space="preserve"> dài hoặc cả bản </w:t>
      </w:r>
      <w:r w:rsidRPr="007C7028">
        <w:rPr>
          <w:rFonts w:eastAsia="+mn-ea"/>
          <w:bCs/>
          <w:color w:val="0D0D0D" w:themeColor="text1" w:themeTint="F2"/>
          <w:kern w:val="24"/>
          <w:sz w:val="28"/>
          <w:szCs w:val="28"/>
          <w:lang w:val="es-ES"/>
        </w:rPr>
        <w:t xml:space="preserve"> nh</w:t>
      </w:r>
      <w:r w:rsidRPr="007C7028">
        <w:rPr>
          <w:rFonts w:eastAsia="+mn-ea"/>
          <w:bCs/>
          <w:color w:val="0D0D0D" w:themeColor="text1" w:themeTint="F2"/>
          <w:kern w:val="24"/>
          <w:sz w:val="28"/>
          <w:szCs w:val="28"/>
        </w:rPr>
        <w:t>ạc</w:t>
      </w:r>
      <w:r>
        <w:rPr>
          <w:rFonts w:eastAsia="+mn-ea"/>
          <w:bCs/>
          <w:color w:val="0D0D0D" w:themeColor="text1" w:themeTint="F2"/>
          <w:kern w:val="24"/>
          <w:sz w:val="28"/>
          <w:szCs w:val="28"/>
        </w:rPr>
        <w:t>.</w:t>
      </w:r>
    </w:p>
    <w:p w:rsidR="00B50BCB" w:rsidRPr="007B6E5F" w:rsidRDefault="00B50BCB" w:rsidP="00B50BCB">
      <w:pPr>
        <w:pStyle w:val="NormalWeb"/>
        <w:spacing w:before="240" w:beforeAutospacing="0" w:after="0" w:afterAutospacing="0"/>
        <w:ind w:left="720" w:hanging="720"/>
        <w:rPr>
          <w:color w:val="595959" w:themeColor="text1" w:themeTint="A6"/>
          <w:sz w:val="32"/>
          <w:szCs w:val="32"/>
        </w:rPr>
      </w:pPr>
      <w:r w:rsidRPr="00B66972">
        <w:rPr>
          <w:rFonts w:eastAsia="+mn-ea"/>
          <w:b/>
          <w:bCs/>
          <w:color w:val="595959" w:themeColor="text1" w:themeTint="A6"/>
          <w:kern w:val="24"/>
          <w:sz w:val="32"/>
          <w:szCs w:val="32"/>
          <w:u w:val="single"/>
        </w:rPr>
        <w:t>VD</w:t>
      </w:r>
      <w:r>
        <w:rPr>
          <w:rFonts w:eastAsia="+mn-ea"/>
          <w:b/>
          <w:bCs/>
          <w:color w:val="595959" w:themeColor="text1" w:themeTint="A6"/>
          <w:kern w:val="24"/>
          <w:sz w:val="32"/>
          <w:szCs w:val="32"/>
        </w:rPr>
        <w:t>:</w:t>
      </w:r>
    </w:p>
    <w:p w:rsidR="00B50BCB" w:rsidRPr="003C2B26" w:rsidRDefault="00B50BCB" w:rsidP="00B50BCB">
      <w:pPr>
        <w:pStyle w:val="NormalWeb"/>
        <w:spacing w:before="288" w:beforeAutospacing="0" w:after="0" w:afterAutospacing="0"/>
        <w:rPr>
          <w:sz w:val="32"/>
          <w:szCs w:val="32"/>
        </w:rPr>
      </w:pPr>
    </w:p>
    <w:p w:rsidR="00B50BCB" w:rsidRDefault="00B50BCB" w:rsidP="00B50BCB">
      <w:pPr>
        <w:rPr>
          <w:rFonts w:ascii="Times New Roman" w:eastAsia="+mn-ea" w:hAnsi="Times New Roman" w:cs="Times New Roman"/>
          <w:bCs/>
          <w:color w:val="0D0D0D" w:themeColor="text1" w:themeTint="F2"/>
          <w:kern w:val="24"/>
          <w:sz w:val="28"/>
          <w:szCs w:val="28"/>
        </w:rPr>
      </w:pPr>
      <w:r w:rsidRPr="003C2B26">
        <w:rPr>
          <w:rFonts w:ascii="Times New Roman" w:hAnsi="Times New Roman" w:cs="Times New Roman"/>
          <w:noProof/>
          <w:sz w:val="32"/>
          <w:szCs w:val="32"/>
        </w:rPr>
        <w:drawing>
          <wp:inline distT="0" distB="0" distL="0" distR="0" wp14:anchorId="258F2255" wp14:editId="7F24D896">
            <wp:extent cx="5652547" cy="1028700"/>
            <wp:effectExtent l="0" t="0" r="5715" b="0"/>
            <wp:docPr id="35845" name="Picture 5" descr="C:\Users\asus\Downloads\29003549_900292080147141_1180236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descr="C:\Users\asus\Downloads\29003549_900292080147141_1180236302_n.jpg"/>
                    <pic:cNvPicPr>
                      <a:picLocks noChangeAspect="1" noChangeArrowheads="1"/>
                    </pic:cNvPicPr>
                  </pic:nvPicPr>
                  <pic:blipFill>
                    <a:blip r:embed="rId8" cstate="print"/>
                    <a:srcRect/>
                    <a:stretch>
                      <a:fillRect/>
                    </a:stretch>
                  </pic:blipFill>
                  <pic:spPr bwMode="auto">
                    <a:xfrm>
                      <a:off x="0" y="0"/>
                      <a:ext cx="5681724" cy="1034010"/>
                    </a:xfrm>
                    <a:prstGeom prst="rect">
                      <a:avLst/>
                    </a:prstGeom>
                    <a:noFill/>
                  </pic:spPr>
                </pic:pic>
              </a:graphicData>
            </a:graphic>
          </wp:inline>
        </w:drawing>
      </w:r>
      <w:r w:rsidRPr="0019153F">
        <w:rPr>
          <w:rFonts w:ascii="Times New Roman" w:eastAsia="+mn-ea" w:hAnsi="Times New Roman" w:cs="Times New Roman"/>
          <w:b/>
          <w:bCs/>
          <w:color w:val="FFFFFF"/>
          <w:kern w:val="24"/>
          <w:sz w:val="32"/>
          <w:szCs w:val="32"/>
        </w:rPr>
        <w:t>T</w:t>
      </w:r>
      <w:r w:rsidRPr="0019153F">
        <w:rPr>
          <w:rFonts w:eastAsia="+mn-ea"/>
          <w:b/>
          <w:bCs/>
          <w:color w:val="C00000"/>
          <w:kern w:val="24"/>
          <w:sz w:val="32"/>
          <w:szCs w:val="32"/>
        </w:rPr>
        <w:t xml:space="preserve"> </w:t>
      </w:r>
      <w:r w:rsidRPr="0019153F">
        <w:rPr>
          <w:rFonts w:ascii="Times New Roman" w:eastAsia="+mn-ea" w:hAnsi="Times New Roman" w:cs="Times New Roman"/>
          <w:b/>
          <w:bCs/>
          <w:color w:val="C00000"/>
          <w:kern w:val="24"/>
          <w:sz w:val="32"/>
          <w:szCs w:val="32"/>
        </w:rPr>
        <w:t xml:space="preserve">e. </w:t>
      </w:r>
      <w:r w:rsidRPr="0019153F">
        <w:rPr>
          <w:rFonts w:ascii="Times New Roman" w:eastAsia="+mn-ea" w:hAnsi="Times New Roman" w:cs="Times New Roman"/>
          <w:b/>
          <w:bCs/>
          <w:color w:val="C00000"/>
          <w:kern w:val="24"/>
          <w:sz w:val="32"/>
          <w:szCs w:val="32"/>
          <w:u w:val="single"/>
        </w:rPr>
        <w:t>Khung thay đổi</w:t>
      </w:r>
      <w:r w:rsidRPr="0019153F">
        <w:rPr>
          <w:rFonts w:ascii="Times New Roman" w:eastAsia="+mn-ea" w:hAnsi="Times New Roman" w:cs="Times New Roman"/>
          <w:b/>
          <w:bCs/>
          <w:color w:val="C00000"/>
          <w:kern w:val="24"/>
          <w:sz w:val="32"/>
          <w:szCs w:val="32"/>
        </w:rPr>
        <w:t>:</w:t>
      </w:r>
      <w:r w:rsidRPr="0019153F">
        <w:rPr>
          <w:rFonts w:ascii="Times New Roman" w:eastAsia="+mn-ea" w:hAnsi="Times New Roman" w:cs="Times New Roman"/>
          <w:bCs/>
          <w:color w:val="C00000"/>
          <w:kern w:val="24"/>
          <w:sz w:val="28"/>
          <w:szCs w:val="28"/>
        </w:rPr>
        <w:t xml:space="preserve"> </w:t>
      </w:r>
    </w:p>
    <w:p w:rsidR="00B50BCB" w:rsidRPr="0019153F" w:rsidRDefault="00B50BCB" w:rsidP="00B50BCB">
      <w:pPr>
        <w:pStyle w:val="NormalWeb"/>
        <w:spacing w:before="240" w:beforeAutospacing="0" w:after="0" w:afterAutospacing="0"/>
        <w:ind w:left="720" w:hanging="720"/>
        <w:rPr>
          <w:rFonts w:eastAsia="+mn-ea"/>
          <w:b/>
          <w:bCs/>
          <w:color w:val="FFFFFF"/>
          <w:kern w:val="24"/>
          <w:sz w:val="56"/>
          <w:szCs w:val="56"/>
        </w:rPr>
      </w:pPr>
      <w:r w:rsidRPr="00B66972">
        <w:rPr>
          <w:rFonts w:eastAsia="+mn-ea"/>
          <w:b/>
          <w:bCs/>
          <w:color w:val="595959" w:themeColor="text1" w:themeTint="A6"/>
          <w:kern w:val="24"/>
          <w:sz w:val="32"/>
          <w:szCs w:val="32"/>
          <w:u w:val="single"/>
        </w:rPr>
        <w:t>VD</w:t>
      </w:r>
      <w:r>
        <w:rPr>
          <w:rFonts w:eastAsia="+mn-ea"/>
          <w:b/>
          <w:bCs/>
          <w:color w:val="595959" w:themeColor="text1" w:themeTint="A6"/>
          <w:kern w:val="24"/>
          <w:sz w:val="32"/>
          <w:szCs w:val="32"/>
        </w:rPr>
        <w:t>:</w:t>
      </w:r>
    </w:p>
    <w:p w:rsidR="00B50BCB" w:rsidRDefault="00B50BCB" w:rsidP="00B50BCB">
      <w:pPr>
        <w:pStyle w:val="NormalWeb"/>
        <w:spacing w:before="288" w:beforeAutospacing="0" w:after="0" w:afterAutospacing="0"/>
        <w:rPr>
          <w:rFonts w:eastAsia="+mn-ea"/>
          <w:b/>
          <w:bCs/>
          <w:color w:val="FF0000"/>
          <w:kern w:val="24"/>
          <w:sz w:val="32"/>
          <w:szCs w:val="32"/>
        </w:rPr>
      </w:pPr>
      <w:r>
        <w:rPr>
          <w:rFonts w:eastAsia="+mn-ea"/>
          <w:b/>
          <w:bCs/>
          <w:noProof/>
          <w:color w:val="FF0000"/>
          <w:kern w:val="24"/>
          <w:sz w:val="32"/>
          <w:szCs w:val="32"/>
        </w:rPr>
        <w:drawing>
          <wp:inline distT="0" distB="0" distL="0" distR="0" wp14:anchorId="4395FE29" wp14:editId="6C44348C">
            <wp:extent cx="3638550"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995" cy="1401886"/>
                    </a:xfrm>
                    <a:prstGeom prst="rect">
                      <a:avLst/>
                    </a:prstGeom>
                    <a:noFill/>
                    <a:ln>
                      <a:noFill/>
                    </a:ln>
                    <a:effectLst/>
                  </pic:spPr>
                </pic:pic>
              </a:graphicData>
            </a:graphic>
          </wp:inline>
        </w:drawing>
      </w:r>
    </w:p>
    <w:p w:rsidR="00B50BCB" w:rsidRPr="00E932AA" w:rsidRDefault="00B50BCB" w:rsidP="00B50BCB">
      <w:pPr>
        <w:rPr>
          <w:rFonts w:ascii="Times New Roman" w:eastAsia="+mn-ea" w:hAnsi="Times New Roman" w:cs="Times New Roman"/>
          <w:b/>
          <w:bCs/>
          <w:color w:val="0D0D0D" w:themeColor="text1" w:themeTint="F2"/>
          <w:kern w:val="24"/>
          <w:sz w:val="28"/>
          <w:szCs w:val="28"/>
        </w:rPr>
      </w:pPr>
      <w:r w:rsidRPr="00E932AA">
        <w:rPr>
          <w:rFonts w:ascii="Times New Roman" w:eastAsia="+mn-ea" w:hAnsi="Times New Roman" w:cs="Times New Roman"/>
          <w:b/>
          <w:bCs/>
          <w:color w:val="0D0D0D" w:themeColor="text1" w:themeTint="F2"/>
          <w:kern w:val="24"/>
          <w:sz w:val="28"/>
          <w:szCs w:val="28"/>
        </w:rPr>
        <w:t xml:space="preserve">( </w:t>
      </w:r>
      <w:r w:rsidRPr="00E932AA">
        <w:rPr>
          <w:rFonts w:ascii="Times New Roman" w:eastAsia="+mn-ea" w:hAnsi="Times New Roman" w:cs="Times New Roman"/>
          <w:b/>
          <w:bCs/>
          <w:color w:val="0D0D0D" w:themeColor="text1" w:themeTint="F2"/>
          <w:kern w:val="24"/>
          <w:sz w:val="28"/>
          <w:szCs w:val="28"/>
          <w:u w:val="single"/>
        </w:rPr>
        <w:t>Giải thích ý nghĩa</w:t>
      </w:r>
      <w:r w:rsidRPr="00E932AA">
        <w:rPr>
          <w:rFonts w:ascii="Times New Roman" w:eastAsia="+mn-ea" w:hAnsi="Times New Roman" w:cs="Times New Roman"/>
          <w:b/>
          <w:bCs/>
          <w:color w:val="0D0D0D" w:themeColor="text1" w:themeTint="F2"/>
          <w:kern w:val="24"/>
          <w:sz w:val="28"/>
          <w:szCs w:val="28"/>
        </w:rPr>
        <w:t>: Còn gọi là kí hiệu hát lần1,lần2. Thường đi kèm với dấu nhắc lại. Dùng để bỏ một hoặc hai ô nhịp cuối của đoạn nhạc)</w:t>
      </w:r>
    </w:p>
    <w:p w:rsidR="00B50BCB" w:rsidRPr="0019153F" w:rsidRDefault="00B50BCB" w:rsidP="00B50BCB">
      <w:pPr>
        <w:pStyle w:val="NormalWeb"/>
        <w:spacing w:before="288" w:beforeAutospacing="0" w:after="0" w:afterAutospacing="0"/>
        <w:rPr>
          <w:rFonts w:eastAsia="+mn-ea"/>
          <w:b/>
          <w:bCs/>
          <w:color w:val="FF0000"/>
          <w:kern w:val="24"/>
          <w:sz w:val="32"/>
          <w:szCs w:val="32"/>
        </w:rPr>
      </w:pPr>
    </w:p>
    <w:p w:rsidR="00B50BCB" w:rsidRDefault="00B50BCB" w:rsidP="00B50BCB">
      <w:pPr>
        <w:rPr>
          <w:rFonts w:eastAsia="+mn-ea" w:cs="+mn-cs"/>
          <w:b/>
          <w:bCs/>
          <w:color w:val="FFFFFF"/>
          <w:kern w:val="24"/>
          <w:sz w:val="56"/>
          <w:szCs w:val="56"/>
        </w:rPr>
      </w:pPr>
      <w:r w:rsidRPr="0019153F">
        <w:rPr>
          <w:rFonts w:ascii="Times New Roman" w:eastAsia="+mn-ea" w:hAnsi="Times New Roman" w:cs="Times New Roman"/>
          <w:b/>
          <w:bCs/>
          <w:color w:val="FFFFFF"/>
          <w:kern w:val="24"/>
          <w:sz w:val="32"/>
          <w:szCs w:val="32"/>
        </w:rPr>
        <w:lastRenderedPageBreak/>
        <w:t>h</w:t>
      </w:r>
      <w:r>
        <w:rPr>
          <w:rFonts w:ascii="Times New Roman" w:eastAsia="+mn-ea" w:hAnsi="Times New Roman" w:cs="Times New Roman"/>
          <w:b/>
          <w:bCs/>
          <w:color w:val="FFFFFF"/>
          <w:kern w:val="24"/>
          <w:sz w:val="32"/>
          <w:szCs w:val="32"/>
        </w:rPr>
        <w:t>eeeeee</w:t>
      </w:r>
      <w:r w:rsidRPr="0019153F">
        <w:rPr>
          <w:rFonts w:ascii="Times New Roman" w:eastAsia="+mn-ea" w:hAnsi="Times New Roman" w:cs="Times New Roman"/>
          <w:b/>
          <w:bCs/>
          <w:color w:val="FFFFFF"/>
          <w:kern w:val="24"/>
          <w:sz w:val="32"/>
          <w:szCs w:val="32"/>
        </w:rPr>
        <w:t>ường</w:t>
      </w:r>
      <w:r>
        <w:rPr>
          <w:rFonts w:eastAsia="+mn-ea" w:cs="+mn-cs"/>
          <w:b/>
          <w:bCs/>
          <w:color w:val="FFFFFF"/>
          <w:kern w:val="24"/>
          <w:sz w:val="56"/>
          <w:szCs w:val="56"/>
        </w:rPr>
        <w:t xml:space="preserve"> ùng v</w:t>
      </w:r>
      <w:r>
        <w:rPr>
          <w:rFonts w:ascii="Arial" w:eastAsia="+mn-ea" w:hAnsi="Arial" w:cs="Arial"/>
          <w:b/>
          <w:bCs/>
          <w:color w:val="FFFFFF"/>
          <w:kern w:val="24"/>
          <w:sz w:val="56"/>
          <w:szCs w:val="56"/>
        </w:rPr>
        <w:t>ớ</w:t>
      </w:r>
      <w:r>
        <w:rPr>
          <w:rFonts w:eastAsia="+mn-ea" w:cs="+mn-cs"/>
          <w:b/>
          <w:bCs/>
          <w:color w:val="FFFFFF"/>
          <w:kern w:val="24"/>
          <w:sz w:val="56"/>
          <w:szCs w:val="56"/>
        </w:rPr>
        <w:t xml:space="preserve">i </w:t>
      </w:r>
      <w:r>
        <w:rPr>
          <w:rFonts w:eastAsia="+mn-ea" w:cs="+mn-cs"/>
          <w:b/>
          <w:bCs/>
          <w:color w:val="FFFFFF"/>
          <w:kern w:val="24"/>
          <w:sz w:val="56"/>
          <w:szCs w:val="56"/>
        </w:rPr>
        <w:tab/>
      </w:r>
    </w:p>
    <w:p w:rsidR="00B50BCB" w:rsidRDefault="00B50BCB" w:rsidP="00B50BCB">
      <w:pPr>
        <w:jc w:val="center"/>
        <w:rPr>
          <w:rFonts w:ascii="Times New Roman" w:hAnsi="Times New Roman" w:cs="Times New Roman"/>
          <w:b/>
          <w:sz w:val="40"/>
          <w:szCs w:val="40"/>
          <w:u w:val="single"/>
        </w:rPr>
      </w:pPr>
      <w:r w:rsidRPr="00184382">
        <w:rPr>
          <w:rFonts w:ascii="Times New Roman" w:hAnsi="Times New Roman" w:cs="Times New Roman"/>
          <w:b/>
          <w:sz w:val="32"/>
          <w:szCs w:val="32"/>
        </w:rPr>
        <w:t>*</w:t>
      </w:r>
      <w:r w:rsidRPr="00184382">
        <w:rPr>
          <w:rFonts w:ascii="Times New Roman" w:hAnsi="Times New Roman" w:cs="Times New Roman"/>
          <w:b/>
          <w:sz w:val="40"/>
          <w:szCs w:val="40"/>
          <w:u w:val="single"/>
        </w:rPr>
        <w:t>BÀI TẬP ỨNG DỤNG</w:t>
      </w:r>
    </w:p>
    <w:p w:rsidR="00B50BCB" w:rsidRPr="00A07CF5" w:rsidRDefault="00B50BCB" w:rsidP="00B50BCB">
      <w:pPr>
        <w:rPr>
          <w:rFonts w:ascii="Times New Roman" w:hAnsi="Times New Roman" w:cs="Times New Roman"/>
          <w:sz w:val="32"/>
          <w:szCs w:val="32"/>
        </w:rPr>
      </w:pPr>
      <w:r w:rsidRPr="00A07CF5">
        <w:rPr>
          <w:rFonts w:ascii="Times New Roman" w:hAnsi="Times New Roman" w:cs="Times New Roman"/>
          <w:b/>
          <w:sz w:val="32"/>
          <w:szCs w:val="32"/>
          <w:u w:val="single"/>
        </w:rPr>
        <w:t>Câu hỏi</w:t>
      </w:r>
      <w:r>
        <w:rPr>
          <w:rFonts w:ascii="Times New Roman" w:hAnsi="Times New Roman" w:cs="Times New Roman"/>
          <w:b/>
          <w:sz w:val="32"/>
          <w:szCs w:val="32"/>
        </w:rPr>
        <w:t>:</w:t>
      </w:r>
      <w:r w:rsidRPr="00A07CF5">
        <w:rPr>
          <w:rFonts w:ascii="Times New Roman" w:hAnsi="Times New Roman" w:cs="Times New Roman"/>
          <w:sz w:val="32"/>
          <w:szCs w:val="32"/>
        </w:rPr>
        <w:t>Em hãy tìm các kí hiệu nhạc lí s</w:t>
      </w:r>
      <w:r>
        <w:rPr>
          <w:rFonts w:ascii="Times New Roman" w:hAnsi="Times New Roman" w:cs="Times New Roman"/>
          <w:sz w:val="32"/>
          <w:szCs w:val="32"/>
        </w:rPr>
        <w:t>ữ</w:t>
      </w:r>
      <w:r w:rsidRPr="00A07CF5">
        <w:rPr>
          <w:rFonts w:ascii="Times New Roman" w:hAnsi="Times New Roman" w:cs="Times New Roman"/>
          <w:sz w:val="32"/>
          <w:szCs w:val="32"/>
        </w:rPr>
        <w:t xml:space="preserve"> dụ</w:t>
      </w:r>
      <w:r>
        <w:rPr>
          <w:rFonts w:ascii="Times New Roman" w:hAnsi="Times New Roman" w:cs="Times New Roman"/>
          <w:sz w:val="32"/>
          <w:szCs w:val="32"/>
        </w:rPr>
        <w:t>ng trong bài hát dưới</w:t>
      </w:r>
      <w:r w:rsidRPr="00A07CF5">
        <w:rPr>
          <w:rFonts w:ascii="Times New Roman" w:hAnsi="Times New Roman" w:cs="Times New Roman"/>
          <w:sz w:val="32"/>
          <w:szCs w:val="32"/>
        </w:rPr>
        <w:t xml:space="preserve"> đây ?</w:t>
      </w:r>
    </w:p>
    <w:p w:rsidR="00B50BCB" w:rsidRDefault="00B50BCB" w:rsidP="00B50BCB">
      <w:pPr>
        <w:rPr>
          <w:rFonts w:ascii="Times New Roman" w:hAnsi="Times New Roman" w:cs="Times New Roman"/>
          <w:b/>
          <w:sz w:val="32"/>
          <w:szCs w:val="32"/>
        </w:rPr>
      </w:pPr>
      <w:r>
        <w:rPr>
          <w:noProof/>
        </w:rPr>
        <w:drawing>
          <wp:inline distT="0" distB="0" distL="0" distR="0" wp14:anchorId="0FA0CDE8" wp14:editId="2707F840">
            <wp:extent cx="5943600" cy="4985385"/>
            <wp:effectExtent l="0" t="0" r="0" b="5715"/>
            <wp:docPr id="39937" name="Picture 1" descr="C:\Users\asus\Desktop\Bui_ph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Picture 1" descr="C:\Users\asus\Desktop\Bui_phanjpg.jpg"/>
                    <pic:cNvPicPr>
                      <a:picLocks noChangeAspect="1" noChangeArrowheads="1"/>
                    </pic:cNvPicPr>
                  </pic:nvPicPr>
                  <pic:blipFill>
                    <a:blip r:embed="rId10"/>
                    <a:srcRect/>
                    <a:stretch>
                      <a:fillRect/>
                    </a:stretch>
                  </pic:blipFill>
                  <pic:spPr bwMode="auto">
                    <a:xfrm>
                      <a:off x="0" y="0"/>
                      <a:ext cx="5943600" cy="4985385"/>
                    </a:xfrm>
                    <a:prstGeom prst="rect">
                      <a:avLst/>
                    </a:prstGeom>
                    <a:noFill/>
                  </pic:spPr>
                </pic:pic>
              </a:graphicData>
            </a:graphic>
          </wp:inline>
        </w:drawing>
      </w: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r w:rsidRPr="00A07CF5">
        <w:rPr>
          <w:rFonts w:ascii="Times New Roman" w:hAnsi="Times New Roman" w:cs="Times New Roman"/>
          <w:b/>
          <w:sz w:val="32"/>
          <w:szCs w:val="32"/>
        </w:rPr>
        <w:t>*</w:t>
      </w:r>
      <w:r>
        <w:rPr>
          <w:rFonts w:ascii="Times New Roman" w:hAnsi="Times New Roman" w:cs="Times New Roman"/>
          <w:b/>
          <w:sz w:val="32"/>
          <w:szCs w:val="32"/>
        </w:rPr>
        <w:t xml:space="preserve"> </w:t>
      </w:r>
      <w:r w:rsidRPr="00746E30">
        <w:rPr>
          <w:rFonts w:ascii="Times New Roman" w:hAnsi="Times New Roman" w:cs="Times New Roman"/>
          <w:b/>
          <w:sz w:val="32"/>
          <w:szCs w:val="32"/>
          <w:u w:val="single"/>
        </w:rPr>
        <w:t>Trả lời</w:t>
      </w:r>
      <w:r w:rsidRPr="00A07CF5">
        <w:rPr>
          <w:rFonts w:ascii="Times New Roman" w:hAnsi="Times New Roman" w:cs="Times New Roman"/>
          <w:b/>
          <w:sz w:val="32"/>
          <w:szCs w:val="32"/>
        </w:rPr>
        <w:t>:</w:t>
      </w:r>
      <w:r>
        <w:rPr>
          <w:rFonts w:ascii="Times New Roman" w:hAnsi="Times New Roman" w:cs="Times New Roman"/>
          <w:b/>
          <w:sz w:val="32"/>
          <w:szCs w:val="32"/>
        </w:rPr>
        <w:t xml:space="preserve"> </w:t>
      </w:r>
    </w:p>
    <w:p w:rsidR="00B50BCB" w:rsidRDefault="00B50BCB" w:rsidP="00B50BCB">
      <w:pPr>
        <w:rPr>
          <w:rFonts w:ascii="Times New Roman" w:hAnsi="Times New Roman" w:cs="Times New Roman"/>
          <w:b/>
          <w:sz w:val="32"/>
          <w:szCs w:val="32"/>
        </w:rPr>
      </w:pPr>
      <w:r>
        <w:rPr>
          <w:rFonts w:ascii="Times New Roman" w:hAnsi="Times New Roman" w:cs="Times New Roman"/>
          <w:b/>
          <w:sz w:val="32"/>
          <w:szCs w:val="32"/>
        </w:rPr>
        <w:t>……………………………………………………………………………………………………………………………………………………………………………………………………………………………………………………………………………………………………………………</w:t>
      </w:r>
    </w:p>
    <w:p w:rsidR="00EE1DB3" w:rsidRPr="003F4524" w:rsidRDefault="00EE1DB3" w:rsidP="00EE1DB3">
      <w:pPr>
        <w:jc w:val="center"/>
        <w:rPr>
          <w:rFonts w:ascii="Times New Roman" w:hAnsi="Times New Roman" w:cs="Times New Roman"/>
          <w:b/>
          <w:sz w:val="44"/>
          <w:szCs w:val="44"/>
        </w:rPr>
      </w:pPr>
      <w:r w:rsidRPr="003F4524">
        <w:rPr>
          <w:rFonts w:ascii="Times New Roman" w:hAnsi="Times New Roman" w:cs="Times New Roman"/>
          <w:b/>
          <w:sz w:val="44"/>
          <w:szCs w:val="44"/>
        </w:rPr>
        <w:lastRenderedPageBreak/>
        <w:t xml:space="preserve">BÀI HỌC MÔN ÂM NHẠC LỚP </w:t>
      </w:r>
      <w:r>
        <w:rPr>
          <w:rFonts w:ascii="Times New Roman" w:hAnsi="Times New Roman" w:cs="Times New Roman"/>
          <w:b/>
          <w:sz w:val="44"/>
          <w:szCs w:val="44"/>
        </w:rPr>
        <w:t>7</w:t>
      </w:r>
      <w:r w:rsidRPr="003F4524">
        <w:rPr>
          <w:rFonts w:ascii="Times New Roman" w:hAnsi="Times New Roman" w:cs="Times New Roman"/>
          <w:b/>
          <w:sz w:val="44"/>
          <w:szCs w:val="44"/>
        </w:rPr>
        <w:t xml:space="preserve"> ( HKII )</w:t>
      </w:r>
    </w:p>
    <w:p w:rsidR="00EE1DB3" w:rsidRDefault="00EE1DB3" w:rsidP="00EE1DB3">
      <w:pPr>
        <w:jc w:val="center"/>
        <w:rPr>
          <w:rFonts w:ascii="Times New Roman" w:hAnsi="Times New Roman" w:cs="Times New Roman"/>
          <w:b/>
          <w:sz w:val="44"/>
          <w:szCs w:val="44"/>
        </w:rPr>
      </w:pPr>
      <w:r w:rsidRPr="003F4524">
        <w:rPr>
          <w:rFonts w:ascii="Times New Roman" w:hAnsi="Times New Roman" w:cs="Times New Roman"/>
          <w:b/>
          <w:sz w:val="44"/>
          <w:szCs w:val="44"/>
        </w:rPr>
        <w:t>PHẦN LÝ THUYẾT</w:t>
      </w:r>
    </w:p>
    <w:p w:rsidR="00EE1DB3" w:rsidRPr="003F4524" w:rsidRDefault="00EE1DB3" w:rsidP="00EE1DB3">
      <w:pPr>
        <w:rPr>
          <w:rFonts w:ascii="Times New Roman" w:hAnsi="Times New Roman" w:cs="Times New Roman"/>
          <w:b/>
          <w:sz w:val="44"/>
          <w:szCs w:val="44"/>
        </w:rPr>
      </w:pPr>
    </w:p>
    <w:p w:rsidR="00EE1DB3" w:rsidRPr="003F08D4" w:rsidRDefault="00EE1DB3" w:rsidP="00EE1DB3">
      <w:pPr>
        <w:rPr>
          <w:rFonts w:ascii="Times New Roman" w:hAnsi="Times New Roman" w:cs="Times New Roman"/>
          <w:b/>
          <w:sz w:val="36"/>
          <w:szCs w:val="36"/>
        </w:rPr>
      </w:pPr>
      <w:r w:rsidRPr="003F08D4">
        <w:rPr>
          <w:rFonts w:ascii="Times New Roman" w:hAnsi="Times New Roman" w:cs="Times New Roman"/>
          <w:b/>
          <w:sz w:val="36"/>
          <w:szCs w:val="36"/>
        </w:rPr>
        <w:t xml:space="preserve">* </w:t>
      </w:r>
      <w:r w:rsidRPr="003F08D4">
        <w:rPr>
          <w:rFonts w:ascii="Times New Roman" w:hAnsi="Times New Roman" w:cs="Times New Roman"/>
          <w:b/>
          <w:sz w:val="36"/>
          <w:szCs w:val="36"/>
          <w:u w:val="single"/>
        </w:rPr>
        <w:t>NHẠC LÍ</w:t>
      </w:r>
      <w:r w:rsidRPr="003F08D4">
        <w:rPr>
          <w:rFonts w:ascii="Times New Roman" w:hAnsi="Times New Roman" w:cs="Times New Roman"/>
          <w:b/>
          <w:sz w:val="36"/>
          <w:szCs w:val="36"/>
        </w:rPr>
        <w:t>:</w:t>
      </w:r>
    </w:p>
    <w:p w:rsidR="00EE1DB3" w:rsidRPr="003F08D4" w:rsidRDefault="00EE1DB3" w:rsidP="00EE1DB3">
      <w:pPr>
        <w:rPr>
          <w:rFonts w:ascii="Times New Roman" w:hAnsi="Times New Roman" w:cs="Times New Roman"/>
          <w:b/>
          <w:sz w:val="36"/>
          <w:szCs w:val="36"/>
        </w:rPr>
      </w:pPr>
      <w:r w:rsidRPr="003F08D4">
        <w:rPr>
          <w:rFonts w:ascii="Times New Roman" w:hAnsi="Times New Roman" w:cs="Times New Roman"/>
          <w:b/>
          <w:sz w:val="36"/>
          <w:szCs w:val="36"/>
          <w:u w:val="single"/>
        </w:rPr>
        <w:t>I</w:t>
      </w:r>
      <w:r w:rsidRPr="003F08D4">
        <w:rPr>
          <w:rFonts w:ascii="Times New Roman" w:hAnsi="Times New Roman" w:cs="Times New Roman"/>
          <w:b/>
          <w:sz w:val="36"/>
          <w:szCs w:val="36"/>
        </w:rPr>
        <w:t xml:space="preserve">. </w:t>
      </w:r>
      <w:r w:rsidRPr="003F08D4">
        <w:rPr>
          <w:rFonts w:ascii="Times New Roman" w:hAnsi="Times New Roman" w:cs="Times New Roman"/>
          <w:b/>
          <w:sz w:val="36"/>
          <w:szCs w:val="36"/>
          <w:u w:val="single"/>
        </w:rPr>
        <w:t>Gam trưởng, giọng trưởng</w:t>
      </w:r>
      <w:r w:rsidRPr="003F08D4">
        <w:rPr>
          <w:rFonts w:ascii="Times New Roman" w:hAnsi="Times New Roman" w:cs="Times New Roman"/>
          <w:b/>
          <w:sz w:val="36"/>
          <w:szCs w:val="36"/>
        </w:rPr>
        <w:t>:</w:t>
      </w:r>
    </w:p>
    <w:p w:rsidR="00EE1DB3" w:rsidRPr="000A437A" w:rsidRDefault="00EE1DB3" w:rsidP="00EE1DB3">
      <w:pPr>
        <w:spacing w:after="0" w:line="240" w:lineRule="auto"/>
        <w:jc w:val="both"/>
        <w:rPr>
          <w:rFonts w:ascii="Times New Roman" w:eastAsia="Times New Roman" w:hAnsi="Times New Roman" w:cs="Times New Roman"/>
          <w:sz w:val="36"/>
          <w:szCs w:val="36"/>
          <w:u w:val="single"/>
        </w:rPr>
      </w:pPr>
      <w:r w:rsidRPr="000A437A">
        <w:rPr>
          <w:rFonts w:ascii="Times New Roman" w:eastAsia="Times New Roman" w:hAnsi="Times New Roman" w:cs="Times New Roman"/>
          <w:sz w:val="36"/>
          <w:szCs w:val="36"/>
          <w:u w:val="single"/>
        </w:rPr>
        <w:t>1</w:t>
      </w:r>
      <w:r w:rsidRPr="000A437A">
        <w:rPr>
          <w:rFonts w:ascii="Times New Roman" w:eastAsia="Times New Roman" w:hAnsi="Times New Roman" w:cs="Times New Roman"/>
          <w:sz w:val="36"/>
          <w:szCs w:val="36"/>
        </w:rPr>
        <w:t xml:space="preserve">. </w:t>
      </w:r>
      <w:r w:rsidRPr="000A437A">
        <w:rPr>
          <w:rFonts w:ascii="Times New Roman" w:eastAsia="Times New Roman" w:hAnsi="Times New Roman" w:cs="Times New Roman"/>
          <w:sz w:val="36"/>
          <w:szCs w:val="36"/>
          <w:u w:val="single"/>
        </w:rPr>
        <w:t>Gam trưởng:</w:t>
      </w:r>
    </w:p>
    <w:p w:rsidR="00EE1DB3" w:rsidRPr="00BD21E2" w:rsidRDefault="00EE1DB3" w:rsidP="00EE1DB3">
      <w:pPr>
        <w:spacing w:after="0" w:line="240" w:lineRule="auto"/>
        <w:jc w:val="both"/>
        <w:rPr>
          <w:rFonts w:ascii="Times New Roman" w:eastAsia="Times New Roman" w:hAnsi="Times New Roman" w:cs="Times New Roman"/>
          <w:sz w:val="36"/>
          <w:szCs w:val="36"/>
        </w:rPr>
      </w:pPr>
      <w:r w:rsidRPr="00BD21E2">
        <w:rPr>
          <w:rFonts w:ascii="Times New Roman" w:eastAsia="Times New Roman" w:hAnsi="Times New Roman" w:cs="Times New Roman"/>
          <w:sz w:val="36"/>
          <w:szCs w:val="36"/>
          <w:u w:val="single"/>
        </w:rPr>
        <w:t>a</w:t>
      </w:r>
      <w:r w:rsidRPr="00BD21E2">
        <w:rPr>
          <w:rFonts w:ascii="Times New Roman" w:eastAsia="Times New Roman" w:hAnsi="Times New Roman" w:cs="Times New Roman"/>
          <w:sz w:val="36"/>
          <w:szCs w:val="36"/>
        </w:rPr>
        <w:t xml:space="preserve">. </w:t>
      </w:r>
      <w:r w:rsidRPr="00BD21E2">
        <w:rPr>
          <w:rFonts w:ascii="Times New Roman" w:eastAsia="Times New Roman" w:hAnsi="Times New Roman" w:cs="Times New Roman"/>
          <w:sz w:val="36"/>
          <w:szCs w:val="36"/>
          <w:u w:val="single"/>
        </w:rPr>
        <w:t>Định nghĩa</w:t>
      </w:r>
      <w:r w:rsidRPr="00BD21E2">
        <w:rPr>
          <w:rFonts w:ascii="Times New Roman" w:eastAsia="Times New Roman" w:hAnsi="Times New Roman" w:cs="Times New Roman"/>
          <w:sz w:val="36"/>
          <w:szCs w:val="36"/>
        </w:rPr>
        <w:t>: Là hệ thống 7 bậc âm được sắp xếp liền bậc hình thành dựa trên công thức cung và nửa cung</w:t>
      </w:r>
      <w:r>
        <w:rPr>
          <w:rFonts w:ascii="Times New Roman" w:eastAsia="Times New Roman" w:hAnsi="Times New Roman" w:cs="Times New Roman"/>
          <w:sz w:val="36"/>
          <w:szCs w:val="36"/>
        </w:rPr>
        <w:t>.</w:t>
      </w:r>
    </w:p>
    <w:p w:rsidR="00EE1DB3" w:rsidRPr="003F08D4" w:rsidRDefault="00EE1DB3" w:rsidP="00EE1DB3">
      <w:pPr>
        <w:spacing w:after="0" w:line="240" w:lineRule="auto"/>
        <w:jc w:val="both"/>
        <w:rPr>
          <w:rFonts w:ascii="Times New Roman" w:eastAsia="Times New Roman" w:hAnsi="Times New Roman" w:cs="Times New Roman"/>
          <w:sz w:val="36"/>
          <w:szCs w:val="36"/>
        </w:rPr>
      </w:pPr>
      <w:r w:rsidRPr="000A437A">
        <w:rPr>
          <w:rFonts w:ascii="Times New Roman" w:eastAsia="Times New Roman" w:hAnsi="Times New Roman" w:cs="Times New Roman"/>
          <w:sz w:val="36"/>
          <w:szCs w:val="36"/>
          <w:u w:val="single"/>
        </w:rPr>
        <w:t>b</w:t>
      </w:r>
      <w:r w:rsidRPr="000A437A">
        <w:rPr>
          <w:rFonts w:ascii="Times New Roman" w:eastAsia="Times New Roman" w:hAnsi="Times New Roman" w:cs="Times New Roman"/>
          <w:sz w:val="36"/>
          <w:szCs w:val="36"/>
        </w:rPr>
        <w:t xml:space="preserve">. </w:t>
      </w:r>
      <w:r w:rsidRPr="000A437A">
        <w:rPr>
          <w:rFonts w:ascii="Times New Roman" w:eastAsia="Times New Roman" w:hAnsi="Times New Roman" w:cs="Times New Roman"/>
          <w:sz w:val="36"/>
          <w:szCs w:val="36"/>
          <w:u w:val="single"/>
        </w:rPr>
        <w:t>Công thức</w:t>
      </w:r>
      <w:r w:rsidRPr="000A437A">
        <w:rPr>
          <w:rFonts w:ascii="Times New Roman" w:eastAsia="Times New Roman" w:hAnsi="Times New Roman" w:cs="Times New Roman"/>
          <w:sz w:val="36"/>
          <w:szCs w:val="36"/>
        </w:rPr>
        <w:t xml:space="preserve"> :</w:t>
      </w:r>
    </w:p>
    <w:p w:rsidR="00EE1DB3" w:rsidRDefault="00EE1DB3" w:rsidP="00EE1DB3">
      <w:pPr>
        <w:spacing w:after="0" w:line="240" w:lineRule="auto"/>
        <w:jc w:val="both"/>
        <w:rPr>
          <w:rFonts w:ascii="Times New Roman" w:eastAsia="Times New Roman" w:hAnsi="Times New Roman" w:cs="Times New Roman"/>
          <w:sz w:val="28"/>
          <w:szCs w:val="28"/>
        </w:rPr>
      </w:pPr>
      <w:r>
        <w:rPr>
          <w:noProof/>
        </w:rPr>
        <w:drawing>
          <wp:inline distT="0" distB="0" distL="0" distR="0" wp14:anchorId="27012C02" wp14:editId="73020411">
            <wp:extent cx="5943600" cy="1230630"/>
            <wp:effectExtent l="0" t="0" r="0" b="762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30630"/>
                    </a:xfrm>
                    <a:prstGeom prst="rect">
                      <a:avLst/>
                    </a:prstGeom>
                    <a:noFill/>
                    <a:ln>
                      <a:noFill/>
                    </a:ln>
                    <a:extLst/>
                  </pic:spPr>
                </pic:pic>
              </a:graphicData>
            </a:graphic>
          </wp:inline>
        </w:drawing>
      </w:r>
    </w:p>
    <w:p w:rsidR="00EE1DB3" w:rsidRDefault="00EE1DB3" w:rsidP="00EE1DB3">
      <w:pPr>
        <w:spacing w:after="0" w:line="240" w:lineRule="auto"/>
        <w:jc w:val="both"/>
        <w:rPr>
          <w:rFonts w:ascii="Times New Roman" w:eastAsia="Times New Roman" w:hAnsi="Times New Roman" w:cs="Times New Roman"/>
          <w:sz w:val="28"/>
          <w:szCs w:val="28"/>
        </w:rPr>
      </w:pPr>
    </w:p>
    <w:p w:rsidR="00EE1DB3" w:rsidRDefault="00EE1DB3" w:rsidP="00EE1DB3">
      <w:pPr>
        <w:spacing w:after="0" w:line="240" w:lineRule="auto"/>
        <w:jc w:val="both"/>
        <w:rPr>
          <w:rFonts w:ascii="Times New Roman" w:eastAsia="Times New Roman" w:hAnsi="Times New Roman" w:cs="Times New Roman"/>
          <w:sz w:val="28"/>
          <w:szCs w:val="28"/>
        </w:rPr>
      </w:pPr>
      <w:r>
        <w:rPr>
          <w:noProof/>
        </w:rPr>
        <w:drawing>
          <wp:inline distT="0" distB="0" distL="0" distR="0" wp14:anchorId="2F62FAFC" wp14:editId="0343644D">
            <wp:extent cx="5943600" cy="1694180"/>
            <wp:effectExtent l="0" t="0" r="0" b="1270"/>
            <wp:docPr id="30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94180"/>
                    </a:xfrm>
                    <a:prstGeom prst="rect">
                      <a:avLst/>
                    </a:prstGeom>
                    <a:noFill/>
                    <a:ln>
                      <a:noFill/>
                    </a:ln>
                    <a:extLst/>
                  </pic:spPr>
                </pic:pic>
              </a:graphicData>
            </a:graphic>
          </wp:inline>
        </w:drawing>
      </w:r>
    </w:p>
    <w:p w:rsidR="00EE1DB3" w:rsidRPr="004A1E85" w:rsidRDefault="00EE1DB3" w:rsidP="00EE1DB3">
      <w:pPr>
        <w:pStyle w:val="NormalWeb"/>
        <w:spacing w:before="0" w:beforeAutospacing="0" w:after="0" w:afterAutospacing="0"/>
        <w:textAlignment w:val="baseline"/>
        <w:rPr>
          <w:rFonts w:eastAsia="+mn-ea"/>
          <w:b/>
          <w:bCs/>
          <w:color w:val="800000"/>
          <w:kern w:val="24"/>
          <w:sz w:val="32"/>
          <w:szCs w:val="32"/>
        </w:rPr>
      </w:pPr>
    </w:p>
    <w:p w:rsidR="00EE1DB3" w:rsidRDefault="00EE1DB3" w:rsidP="00EE1DB3">
      <w:pPr>
        <w:pStyle w:val="NormalWeb"/>
        <w:spacing w:before="0" w:beforeAutospacing="0" w:after="0" w:afterAutospacing="0"/>
        <w:textAlignment w:val="baseline"/>
        <w:rPr>
          <w:rFonts w:eastAsia="+mn-ea"/>
          <w:b/>
          <w:bCs/>
          <w:color w:val="800000"/>
          <w:kern w:val="24"/>
          <w:sz w:val="32"/>
          <w:szCs w:val="32"/>
        </w:rPr>
      </w:pPr>
    </w:p>
    <w:p w:rsidR="00EE1DB3" w:rsidRDefault="00EE1DB3" w:rsidP="00EE1DB3">
      <w:pPr>
        <w:pStyle w:val="NormalWeb"/>
        <w:spacing w:before="0" w:beforeAutospacing="0" w:after="0" w:afterAutospacing="0"/>
        <w:textAlignment w:val="baseline"/>
        <w:rPr>
          <w:rFonts w:eastAsia="+mn-ea"/>
          <w:b/>
          <w:bCs/>
          <w:color w:val="800000"/>
          <w:kern w:val="24"/>
          <w:sz w:val="48"/>
          <w:szCs w:val="48"/>
        </w:rPr>
      </w:pPr>
    </w:p>
    <w:p w:rsidR="00EE1DB3" w:rsidRDefault="00EE1DB3" w:rsidP="00EE1DB3">
      <w:pPr>
        <w:pStyle w:val="NormalWeb"/>
        <w:spacing w:before="0" w:beforeAutospacing="0" w:after="0" w:afterAutospacing="0"/>
        <w:textAlignment w:val="baseline"/>
        <w:rPr>
          <w:rFonts w:eastAsia="+mn-ea"/>
          <w:b/>
          <w:bCs/>
          <w:color w:val="800000"/>
          <w:kern w:val="24"/>
          <w:sz w:val="48"/>
          <w:szCs w:val="48"/>
        </w:rPr>
      </w:pPr>
    </w:p>
    <w:p w:rsidR="00EE1DB3" w:rsidRDefault="00EE1DB3" w:rsidP="00EE1DB3">
      <w:pPr>
        <w:pStyle w:val="NormalWeb"/>
        <w:spacing w:before="0" w:beforeAutospacing="0" w:after="0" w:afterAutospacing="0"/>
        <w:textAlignment w:val="baseline"/>
        <w:rPr>
          <w:rFonts w:eastAsia="+mn-ea"/>
          <w:b/>
          <w:bCs/>
          <w:color w:val="800000"/>
          <w:kern w:val="24"/>
          <w:sz w:val="48"/>
          <w:szCs w:val="48"/>
        </w:rPr>
      </w:pPr>
    </w:p>
    <w:p w:rsidR="00EE1DB3" w:rsidRPr="00ED584F" w:rsidRDefault="00EE1DB3" w:rsidP="00EE1DB3">
      <w:pPr>
        <w:pStyle w:val="NormalWeb"/>
        <w:spacing w:before="0" w:beforeAutospacing="0" w:after="0" w:afterAutospacing="0"/>
        <w:textAlignment w:val="baseline"/>
        <w:rPr>
          <w:color w:val="000000" w:themeColor="text1"/>
          <w:sz w:val="32"/>
          <w:szCs w:val="32"/>
        </w:rPr>
      </w:pPr>
      <w:r w:rsidRPr="00ED584F">
        <w:rPr>
          <w:rFonts w:eastAsia="+mn-ea"/>
          <w:bCs/>
          <w:color w:val="000000" w:themeColor="text1"/>
          <w:kern w:val="24"/>
          <w:sz w:val="48"/>
          <w:szCs w:val="48"/>
        </w:rPr>
        <w:t xml:space="preserve">  </w:t>
      </w:r>
      <w:r w:rsidRPr="00ED584F">
        <w:rPr>
          <w:rFonts w:eastAsia="+mn-ea"/>
          <w:bCs/>
          <w:color w:val="000000" w:themeColor="text1"/>
          <w:kern w:val="24"/>
          <w:sz w:val="32"/>
          <w:szCs w:val="32"/>
        </w:rPr>
        <w:t>-</w:t>
      </w:r>
      <w:r>
        <w:rPr>
          <w:rFonts w:eastAsia="+mn-ea"/>
          <w:bCs/>
          <w:color w:val="000000" w:themeColor="text1"/>
          <w:kern w:val="24"/>
          <w:sz w:val="32"/>
          <w:szCs w:val="32"/>
        </w:rPr>
        <w:t xml:space="preserve"> </w:t>
      </w:r>
      <w:r w:rsidRPr="00ED584F">
        <w:rPr>
          <w:rFonts w:eastAsia="+mn-ea"/>
          <w:bCs/>
          <w:color w:val="000000" w:themeColor="text1"/>
          <w:kern w:val="24"/>
          <w:sz w:val="32"/>
          <w:szCs w:val="32"/>
        </w:rPr>
        <w:t>Âm ổn định nhất trong gam gọi là âm chủ (bậc I )</w:t>
      </w:r>
    </w:p>
    <w:p w:rsidR="00EE1DB3" w:rsidRPr="000A437A" w:rsidRDefault="00EE1DB3" w:rsidP="00EE1DB3">
      <w:pPr>
        <w:pStyle w:val="NormalWeb"/>
        <w:spacing w:before="0" w:beforeAutospacing="0" w:after="0" w:afterAutospacing="0"/>
        <w:textAlignment w:val="baseline"/>
        <w:rPr>
          <w:sz w:val="28"/>
          <w:szCs w:val="28"/>
        </w:rPr>
      </w:pPr>
      <w:r>
        <w:rPr>
          <w:noProof/>
        </w:rPr>
        <w:lastRenderedPageBreak/>
        <mc:AlternateContent>
          <mc:Choice Requires="wps">
            <w:drawing>
              <wp:anchor distT="0" distB="0" distL="114300" distR="114300" simplePos="0" relativeHeight="251674624" behindDoc="0" locked="0" layoutInCell="1" allowOverlap="1" wp14:anchorId="4B6B8DC7" wp14:editId="782AE0C9">
                <wp:simplePos x="0" y="0"/>
                <wp:positionH relativeFrom="column">
                  <wp:posOffset>3067050</wp:posOffset>
                </wp:positionH>
                <wp:positionV relativeFrom="paragraph">
                  <wp:posOffset>480695</wp:posOffset>
                </wp:positionV>
                <wp:extent cx="180975" cy="276225"/>
                <wp:effectExtent l="0" t="0" r="28575" b="28575"/>
                <wp:wrapNone/>
                <wp:docPr id="1332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76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3826D725" id="Oval 15" o:spid="_x0000_s1026" style="position:absolute;margin-left:241.5pt;margin-top:37.85pt;width:14.25pt;height:21.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MCNwIAAHUEAAAOAAAAZHJzL2Uyb0RvYy54bWysVMuO2yAU3VfqPyD2iR95W3FGozjuZtoZ&#10;aaYfQADHqBgQkDijqv/eC3ko6Wyqql7gy+twzrkXlg/HTqIDt05oVeJsmGLEFdVMqF2Jv7/VgzlG&#10;zhPFiNSKl/idO/yw+vxp2ZuC57rVknGLAES5ojclbr03RZI42vKOuKE2XMFko21HPHTtLmGW9IDe&#10;ySRP02nSa8uM1ZQ7B6PVaRKvIn7TcOqfm8Zxj2SJgZuPrY3tNrTJakmKnSWmFfRMg/wDi44IBYde&#10;oSriCdpb8QGqE9Rqpxs/pLpLdNMIyqMGUJOlf6h5bYnhUQuY48zVJvf/YOm3w4tFgkHuRqN8hpEi&#10;HaTp+UAkyibBnt64Ala9mhcbBDrzpOkPh5Ret0Tt+KO1um85YUAqC+uTuw2h42Ar2vZfNQNksvc6&#10;OnVsbBcAwQN0jAl5vyaEHz2iMJjN08VsghGFqXw2zfPIKCHFZbOxzn/hukMhKDGXUhgXLCMFOTw5&#10;H/iQ4rIqDCtdCylj2qVCPZyxSCdp3OG0FCzMRp12t11Li8CIEtd1Cl9UBw7cLrN6r1hECx5szrEn&#10;Qp5iOF2qgAeSgM85OpXGz0W62Mw38/FgnE83g3FaVYPHej0eTOtsNqlG1XpdZb8CtWxctIIxrgK7&#10;S5lm478rg/OFORXYtVDvVLh7sTV8H8Um9zSis6Dq8o/qYvJDvk91s9XsHXLfw/0qsYIHACOiaKvh&#10;AlJvr9UCtR1RzvcwXJ7bPsS3r8XqNwAAAP//AwBQSwMEFAAGAAgAAAAhAFxXibndAAAACgEAAA8A&#10;AABkcnMvZG93bnJldi54bWxMj0FPhDAQhe8m/odmTLy5Lay4K1I2xsSriexevA10BLK0JbTswr93&#10;POlxMl/e+15xWOwgLjSF3jsNyUaBINd407tWw+n4/rAHESI6g4N3pGGlAIfy9qbA3Pir+6RLFVvB&#10;IS7kqKGLccylDE1HFsPGj+T49+0ni5HPqZVmwiuH20GmSj1Ji73jhg5HeuuoOVez1VApXNdwTsda&#10;fVV2/tg2p7kKWt/fLa8vICIt8Q+GX31Wh5Kdaj87E8Sg4XG/5S1Rwy7bgWAgS5IMRM1k8pyCLAv5&#10;f0L5AwAA//8DAFBLAQItABQABgAIAAAAIQC2gziS/gAAAOEBAAATAAAAAAAAAAAAAAAAAAAAAABb&#10;Q29udGVudF9UeXBlc10ueG1sUEsBAi0AFAAGAAgAAAAhADj9If/WAAAAlAEAAAsAAAAAAAAAAAAA&#10;AAAALwEAAF9yZWxzLy5yZWxzUEsBAi0AFAAGAAgAAAAhACrZ8wI3AgAAdQQAAA4AAAAAAAAAAAAA&#10;AAAALgIAAGRycy9lMm9Eb2MueG1sUEsBAi0AFAAGAAgAAAAhAFxXibndAAAACgEAAA8AAAAAAAAA&#10;AAAAAAAAkQQAAGRycy9kb3ducmV2LnhtbFBLBQYAAAAABAAEAPMAAACbBQAAAAA=&#10;" filled="f" strokecolor="red" strokeweight="1.5pt"/>
            </w:pict>
          </mc:Fallback>
        </mc:AlternateContent>
      </w:r>
      <w:r>
        <w:rPr>
          <w:noProof/>
        </w:rPr>
        <mc:AlternateContent>
          <mc:Choice Requires="wps">
            <w:drawing>
              <wp:anchor distT="0" distB="0" distL="114300" distR="114300" simplePos="0" relativeHeight="251675648" behindDoc="0" locked="0" layoutInCell="1" allowOverlap="1" wp14:anchorId="1FFE7988" wp14:editId="00890949">
                <wp:simplePos x="0" y="0"/>
                <wp:positionH relativeFrom="column">
                  <wp:posOffset>152400</wp:posOffset>
                </wp:positionH>
                <wp:positionV relativeFrom="paragraph">
                  <wp:posOffset>918845</wp:posOffset>
                </wp:positionV>
                <wp:extent cx="152400" cy="247650"/>
                <wp:effectExtent l="0" t="0" r="19050" b="19050"/>
                <wp:wrapNone/>
                <wp:docPr id="133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47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0022EAFC" id="Oval 9" o:spid="_x0000_s1026" style="position:absolute;margin-left:12pt;margin-top:72.35pt;width:12pt;height:1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C5NQIAAHQEAAAOAAAAZHJzL2Uyb0RvYy54bWysVMuO2jAU3VfqP1jeQxIIDESE0YiQbqad&#10;kWb6AcZ2iFXHtmxDQFX/vdfmIehsqqpZmOvX8T3n3Mvi8dBJtOfWCa1KnA1TjLiimgm1LfH393ow&#10;w8h5ohiRWvESH7nDj8vPnxa9KfhIt1oybhGAKFf0psSt96ZIEkdb3hE31IYr2Gy07YiHqd0mzJIe&#10;0DuZjNJ0mvTaMmM15c7BanXaxMuI3zSc+pemcdwjWWLIzcfRxnETxmS5IMXWEtMKek6D/EMWHREK&#10;Hr1CVcQTtLPiA1QnqNVON35IdZfophGURw7AJkv/YPPWEsMjFxDHmatM7v/B0m/7V4sEA+/G41GG&#10;kSId2PSyJxLNgzq9cQUcejOvNvBz5lnTHw4pvWqJ2vIna3XfcsIgpyycT+4uhImDq2jTf9UMgMnO&#10;6yjUobFdAAQJ0CH6cbz6wQ8eUVjMJqM8BdcobI3yh+kk+pWQ4nLZWOe/cN2hEJSYSymMC4qRguyf&#10;nQ/5kOJyKiwrXQspo+tSoR7emKcAG6lpKVjYjRO73aykRaBDies6hS+yAwVuj1m9UyyiBQ3W59gT&#10;IU8xvC5VwANKkM85OlXGz3k6X8/Ws3yQj6brQZ5W1eCpXuWDaZ09TKpxtVpV2a+QWpYXrWCMq5Dd&#10;pUqz/O+q4Nwvp/q61ukdC3dPtobvI9nkPo2oLLC6/EZ20fzg96luNpodwfse2qvECvofI6Joq6H/&#10;qLfXaoHSjijnNgy9czuH+PbPYvkbAAD//wMAUEsDBBQABgAIAAAAIQBxDGaJ2wAAAAkBAAAPAAAA&#10;ZHJzL2Rvd25yZXYueG1sTI9BT4QwEIXvJv6HZky8ua0scQlSNsbEq4l1L94KHYEsnRJaduHfO570&#10;OG9e3vtedVz9KC44xyGQhsedAoHUBjdQp+H0+fZQgIjJkrNjINSwYYRjfXtT2dKFK33gxaROcAjF&#10;0mroU5pKKWPbo7dxFyYk/n2H2dvE59xJN9srh/tRZko9SW8H4obeTvjaY3s2i9dglN22eM6mRn0Z&#10;v7zv29Niotb3d+vLM4iEa/ozwy8+o0PNTE1YyEUxashynpJYz/MDCDbkBQsNC8X+ALKu5P8F9Q8A&#10;AAD//wMAUEsBAi0AFAAGAAgAAAAhALaDOJL+AAAA4QEAABMAAAAAAAAAAAAAAAAAAAAAAFtDb250&#10;ZW50X1R5cGVzXS54bWxQSwECLQAUAAYACAAAACEAOP0h/9YAAACUAQAACwAAAAAAAAAAAAAAAAAv&#10;AQAAX3JlbHMvLnJlbHNQSwECLQAUAAYACAAAACEAmSYQuTUCAAB0BAAADgAAAAAAAAAAAAAAAAAu&#10;AgAAZHJzL2Uyb0RvYy54bWxQSwECLQAUAAYACAAAACEAcQxmidsAAAAJAQAADwAAAAAAAAAAAAAA&#10;AACPBAAAZHJzL2Rvd25yZXYueG1sUEsFBgAAAAAEAAQA8wAAAJcFAAAAAA==&#10;" filled="f" strokecolor="red" strokeweight="1.5pt"/>
            </w:pict>
          </mc:Fallback>
        </mc:AlternateContent>
      </w:r>
      <w:r w:rsidRPr="00ED584F">
        <w:rPr>
          <w:color w:val="000000" w:themeColor="text1"/>
          <w:sz w:val="32"/>
          <w:szCs w:val="32"/>
        </w:rPr>
        <w:t xml:space="preserve">   </w:t>
      </w:r>
      <w:r w:rsidRPr="00ED584F">
        <w:rPr>
          <w:rFonts w:eastAsia="+mn-ea"/>
          <w:color w:val="000000" w:themeColor="text1"/>
          <w:kern w:val="24"/>
          <w:sz w:val="32"/>
          <w:szCs w:val="32"/>
        </w:rPr>
        <w:t>-</w:t>
      </w:r>
      <w:r>
        <w:rPr>
          <w:rFonts w:eastAsia="+mn-ea"/>
          <w:color w:val="000000" w:themeColor="text1"/>
          <w:kern w:val="24"/>
          <w:sz w:val="32"/>
          <w:szCs w:val="32"/>
        </w:rPr>
        <w:t xml:space="preserve"> </w:t>
      </w:r>
      <w:r w:rsidRPr="00ED584F">
        <w:rPr>
          <w:rFonts w:eastAsia="+mn-ea"/>
          <w:bCs/>
          <w:color w:val="000000" w:themeColor="text1"/>
          <w:kern w:val="24"/>
          <w:sz w:val="32"/>
          <w:szCs w:val="32"/>
        </w:rPr>
        <w:t>Trong gam Đô trưởng âm chủ là nốt Đô</w:t>
      </w:r>
      <w:r>
        <w:rPr>
          <w:noProof/>
        </w:rPr>
        <w:drawing>
          <wp:inline distT="0" distB="0" distL="0" distR="0" wp14:anchorId="2435F5CF" wp14:editId="4523DA32">
            <wp:extent cx="3524250" cy="1047750"/>
            <wp:effectExtent l="0" t="0" r="0" b="0"/>
            <wp:docPr id="13316"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a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082" cy="1050078"/>
                    </a:xfrm>
                    <a:prstGeom prst="rect">
                      <a:avLst/>
                    </a:prstGeom>
                    <a:noFill/>
                    <a:ln>
                      <a:noFill/>
                    </a:ln>
                    <a:extLst/>
                  </pic:spPr>
                </pic:pic>
              </a:graphicData>
            </a:graphic>
          </wp:inline>
        </w:drawing>
      </w:r>
    </w:p>
    <w:p w:rsidR="00EE1DB3" w:rsidRPr="000A437A" w:rsidRDefault="00EE1DB3" w:rsidP="00EE1DB3">
      <w:pPr>
        <w:spacing w:after="0" w:line="240" w:lineRule="auto"/>
        <w:jc w:val="both"/>
        <w:rPr>
          <w:rFonts w:ascii="Times New Roman" w:eastAsia="Times New Roman" w:hAnsi="Times New Roman" w:cs="Times New Roman"/>
          <w:sz w:val="36"/>
          <w:szCs w:val="36"/>
        </w:rPr>
      </w:pPr>
      <w:r w:rsidRPr="000A437A">
        <w:rPr>
          <w:rFonts w:ascii="Times New Roman" w:eastAsia="Times New Roman" w:hAnsi="Times New Roman" w:cs="Times New Roman"/>
          <w:bCs/>
          <w:sz w:val="36"/>
          <w:szCs w:val="36"/>
          <w:u w:val="single"/>
        </w:rPr>
        <w:t>2</w:t>
      </w:r>
      <w:r w:rsidRPr="000A437A">
        <w:rPr>
          <w:rFonts w:ascii="Times New Roman" w:eastAsia="Times New Roman" w:hAnsi="Times New Roman" w:cs="Times New Roman"/>
          <w:bCs/>
          <w:sz w:val="36"/>
          <w:szCs w:val="36"/>
        </w:rPr>
        <w:t xml:space="preserve">. </w:t>
      </w:r>
      <w:r w:rsidRPr="000A437A">
        <w:rPr>
          <w:rFonts w:ascii="Times New Roman" w:eastAsia="Times New Roman" w:hAnsi="Times New Roman" w:cs="Times New Roman"/>
          <w:bCs/>
          <w:sz w:val="36"/>
          <w:szCs w:val="36"/>
          <w:u w:val="single"/>
        </w:rPr>
        <w:t xml:space="preserve">Giọng </w:t>
      </w:r>
      <w:r w:rsidRPr="000A437A">
        <w:rPr>
          <w:rFonts w:ascii="Times New Roman" w:eastAsia="Times New Roman" w:hAnsi="Times New Roman" w:cs="Times New Roman"/>
          <w:sz w:val="36"/>
          <w:szCs w:val="36"/>
          <w:u w:val="single"/>
        </w:rPr>
        <w:t>trưởng</w:t>
      </w:r>
      <w:r w:rsidRPr="000A437A">
        <w:rPr>
          <w:rFonts w:ascii="Times New Roman" w:eastAsia="Times New Roman" w:hAnsi="Times New Roman" w:cs="Times New Roman"/>
          <w:bCs/>
          <w:sz w:val="36"/>
          <w:szCs w:val="36"/>
        </w:rPr>
        <w:t>:</w:t>
      </w:r>
    </w:p>
    <w:p w:rsidR="00EE1DB3" w:rsidRDefault="00EE1DB3" w:rsidP="00EE1DB3">
      <w:pPr>
        <w:spacing w:after="0" w:line="240" w:lineRule="auto"/>
        <w:jc w:val="both"/>
        <w:rPr>
          <w:rFonts w:ascii="Times New Roman" w:eastAsia="Times New Roman" w:hAnsi="Times New Roman" w:cs="Times New Roman"/>
          <w:color w:val="C00000"/>
          <w:sz w:val="36"/>
          <w:szCs w:val="36"/>
        </w:rPr>
      </w:pPr>
      <w:r w:rsidRPr="000A437A">
        <w:rPr>
          <w:rFonts w:ascii="Times New Roman" w:eastAsia="Times New Roman" w:hAnsi="Times New Roman" w:cs="Times New Roman"/>
          <w:sz w:val="36"/>
          <w:szCs w:val="36"/>
          <w:u w:val="single"/>
        </w:rPr>
        <w:t>a</w:t>
      </w:r>
      <w:r w:rsidRPr="000A437A">
        <w:rPr>
          <w:rFonts w:ascii="Times New Roman" w:eastAsia="Times New Roman" w:hAnsi="Times New Roman" w:cs="Times New Roman"/>
          <w:sz w:val="36"/>
          <w:szCs w:val="36"/>
        </w:rPr>
        <w:t xml:space="preserve">. </w:t>
      </w:r>
      <w:r w:rsidRPr="000A437A">
        <w:rPr>
          <w:rFonts w:ascii="Times New Roman" w:eastAsia="Times New Roman" w:hAnsi="Times New Roman" w:cs="Times New Roman"/>
          <w:sz w:val="36"/>
          <w:szCs w:val="36"/>
          <w:u w:val="single"/>
        </w:rPr>
        <w:t>Khái niệm</w:t>
      </w:r>
      <w:r w:rsidRPr="000A437A">
        <w:rPr>
          <w:rFonts w:ascii="Times New Roman" w:eastAsia="Times New Roman" w:hAnsi="Times New Roman" w:cs="Times New Roman"/>
          <w:sz w:val="36"/>
          <w:szCs w:val="36"/>
        </w:rPr>
        <w:t xml:space="preserve"> : Các bậc âm trong </w:t>
      </w:r>
      <w:r w:rsidRPr="000A437A">
        <w:rPr>
          <w:rFonts w:ascii="Times New Roman" w:eastAsia="Times New Roman" w:hAnsi="Times New Roman" w:cs="Times New Roman"/>
          <w:color w:val="C00000"/>
          <w:sz w:val="36"/>
          <w:szCs w:val="36"/>
        </w:rPr>
        <w:t xml:space="preserve">gam trưởng </w:t>
      </w:r>
      <w:r w:rsidRPr="000A437A">
        <w:rPr>
          <w:rFonts w:ascii="Times New Roman" w:eastAsia="Times New Roman" w:hAnsi="Times New Roman" w:cs="Times New Roman"/>
          <w:sz w:val="36"/>
          <w:szCs w:val="36"/>
        </w:rPr>
        <w:t>được sử dụng để xây dựng giai điệu 1 bài hát</w:t>
      </w:r>
      <w:r>
        <w:rPr>
          <w:rFonts w:ascii="Times New Roman" w:eastAsia="Times New Roman" w:hAnsi="Times New Roman" w:cs="Times New Roman"/>
          <w:sz w:val="36"/>
          <w:szCs w:val="36"/>
        </w:rPr>
        <w:t xml:space="preserve"> ( hoặc một bản nhạc),</w:t>
      </w:r>
      <w:r w:rsidRPr="000A437A">
        <w:rPr>
          <w:rFonts w:ascii="Times New Roman" w:eastAsia="Times New Roman" w:hAnsi="Times New Roman" w:cs="Times New Roman"/>
          <w:sz w:val="36"/>
          <w:szCs w:val="36"/>
        </w:rPr>
        <w:t xml:space="preserve"> người ra gọi đó là </w:t>
      </w:r>
      <w:r w:rsidRPr="000A437A">
        <w:rPr>
          <w:rFonts w:ascii="Times New Roman" w:eastAsia="Times New Roman" w:hAnsi="Times New Roman" w:cs="Times New Roman"/>
          <w:color w:val="C00000"/>
          <w:sz w:val="36"/>
          <w:szCs w:val="36"/>
        </w:rPr>
        <w:t>giọng tr</w:t>
      </w:r>
      <w:r w:rsidRPr="000A437A">
        <w:rPr>
          <w:rFonts w:ascii="Times New Roman" w:eastAsia="Times New Roman" w:hAnsi="Times New Roman" w:cs="Times New Roman" w:hint="eastAsia"/>
          <w:color w:val="C00000"/>
          <w:sz w:val="36"/>
          <w:szCs w:val="36"/>
        </w:rPr>
        <w:t>ư</w:t>
      </w:r>
      <w:r>
        <w:rPr>
          <w:rFonts w:ascii="Times New Roman" w:eastAsia="Times New Roman" w:hAnsi="Times New Roman" w:cs="Times New Roman"/>
          <w:color w:val="C00000"/>
          <w:sz w:val="36"/>
          <w:szCs w:val="36"/>
        </w:rPr>
        <w:t xml:space="preserve">ởng </w:t>
      </w:r>
      <w:r w:rsidRPr="00BD21E2">
        <w:rPr>
          <w:rFonts w:ascii="Times New Roman" w:eastAsia="Times New Roman" w:hAnsi="Times New Roman" w:cs="Times New Roman"/>
          <w:color w:val="000000" w:themeColor="text1"/>
          <w:sz w:val="36"/>
          <w:szCs w:val="36"/>
        </w:rPr>
        <w:t>kèm theo tên âm chủ</w:t>
      </w:r>
      <w:r>
        <w:rPr>
          <w:rFonts w:ascii="Times New Roman" w:eastAsia="Times New Roman" w:hAnsi="Times New Roman" w:cs="Times New Roman"/>
          <w:color w:val="000000" w:themeColor="text1"/>
          <w:sz w:val="36"/>
          <w:szCs w:val="36"/>
        </w:rPr>
        <w:t>.</w:t>
      </w:r>
    </w:p>
    <w:p w:rsidR="00EE1DB3" w:rsidRPr="000A437A" w:rsidRDefault="00EE1DB3" w:rsidP="00EE1DB3">
      <w:pPr>
        <w:spacing w:after="0" w:line="240" w:lineRule="auto"/>
        <w:jc w:val="both"/>
        <w:rPr>
          <w:rFonts w:ascii="Times New Roman" w:eastAsia="Times New Roman" w:hAnsi="Times New Roman" w:cs="Times New Roman"/>
          <w:b/>
          <w:color w:val="000000" w:themeColor="text1"/>
          <w:sz w:val="32"/>
          <w:szCs w:val="32"/>
        </w:rPr>
      </w:pPr>
      <w:r w:rsidRPr="003D59CB">
        <w:rPr>
          <w:rFonts w:ascii="Times New Roman" w:eastAsia="Times New Roman" w:hAnsi="Times New Roman" w:cs="Times New Roman"/>
          <w:b/>
          <w:color w:val="000000" w:themeColor="text1"/>
          <w:sz w:val="32"/>
          <w:szCs w:val="32"/>
          <w:u w:val="single"/>
        </w:rPr>
        <w:t>VD</w:t>
      </w:r>
      <w:r w:rsidRPr="003D59CB">
        <w:rPr>
          <w:rFonts w:ascii="Times New Roman" w:eastAsia="Times New Roman" w:hAnsi="Times New Roman" w:cs="Times New Roman"/>
          <w:b/>
          <w:color w:val="000000" w:themeColor="text1"/>
          <w:sz w:val="32"/>
          <w:szCs w:val="32"/>
        </w:rPr>
        <w:t>:</w:t>
      </w:r>
    </w:p>
    <w:p w:rsidR="00EE1DB3" w:rsidRPr="00C07010" w:rsidRDefault="00EE1DB3" w:rsidP="00EE1DB3">
      <w:pPr>
        <w:rPr>
          <w:rFonts w:ascii="Times New Roman" w:hAnsi="Times New Roman" w:cs="Times New Roman"/>
          <w:b/>
          <w:sz w:val="32"/>
          <w:szCs w:val="32"/>
        </w:rPr>
      </w:pPr>
    </w:p>
    <w:p w:rsidR="00EE1DB3" w:rsidRDefault="00EE1DB3" w:rsidP="00EE1DB3">
      <w:r>
        <w:rPr>
          <w:noProof/>
        </w:rPr>
        <w:drawing>
          <wp:inline distT="0" distB="0" distL="0" distR="0" wp14:anchorId="0B7686E6" wp14:editId="5D21CF5D">
            <wp:extent cx="5943600" cy="2660650"/>
            <wp:effectExtent l="0" t="0" r="0" b="6350"/>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a:extLst/>
                  </pic:spPr>
                </pic:pic>
              </a:graphicData>
            </a:graphic>
          </wp:inline>
        </w:drawing>
      </w:r>
    </w:p>
    <w:p w:rsidR="00EE1DB3" w:rsidRDefault="00EE1DB3" w:rsidP="00EE1DB3">
      <w:pPr>
        <w:rPr>
          <w:rFonts w:ascii="Times New Roman" w:hAnsi="Times New Roman" w:cs="Times New Roman"/>
          <w:b/>
          <w:sz w:val="32"/>
          <w:szCs w:val="32"/>
        </w:rPr>
      </w:pPr>
      <w:r w:rsidRPr="00C83BB2">
        <w:rPr>
          <w:rFonts w:ascii="Times New Roman" w:hAnsi="Times New Roman" w:cs="Times New Roman"/>
          <w:b/>
          <w:sz w:val="32"/>
          <w:szCs w:val="32"/>
        </w:rPr>
        <w:t>(</w:t>
      </w:r>
      <w:r>
        <w:rPr>
          <w:rFonts w:ascii="Times New Roman" w:hAnsi="Times New Roman" w:cs="Times New Roman"/>
          <w:sz w:val="32"/>
          <w:szCs w:val="32"/>
        </w:rPr>
        <w:t xml:space="preserve"> </w:t>
      </w:r>
      <w:r>
        <w:rPr>
          <w:rFonts w:ascii="Times New Roman" w:hAnsi="Times New Roman" w:cs="Times New Roman"/>
          <w:b/>
          <w:sz w:val="32"/>
          <w:szCs w:val="32"/>
          <w:u w:val="single"/>
        </w:rPr>
        <w:t>Giải thích</w:t>
      </w:r>
      <w:r>
        <w:rPr>
          <w:rFonts w:ascii="Times New Roman" w:hAnsi="Times New Roman" w:cs="Times New Roman"/>
          <w:sz w:val="32"/>
          <w:szCs w:val="32"/>
        </w:rPr>
        <w:t>: Bài TĐN có âm chủ là nốt Đô, hóa biểu không có dấu # hay dấu b. Kết luận: Bài TĐN được xác định  viết ở giọng Đô trưởng. )</w:t>
      </w:r>
    </w:p>
    <w:p w:rsidR="00EE1DB3" w:rsidRDefault="00EE1DB3" w:rsidP="00EE1DB3">
      <w:pPr>
        <w:rPr>
          <w:rFonts w:ascii="Times New Roman" w:hAnsi="Times New Roman" w:cs="Times New Roman"/>
          <w:b/>
          <w:sz w:val="32"/>
          <w:szCs w:val="32"/>
        </w:rPr>
      </w:pPr>
    </w:p>
    <w:p w:rsidR="00EE1DB3" w:rsidRDefault="00EE1DB3" w:rsidP="00EE1DB3">
      <w:pPr>
        <w:rPr>
          <w:rFonts w:ascii="Times New Roman" w:hAnsi="Times New Roman" w:cs="Times New Roman"/>
          <w:b/>
          <w:sz w:val="32"/>
          <w:szCs w:val="32"/>
        </w:rPr>
      </w:pPr>
    </w:p>
    <w:p w:rsidR="00EE1DB3" w:rsidRDefault="00EE1DB3" w:rsidP="00EE1DB3">
      <w:pPr>
        <w:rPr>
          <w:rFonts w:ascii="Times New Roman" w:hAnsi="Times New Roman" w:cs="Times New Roman"/>
          <w:b/>
          <w:sz w:val="32"/>
          <w:szCs w:val="32"/>
        </w:rPr>
      </w:pPr>
    </w:p>
    <w:p w:rsidR="00EE1DB3" w:rsidRDefault="00EE1DB3" w:rsidP="00EE1DB3">
      <w:pPr>
        <w:rPr>
          <w:rFonts w:ascii="Times New Roman" w:hAnsi="Times New Roman" w:cs="Times New Roman"/>
          <w:b/>
          <w:sz w:val="32"/>
          <w:szCs w:val="32"/>
        </w:rPr>
      </w:pPr>
    </w:p>
    <w:p w:rsidR="00EE1DB3" w:rsidRDefault="00EE1DB3" w:rsidP="00EE1DB3">
      <w:pPr>
        <w:jc w:val="center"/>
        <w:rPr>
          <w:rFonts w:ascii="Times New Roman" w:hAnsi="Times New Roman" w:cs="Times New Roman"/>
          <w:b/>
          <w:sz w:val="40"/>
          <w:szCs w:val="40"/>
          <w:u w:val="single"/>
        </w:rPr>
      </w:pPr>
      <w:r w:rsidRPr="00184382">
        <w:rPr>
          <w:rFonts w:ascii="Times New Roman" w:hAnsi="Times New Roman" w:cs="Times New Roman"/>
          <w:b/>
          <w:sz w:val="32"/>
          <w:szCs w:val="32"/>
        </w:rPr>
        <w:t>*</w:t>
      </w:r>
      <w:r w:rsidRPr="00184382">
        <w:rPr>
          <w:rFonts w:ascii="Times New Roman" w:hAnsi="Times New Roman" w:cs="Times New Roman"/>
          <w:b/>
          <w:sz w:val="40"/>
          <w:szCs w:val="40"/>
          <w:u w:val="single"/>
        </w:rPr>
        <w:t>BÀI TẬP ỨNG DỤNG</w:t>
      </w:r>
      <w:r>
        <w:rPr>
          <w:rFonts w:ascii="Times New Roman" w:hAnsi="Times New Roman" w:cs="Times New Roman"/>
          <w:b/>
          <w:sz w:val="40"/>
          <w:szCs w:val="40"/>
          <w:u w:val="single"/>
        </w:rPr>
        <w:t>:</w:t>
      </w:r>
    </w:p>
    <w:p w:rsidR="00EE1DB3" w:rsidRDefault="00EE1DB3" w:rsidP="00EE1DB3">
      <w:pPr>
        <w:rPr>
          <w:rFonts w:ascii="Times New Roman" w:hAnsi="Times New Roman" w:cs="Times New Roman"/>
          <w:b/>
          <w:sz w:val="28"/>
          <w:szCs w:val="28"/>
        </w:rPr>
      </w:pPr>
      <w:r w:rsidRPr="006E7C8B">
        <w:rPr>
          <w:rFonts w:ascii="Times New Roman" w:hAnsi="Times New Roman" w:cs="Times New Roman"/>
          <w:b/>
          <w:sz w:val="32"/>
          <w:szCs w:val="32"/>
        </w:rPr>
        <w:lastRenderedPageBreak/>
        <w:t xml:space="preserve">* </w:t>
      </w:r>
      <w:r w:rsidRPr="006E7C8B">
        <w:rPr>
          <w:rFonts w:ascii="Times New Roman" w:hAnsi="Times New Roman" w:cs="Times New Roman"/>
          <w:b/>
          <w:sz w:val="28"/>
          <w:szCs w:val="28"/>
        </w:rPr>
        <w:t>E</w:t>
      </w:r>
      <w:r>
        <w:rPr>
          <w:rFonts w:ascii="Times New Roman" w:hAnsi="Times New Roman" w:cs="Times New Roman"/>
          <w:b/>
          <w:sz w:val="28"/>
          <w:szCs w:val="28"/>
        </w:rPr>
        <w:t>m hãy xác định tên giọng trưởng bài TĐN sau đây ? Ghi công thức cấu tạo của Gam trưởng đó ?</w:t>
      </w:r>
    </w:p>
    <w:p w:rsidR="00EE1DB3" w:rsidRPr="006E7C8B" w:rsidRDefault="00EE1DB3" w:rsidP="00EE1DB3">
      <w:pPr>
        <w:rPr>
          <w:rFonts w:ascii="Times New Roman" w:hAnsi="Times New Roman" w:cs="Times New Roman"/>
          <w:b/>
          <w:sz w:val="32"/>
          <w:szCs w:val="32"/>
        </w:rPr>
      </w:pPr>
      <w:r>
        <w:rPr>
          <w:rFonts w:ascii="Times New Roman" w:hAnsi="Times New Roman" w:cs="Times New Roman"/>
          <w:b/>
          <w:sz w:val="28"/>
          <w:szCs w:val="28"/>
        </w:rPr>
        <w:t xml:space="preserve">   ( Lưu ý: </w:t>
      </w:r>
      <w:r w:rsidRPr="00626D7B">
        <w:rPr>
          <w:rFonts w:ascii="Times New Roman" w:hAnsi="Times New Roman" w:cs="Times New Roman"/>
          <w:sz w:val="28"/>
          <w:szCs w:val="28"/>
        </w:rPr>
        <w:t>Các em dựa vào công thức cấu tạo gam Đô trưởng và phần giải thích ở bài học để trả lời câu hỏi.</w:t>
      </w:r>
      <w:r>
        <w:rPr>
          <w:rFonts w:ascii="Times New Roman" w:hAnsi="Times New Roman" w:cs="Times New Roman"/>
          <w:b/>
          <w:sz w:val="28"/>
          <w:szCs w:val="28"/>
        </w:rPr>
        <w:t xml:space="preserve"> )</w:t>
      </w:r>
    </w:p>
    <w:p w:rsidR="00EE1DB3" w:rsidRDefault="00EE1DB3" w:rsidP="00EE1DB3">
      <w:pPr>
        <w:jc w:val="center"/>
        <w:rPr>
          <w:rFonts w:ascii="Times New Roman" w:hAnsi="Times New Roman" w:cs="Times New Roman"/>
          <w:b/>
          <w:sz w:val="40"/>
          <w:szCs w:val="40"/>
          <w:u w:val="single"/>
        </w:rPr>
      </w:pPr>
      <w:r>
        <w:rPr>
          <w:noProof/>
        </w:rPr>
        <w:drawing>
          <wp:inline distT="0" distB="0" distL="0" distR="0" wp14:anchorId="751D0A42" wp14:editId="761F8042">
            <wp:extent cx="5943600" cy="3134995"/>
            <wp:effectExtent l="0" t="0" r="0" b="8255"/>
            <wp:docPr id="594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a:effectLst/>
                    <a:extLst/>
                  </pic:spPr>
                </pic:pic>
              </a:graphicData>
            </a:graphic>
          </wp:inline>
        </w:drawing>
      </w:r>
    </w:p>
    <w:p w:rsidR="00EE1DB3" w:rsidRDefault="00EE1DB3" w:rsidP="00EE1DB3">
      <w:pPr>
        <w:rPr>
          <w:rFonts w:ascii="Times New Roman" w:hAnsi="Times New Roman" w:cs="Times New Roman"/>
          <w:b/>
          <w:sz w:val="32"/>
          <w:szCs w:val="32"/>
        </w:rPr>
      </w:pPr>
      <w:r>
        <w:rPr>
          <w:rFonts w:ascii="Times New Roman" w:hAnsi="Times New Roman" w:cs="Times New Roman"/>
          <w:b/>
          <w:sz w:val="32"/>
          <w:szCs w:val="32"/>
          <w:u w:val="single"/>
        </w:rPr>
        <w:t>Trả lời</w:t>
      </w:r>
      <w:r w:rsidRPr="001771D1">
        <w:rPr>
          <w:rFonts w:ascii="Times New Roman" w:hAnsi="Times New Roman" w:cs="Times New Roman"/>
          <w:b/>
          <w:sz w:val="32"/>
          <w:szCs w:val="32"/>
        </w:rPr>
        <w:t>:</w:t>
      </w:r>
    </w:p>
    <w:p w:rsidR="00EE1DB3" w:rsidRDefault="00EE1DB3" w:rsidP="00EE1DB3">
      <w:pPr>
        <w:rPr>
          <w:rFonts w:ascii="Times New Roman" w:hAnsi="Times New Roman" w:cs="Times New Roman"/>
          <w:b/>
          <w:sz w:val="28"/>
          <w:szCs w:val="28"/>
        </w:rPr>
      </w:pPr>
      <w:r w:rsidRPr="001771D1">
        <w:rPr>
          <w:rFonts w:ascii="Times New Roman" w:hAnsi="Times New Roman" w:cs="Times New Roman"/>
          <w:b/>
          <w:sz w:val="28"/>
          <w:szCs w:val="28"/>
        </w:rPr>
        <w:t>+ Tên giọng trưởng:……………………………………………….</w:t>
      </w:r>
    </w:p>
    <w:p w:rsidR="00EE1DB3" w:rsidRDefault="00EE1DB3" w:rsidP="00EE1DB3">
      <w:pPr>
        <w:rPr>
          <w:rFonts w:ascii="Times New Roman" w:hAnsi="Times New Roman" w:cs="Times New Roman"/>
          <w:b/>
          <w:sz w:val="28"/>
          <w:szCs w:val="28"/>
        </w:rPr>
      </w:pPr>
    </w:p>
    <w:p w:rsidR="00EE1DB3" w:rsidRPr="001771D1" w:rsidRDefault="00EE1DB3" w:rsidP="00EE1DB3">
      <w:pPr>
        <w:rPr>
          <w:rFonts w:ascii="Times New Roman" w:hAnsi="Times New Roman" w:cs="Times New Roman"/>
          <w:b/>
          <w:sz w:val="28"/>
          <w:szCs w:val="28"/>
        </w:rPr>
      </w:pPr>
      <w:r w:rsidRPr="001771D1">
        <w:rPr>
          <w:rFonts w:ascii="Times New Roman" w:hAnsi="Times New Roman" w:cs="Times New Roman"/>
          <w:b/>
          <w:sz w:val="28"/>
          <w:szCs w:val="28"/>
        </w:rPr>
        <w:t>+ Cấu tạo</w:t>
      </w:r>
      <w:r>
        <w:rPr>
          <w:rFonts w:ascii="Times New Roman" w:hAnsi="Times New Roman" w:cs="Times New Roman"/>
          <w:b/>
          <w:sz w:val="28"/>
          <w:szCs w:val="28"/>
        </w:rPr>
        <w:t xml:space="preserve"> gam………………..</w:t>
      </w:r>
      <w:r w:rsidRPr="001771D1">
        <w:rPr>
          <w:rFonts w:ascii="Times New Roman" w:hAnsi="Times New Roman" w:cs="Times New Roman"/>
          <w:b/>
          <w:sz w:val="28"/>
          <w:szCs w:val="28"/>
        </w:rPr>
        <w:t>:</w:t>
      </w:r>
    </w:p>
    <w:p w:rsidR="00EE1DB3" w:rsidRPr="001771D1" w:rsidRDefault="00EE1DB3" w:rsidP="00EE1DB3">
      <w:pPr>
        <w:rPr>
          <w:rFonts w:ascii="Times New Roman" w:hAnsi="Times New Roman" w:cs="Times New Roman"/>
          <w:b/>
          <w:sz w:val="28"/>
          <w:szCs w:val="28"/>
        </w:rPr>
      </w:pPr>
      <w:r>
        <w:rPr>
          <w:rFonts w:ascii="Times New Roman" w:hAnsi="Times New Roman"/>
          <w:noProof/>
          <w:sz w:val="28"/>
          <w:szCs w:val="28"/>
        </w:rPr>
        <w:drawing>
          <wp:inline distT="0" distB="0" distL="0" distR="0" wp14:anchorId="31884E9A" wp14:editId="553C2FB4">
            <wp:extent cx="6046573" cy="16475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2892" t="46062" r="17459" b="40465"/>
                    <a:stretch>
                      <a:fillRect/>
                    </a:stretch>
                  </pic:blipFill>
                  <pic:spPr bwMode="auto">
                    <a:xfrm>
                      <a:off x="0" y="0"/>
                      <a:ext cx="6047523" cy="1647827"/>
                    </a:xfrm>
                    <a:prstGeom prst="rect">
                      <a:avLst/>
                    </a:prstGeom>
                    <a:noFill/>
                    <a:ln>
                      <a:noFill/>
                    </a:ln>
                  </pic:spPr>
                </pic:pic>
              </a:graphicData>
            </a:graphic>
          </wp:inline>
        </w:drawing>
      </w:r>
    </w:p>
    <w:p w:rsidR="00B50BCB" w:rsidRDefault="00B50BCB" w:rsidP="00B50BCB">
      <w:pPr>
        <w:rPr>
          <w:rFonts w:ascii="Times New Roman" w:hAnsi="Times New Roman" w:cs="Times New Roman"/>
          <w:b/>
          <w:sz w:val="32"/>
          <w:szCs w:val="32"/>
        </w:rPr>
      </w:pPr>
      <w:bookmarkStart w:id="0" w:name="_GoBack"/>
      <w:bookmarkEnd w:id="0"/>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rFonts w:ascii="Times New Roman" w:hAnsi="Times New Roman" w:cs="Times New Roman"/>
          <w:b/>
          <w:sz w:val="32"/>
          <w:szCs w:val="32"/>
        </w:rPr>
      </w:pPr>
    </w:p>
    <w:p w:rsidR="00B50BCB" w:rsidRDefault="00B50BCB" w:rsidP="00B50BCB">
      <w:pPr>
        <w:rPr>
          <w:b/>
          <w:sz w:val="32"/>
          <w:szCs w:val="32"/>
        </w:rPr>
      </w:pPr>
    </w:p>
    <w:p w:rsidR="00B50BCB" w:rsidRPr="003F4524" w:rsidRDefault="00B50BCB" w:rsidP="00B50BCB">
      <w:pPr>
        <w:jc w:val="center"/>
        <w:rPr>
          <w:rFonts w:ascii="Times New Roman" w:hAnsi="Times New Roman" w:cs="Times New Roman"/>
          <w:b/>
          <w:sz w:val="44"/>
          <w:szCs w:val="44"/>
        </w:rPr>
      </w:pPr>
      <w:r w:rsidRPr="003F4524">
        <w:rPr>
          <w:rFonts w:ascii="Times New Roman" w:hAnsi="Times New Roman" w:cs="Times New Roman"/>
          <w:b/>
          <w:sz w:val="44"/>
          <w:szCs w:val="44"/>
        </w:rPr>
        <w:t xml:space="preserve">BÀI HỌC MÔN ÂM NHẠC LỚP </w:t>
      </w:r>
      <w:r>
        <w:rPr>
          <w:rFonts w:ascii="Times New Roman" w:hAnsi="Times New Roman" w:cs="Times New Roman"/>
          <w:b/>
          <w:sz w:val="44"/>
          <w:szCs w:val="44"/>
        </w:rPr>
        <w:t>8</w:t>
      </w:r>
      <w:r w:rsidRPr="003F4524">
        <w:rPr>
          <w:rFonts w:ascii="Times New Roman" w:hAnsi="Times New Roman" w:cs="Times New Roman"/>
          <w:b/>
          <w:sz w:val="44"/>
          <w:szCs w:val="44"/>
        </w:rPr>
        <w:t xml:space="preserve"> ( HKII )</w:t>
      </w:r>
    </w:p>
    <w:p w:rsidR="00B50BCB" w:rsidRDefault="00B50BCB" w:rsidP="00B50BCB">
      <w:pPr>
        <w:jc w:val="center"/>
        <w:rPr>
          <w:rFonts w:ascii="Times New Roman" w:hAnsi="Times New Roman" w:cs="Times New Roman"/>
          <w:b/>
          <w:sz w:val="44"/>
          <w:szCs w:val="44"/>
        </w:rPr>
      </w:pPr>
      <w:r w:rsidRPr="003F4524">
        <w:rPr>
          <w:rFonts w:ascii="Times New Roman" w:hAnsi="Times New Roman" w:cs="Times New Roman"/>
          <w:b/>
          <w:sz w:val="44"/>
          <w:szCs w:val="44"/>
        </w:rPr>
        <w:t>PHẦN LÝ THUYẾT</w:t>
      </w:r>
    </w:p>
    <w:p w:rsidR="00B50BCB" w:rsidRPr="0020612F" w:rsidRDefault="00B50BCB" w:rsidP="00B50BCB">
      <w:pPr>
        <w:pStyle w:val="ListParagraph"/>
        <w:numPr>
          <w:ilvl w:val="0"/>
          <w:numId w:val="1"/>
        </w:numPr>
        <w:rPr>
          <w:rFonts w:ascii="Times New Roman" w:hAnsi="Times New Roman" w:cs="Times New Roman"/>
          <w:b/>
          <w:sz w:val="32"/>
          <w:szCs w:val="32"/>
        </w:rPr>
      </w:pPr>
      <w:r w:rsidRPr="0020612F">
        <w:rPr>
          <w:rFonts w:ascii="Times New Roman" w:hAnsi="Times New Roman" w:cs="Times New Roman"/>
          <w:b/>
          <w:sz w:val="32"/>
          <w:szCs w:val="32"/>
          <w:u w:val="single"/>
        </w:rPr>
        <w:lastRenderedPageBreak/>
        <w:t>Âm nhạc thường thức</w:t>
      </w:r>
      <w:r w:rsidRPr="0020612F">
        <w:rPr>
          <w:rFonts w:ascii="Times New Roman" w:hAnsi="Times New Roman" w:cs="Times New Roman"/>
          <w:b/>
          <w:sz w:val="32"/>
          <w:szCs w:val="32"/>
        </w:rPr>
        <w:t>:</w:t>
      </w:r>
    </w:p>
    <w:p w:rsidR="00B50BCB" w:rsidRPr="0020612F" w:rsidRDefault="00B50BCB" w:rsidP="00B50BCB">
      <w:pPr>
        <w:rPr>
          <w:rFonts w:ascii="Times New Roman" w:hAnsi="Times New Roman" w:cs="Times New Roman"/>
          <w:b/>
          <w:sz w:val="32"/>
          <w:szCs w:val="32"/>
        </w:rPr>
      </w:pPr>
      <w:r w:rsidRPr="0020612F">
        <w:rPr>
          <w:noProof/>
        </w:rPr>
        <mc:AlternateContent>
          <mc:Choice Requires="wpg">
            <w:drawing>
              <wp:anchor distT="0" distB="0" distL="114300" distR="114300" simplePos="0" relativeHeight="251665408" behindDoc="0" locked="0" layoutInCell="1" allowOverlap="1" wp14:anchorId="5B3349B2" wp14:editId="599F1F22">
                <wp:simplePos x="0" y="0"/>
                <wp:positionH relativeFrom="column">
                  <wp:posOffset>3848100</wp:posOffset>
                </wp:positionH>
                <wp:positionV relativeFrom="paragraph">
                  <wp:posOffset>335280</wp:posOffset>
                </wp:positionV>
                <wp:extent cx="2743200" cy="3562350"/>
                <wp:effectExtent l="0" t="0" r="0" b="0"/>
                <wp:wrapNone/>
                <wp:docPr id="29" name="Group 4"/>
                <wp:cNvGraphicFramePr/>
                <a:graphic xmlns:a="http://schemas.openxmlformats.org/drawingml/2006/main">
                  <a:graphicData uri="http://schemas.microsoft.com/office/word/2010/wordprocessingGroup">
                    <wpg:wgp>
                      <wpg:cNvGrpSpPr/>
                      <wpg:grpSpPr bwMode="auto">
                        <a:xfrm>
                          <a:off x="0" y="0"/>
                          <a:ext cx="2743200" cy="3562350"/>
                          <a:chOff x="0" y="0"/>
                          <a:chExt cx="1928" cy="3009"/>
                        </a:xfrm>
                      </wpg:grpSpPr>
                      <pic:pic xmlns:pic="http://schemas.openxmlformats.org/drawingml/2006/picture">
                        <pic:nvPicPr>
                          <pic:cNvPr id="30" name="Picture 30"/>
                          <pic:cNvPicPr>
                            <a:picLocks noChangeAspect="1" noChangeArrowheads="1"/>
                          </pic:cNvPicPr>
                        </pic:nvPicPr>
                        <pic:blipFill>
                          <a:blip r:embed="rId17">
                            <a:extLst>
                              <a:ext uri="{28A0092B-C50C-407E-A947-70E740481C1C}">
                                <a14:useLocalDpi xmlns:a14="http://schemas.microsoft.com/office/drawing/2010/main" val="0"/>
                              </a:ext>
                            </a:extLst>
                          </a:blip>
                          <a:srcRect l="34479" t="27112" r="38707" b="24829"/>
                          <a:stretch>
                            <a:fillRect/>
                          </a:stretch>
                        </pic:blipFill>
                        <pic:spPr bwMode="auto">
                          <a:xfrm>
                            <a:off x="0" y="0"/>
                            <a:ext cx="1928"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6"/>
                        <wps:cNvSpPr txBox="1">
                          <a:spLocks noChangeArrowheads="1"/>
                        </wps:cNvSpPr>
                        <wps:spPr bwMode="auto">
                          <a:xfrm>
                            <a:off x="68" y="2620"/>
                            <a:ext cx="1776" cy="3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BCB" w:rsidRPr="0020612F" w:rsidRDefault="00B50BCB" w:rsidP="00B50BCB">
                              <w:pPr>
                                <w:pStyle w:val="NormalWeb"/>
                                <w:spacing w:before="0" w:beforeAutospacing="0" w:after="0" w:afterAutospacing="0"/>
                                <w:jc w:val="center"/>
                                <w:textAlignment w:val="baseline"/>
                              </w:pPr>
                              <w:r w:rsidRPr="0020612F">
                                <w:rPr>
                                  <w:rFonts w:ascii="Arial" w:hAnsi="Arial" w:cstheme="minorBidi"/>
                                  <w:b/>
                                  <w:bCs/>
                                  <w:color w:val="B53131"/>
                                  <w:kern w:val="24"/>
                                </w:rPr>
                                <w:t>Phơ-rê-đê-rích Sô-panh</w:t>
                              </w:r>
                            </w:p>
                            <w:p w:rsidR="00B50BCB" w:rsidRPr="0020612F" w:rsidRDefault="00B50BCB" w:rsidP="00B50BCB">
                              <w:pPr>
                                <w:pStyle w:val="NormalWeb"/>
                                <w:spacing w:before="0" w:beforeAutospacing="0" w:after="0" w:afterAutospacing="0"/>
                                <w:jc w:val="center"/>
                                <w:textAlignment w:val="baseline"/>
                                <w:rPr>
                                  <w:sz w:val="28"/>
                                  <w:szCs w:val="28"/>
                                </w:rPr>
                              </w:pPr>
                              <w:r w:rsidRPr="0020612F">
                                <w:rPr>
                                  <w:rFonts w:ascii="Arial" w:hAnsi="Arial" w:cstheme="minorBidi"/>
                                  <w:b/>
                                  <w:bCs/>
                                  <w:color w:val="B53131"/>
                                  <w:kern w:val="24"/>
                                  <w:sz w:val="28"/>
                                  <w:szCs w:val="28"/>
                                </w:rPr>
                                <w:t>(1810 - 1849)</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3349B2" id="Group 4" o:spid="_x0000_s1026" style="position:absolute;margin-left:303pt;margin-top:26.4pt;width:3in;height:280.5pt;z-index:251665408;mso-width-relative:margin;mso-height-relative:margin" coordsize="1928,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rJasAQAACsNAAAOAAAAZHJzL2Uyb0RvYy54bWzUV+9vszYQ/j5p/4PF&#10;dxoghF9q+iohSTWp26r1nfbZAROsFzCznZJq2v++OwP50VRa1W7SFikRNvb57nmeu3Nuvxzqijwz&#10;qbho5pZ741iENZnIebObW79+3diRRZSmTU4r0bC59cKU9eXu++9uuzZhnihFlTNJwEijkq6dW6XW&#10;bTKZqKxkNVU3omUNvCyErKmGodxNckk7sF5XE89xgkknZN5KkTGlYHbVv7TujP2iYJn+uSgU06Sa&#10;W+CbNr/S/G7xd3J3S5OdpG3Js8EN+gEvasobOPRoakU1JXvJr0zVPJNCiULfZKKeiKLgGTMxQDSu&#10;8yqaeyn2rYlll3S79ggTQPsKpw+bzX56fpSE53PLiy3S0Bo4MscSH7Hp2l0CS+5l+9Q+ymFi14/I&#10;tvtR5LCe7rUwwR8KWSMIEBY5GIxfjhizgyYZTHqhPwXiLJLBu+ks8KazgYWsBKqu9mXletjpxh6I&#10;yWxznBi9m9CkP3KCfg5u3d22PEvgO8AFT1dw/b2sYJfeS2YNRup32aip/LZvbWC2pZpvecX1i1Ep&#10;oINONc+PPHuU/eCE/BTQ6JGH13gqgRkID7fgqn4PxZgeRPZNkUakJW12bKFaEDikHewfp6QUXclo&#10;rnAaMbq0YoYXfmwr3m54VSFx+DxEDDnySmNvgNbrdyWyfc0a3SekZBUELxpV8lZZRCas3jLQl/wh&#10;d41KQAkPSuNxqAmTJH940QI49ZZ2OnNS23fCtb2I/dAOnXXoO37kpm76J+52/WSvGMBAq1XLB19h&#10;9srbNzNiqB19rpmcJc/UVIZeTeCQUdXoIggMIUFflcx+AbCxjkx9P4RkAeC90HU9iBHmotAJLQI1&#10;xfMjSCWwB3u0ZDor8bEAhHF/f87xhaHjxABypSDRPpZapwTxZqF3kSAgHqn0PRM1wQdgA3wxbNBn&#10;IKP3alyC/jYCNWGiqJqLCcCknxlBOucxduJ1tI582/eCNfC4WtmLTerbwcYNZ6vpKk1X7shjyfOc&#10;NXjM52k0aIuK56OSldxt00r29G7MZwBEnZZNUE4nN0bq0dhJmrHr+c7Si+1NEIW2v/Fndhw6ke24&#10;8TIOHD/2V5vLkB54wz4fEunmVjzzZoalM6dRimexOeZzHRtNaq6htVa8nlvRcRFNsDism9xQqymv&#10;+uczKND9ExRA90i0ESvKc6gqoFbsENC41Vg1YPS+TMS2/VbLeyppyyBkNHtWIbHCmd70FYlZigMJ&#10;MORhFfYmog8wjUXPaKF9VSmvyuLZ1t7Ou/IugA4EfcsLvKFpoTvY1twwDIbmFF32pn8l9czNpk/c&#10;Ez8Xqv3PJCLe5NgxFWmWQafoOxMo+f+fi5fh6cMbof1TqXjO72Izc+AmFdlhOJva/nTt2Mtok9qL&#10;1A2CcL1Ml+tXhXZtNKM+X5hMeRwFiAOxh0LzVOYdyTn2luks9iBhcw590Qv70kNotYM/CJmW0C6F&#10;/o3r0qQ63g9Nwl7iuN2N/etovC9Jp3PPKtYQ2ttFCxO9L1r4pA/bw1A4tiJ/gbrRweV/bqnf9xSu&#10;e+hKIxZwoS246Yq4p18I1nEAtc48mRu5OXH494BX/vOxWXX6j3P3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WH2PgAAAACwEAAA8AAABkcnMvZG93bnJldi54bWxMj0Frg0AQ&#10;he+F/odlCr01q5GIWNcQQttTKDQJlN4m7kQl7q64GzX/vpNTe5z3Hm/eV6xn04mRBt86qyBeRCDI&#10;Vk63tlZwPLy/ZCB8QKuxc5YU3MjDunx8KDDXbrJfNO5DLbjE+hwVNCH0uZS+asigX7ieLHtnNxgM&#10;fA611ANOXG46uYyiVBpsLX9osKdtQ9VlfzUKPiacNkn8Nu4u5+3t57D6/N7FpNTz07x5BRFoDn9h&#10;uM/n6VDyppO7Wu1FpyCNUmYJClZLRrgHoiRj5cRWnGQgy0L+Zyh/AQAA//8DAFBLAwQKAAAAAAAA&#10;ACEAZEq0En/hAgB/4QIAFAAAAGRycy9tZWRpYS9pbWFnZTEucG5niVBORw0KGgoAAAANSUhEUgAA&#10;AyAAAAJYCAIAAAAVFBUnAAAAA3NCSVQFBgUzC42AAAAAAXNSR0IArs4c6QAA/7tJREFUeF7s/X2I&#10;Zcd1N4yeUVq+p3Nn4BwYQTfEMMdY4B5iUA9X4Jl7/YfGOOARCVgiAUvEL47sB/zICSSePJDXevJH&#10;rpwLeaQn4FdKINbY4IeRwUFjcJgxJGj8h156Ar5MC/QyLUjwEchwGjRwDmigD6ivdX+rflVrr137&#10;+3z0x8wubfXsU7s+Vq1dtepXa61ddeKpb17t3B9h3zVjJTSGP3PCXkH8ajreJ5sWpO4WxJen908t&#10;bUpwtsDCJizohTUqH3RKerTANr2ouXNRODWEdQv4Y9PMVVlh5qZvvqigJbCozosr6ld18i6HoSx1&#10;zxGwWtLtTbIiQiT7fkdHMobu3koBn/eLRqovm8PeFtVIaiyTVQst24/fdJm5kU2rXXEc3i/gf+GL&#10;rngvTak4MulnmxnmJr9qQEUVRLOdPi2aHTFkC0hEjtxHBSWtrHb2w6OVVRm50nmKCikUFOWzuH0a&#10;DfC5+ZDPhtXUtJikeWjuF3s0CtBpY/b5I/+VYbjkXk2bDUAgmEBRIMYDr2MWDkIsAlQluIpMy17H&#10;jG8LJff4dZtFNr9A0i9mpEIK5F6LbMD9VBbRVRuqObCY/lldz0GnKAJeRUDkoOkrr2/Z4/3EAWuw&#10;ur//jG3w9F9eXwy/szqhxkiLACuFdyN1TTmp177/9Znbcukbr+XnbdyKhiTULz9/sbsE9QxaUJ+q&#10;THOXQ1BDrqaSL4eiShYdVQ1WXVYWNNAvdY0Gy4/YmdprJ4fitXtdko90OvJnAXIy3UoFWK0GyzPm&#10;kBBnw/5fpEJursFq1utRr1NZuVwrMt0mP5uUVK0CN9M5biMV9cyDvRhO5r/3xQGsGtpmoKuXz3eu&#10;vNu5M+4M+p3huHN2d/v2L3eaMDYvbVYWlxBT2BFTBgdWUx9gEV1tfk1w0nbnuc1t+bm9WQCbfnhi&#10;87HnOpvnfWO2b22/faUQY80HOGrxtnK2doMhD/ek0MPVe692ut3OdPriH46Ro9vpr3YGWz+/VIuG&#10;okR1aDN5lwNn5mnBMikqYU5DgTtPC5eSt/y9Z3rjXkF7V4uBGshuALCWzM/GJpvZtJhZgNX05aVK&#10;OCQw0ZTmudIfkzYW9f+GbZ8TYGk3LjThKcBy6MpDn/1iU2DB+K0EWFG7rfqEj8oxVjO9nJRXBLD+&#10;tMAHq+HEVun8BHT14vnOoNeZTDsXftp5atB58XOCYb77w50FY6zsWs0yuwJgVfaQnA4b0NXHl//M&#10;z6bPbq4+94OPL27mT643v3f19vatc3/m4deVtzqdH55AuZccPvPB0llHLDZ9X7YddcpH+iiZ/BQI&#10;evXey9K/JiP8kd/d1Rf+dCjPpnJ1Juh6Pfwc3nqx4WB3yRu2a7Fw5uaPv9XpfNzp4O0s7O/Fr7zq&#10;GrZYSmuztiE/a5d7sAnRipoIo1wTBqqNuCiTufcHwNIBVZN72beq/HxQjIMLAlhNGd4QWNC1MRtW&#10;4fPUJOwVAI/VAh+sIufFMoAVSFWQBOKbAqYmbZK0uU5eJeO9qaaqiJ4TzxQArMZOxEWAwNUMdPWt&#10;jen5M76zAmP1uoK0EHDz3R8uTo/VtB8rY3I6aC09YhZdvfS9q9s//PrV7bLsQGCdr3383Od99cBY&#10;UHpBj/WUsRXGM3BQq+a/y/knzvLyWatNs98BtOoKhhJUZal68b85reSew1gTufamGKA9xI22Z4JZ&#10;JYK+3lCbDc7c/PHzi0VXKO3iV15xJM9GUb3WlqSav5/MTcICCpgbYCU0lK/HQroiDVnTBUBR2w9I&#10;gzU/64XzeZijqF/NLJDnJ3UxJeQDrKW/r4YAq7itywVYcb3hdRcDPv+ZCzIuB2DxfVnpmo2xVBcB&#10;6CL5XJC+oJ83d3JHQblX8RsGunpukKArJASoAvlvvNvZmQjM+vbXNs89vjHvcCBV8wTbrnrlZNGV&#10;5Nu+RVthSdh87DWaERmAtGhPtI5c8Zssb13z91I0Nuo1vfPGr1/oTsZdhJ78CQFarO5qr4MLkAq4&#10;q9uTa7ULuDUZvT/Z3Ngu+GwAzU23GCKmBA3M395a7Vyk7ipgtVoV101ELmWvuvkf7HQ6puxNE/mG&#10;6WshV9FrKCr80F7bg6K4WjSDG45TgI/cq5isw+4p6fm3hP5lK6sci3QqyeAhdOB5+nDDeac5wKrT&#10;8TJQ4NwZMR7Z68a7nfVeZzgRjIXw/FcWgbHq0FbU0SOa5Sexf2HHBRiCK9XmDxLLIFLf3O5CEXX5&#10;z54tp+XyD59FMptGtFlf+xgFOozllx0LUk/X4UuzNG9M4G612l1b9xiq1+/wEjw19aBKMZbDTsBY&#10;vU92tj+4Mjh9M68y9o4QjoqixVsGP/6487GE2f8aTVgzVrepWw60HGg50HLgOHIAJsI3Irq9cbBQ&#10;X1KgOnMzot21iOXQ9QpYyoat97x90LlEy9ONXmc87Vz7+c7WW9BwLC5EZi+1LGTn74Y+Fte+LxBK&#10;fNU7wVfdUy0e61BQVbZh+23BZ9lkBF5FPu+1FJp10AnaWydZXjOuTsQy2O0BSwE0OVD1SD9J2O29&#10;+sS1bm86nXSBn/dGzhNr2pnAUAhz4Qfyc9B5Znj3YsiyAGOZFpHlj++HBe9jqu89zQ2WcyP4YAm2&#10;mi+cEC870YcFH6z5iqvMXfRVV2XGo56gXOG/NOrrGNBrVO5NJ2kPX8nn+mHW6b6xKaoGDekk1Saw&#10;Wq4SxfVmmzBngU3pb8ySOTKU+B7VKTW7gZPNletIFBI0NQWa/lbq3uPLr7IOZfa3035VU7wXzGz1&#10;nQHq8HeBaeq5FuRosAiSaLDJXnUovLz5LK4XHn+Wrld9h6L02t7t7E690w4deEZOj4VkF58YXHh0&#10;rU4V86ap6i51yg/w6Fank1xBL5WKtAnMfSdSYtWptFYa27rcls7RfEFXsAzCyosAdPXJgVxrG9PP&#10;XNg5/+z2E89tP/Hshc4bF6ZvXuxeOd95ZX3dG3+tm9aoc23zd8QR3oUF6OkWUEQ+T9S3vRbjSxOp&#10;tXH+otoSFvDCmzFxfg8E1ufK0clQbhZVcrP2HFzqCHMsFF0dXCsOpqZmKGk+mhZbF22CmVATXRW3&#10;ZI6paj72lObOuhYUJM/RYJWTBaSUn2Dfq68ArQZPvNbtDnY6q6PdjY0zPdiGNABL3d6VbwlhHMRf&#10;IC3xx3KFQokFVdbt9yY7P7+99R+7i+FOhH/tz0h/M5sG62uvwRp4M0CEi51pHQ93No1+7ptxO6/A&#10;QR5x1tu9JitSL0Zbl6upKlDb1Knojd3vAh0jCLp6dKPTW5+uDUbrGxMXOYVmSx77kvDtCT5LuTX5&#10;7tbwSmcqeUa7u5P3xe19rbt57tFnb273qiptMESRtJt548xfqPkrWL0dew1WFVvj58dG49V0ZdyU&#10;EYeTvugrp0YarKLtpGdoUrkqpX6BTT+Pr19ySFmtgWtepslxNCf4nCbNgZcWocHKUNRU09xwydRw&#10;vi7sA1lF1ELf+IJ9sICuNr70Zu/Mue7adLM33NkZ3XxPbH/4iAwXbiy6AsbSbwnBXdwjzcZar/eZ&#10;dafHSqnPio5MqRg8EbMqVTu1x+JT3/DbWzz7vaRnAGmd+7xY/eCJVV4ScJj4b6UTwTg6M7oihkhq&#10;tcviciY06U9QX3WmewKgBCytwTio6Or2ra3J7q7zdzetEter1UtnXroweI7QvN8dMMFwd3v4/u3a&#10;/K6VUArONNaTQ4ZkrtR7ymFFosGCje+EhPgv6oziszFqH3RWwjbU4UBq+BtpoHkbSuQ6dZalUXrm&#10;LCiX7HnbAmi1QHRlWzjHvJ0Uo3CtVV/N2XuWkt36Jc9eQWr+CcXM27ELyWn40UB+OVYRpVNDXQ7k&#10;tjfOvDCApQCou3a208HEOep095790k5ntAObIKZWXLihYzv/QoMFhRa/KMQ90yAMzm84jNWr29KZ&#10;0zXBFtlKgLGAh+RjQOs2timOWbffurJRbPmSR9uwIcaB3xXOoLuyBVUhhpmZFTJCcaVazO4qdFfw&#10;xkKlk8nk+s+u3/zFTdz0e33gKlzIQ8D11JlX1jobk+nuOgAWtFfu3Y52hxc3J3MTVF1A+SgvBKZS&#10;sLXr5X9ReOvf8SqjXbKQsWTfrGqC2xT1OLA08V1WfS3BWo/+JFUujqkJbpYErZo2oSR9yiQ6U7mr&#10;K938q+ArpJkqOVKZmn6ceqSIBzGcz3EVrZSi+IOlf167vEqeChFUDLAKV/xUX8SXYU+illjrjZ7e&#10;3BptC8YClpJpeCq+VvxLpEWMBc0WA4yGw/c6O29vjd6/cRAsn5fR4kcFOJUiFVu0b9/aKd7oCI+Q&#10;K7PP+5VFuWTZd57ob0iiw5TxFFGPCfS+si2F+krQlTMK9nq9/iP9nXd2Xv3eq1d/fHU8GSOG6EoG&#10;Wa/79OZLuBt375x9FBBcAlzvxh+kCsx74yXjc5EdpACYJhosfkVokRNjgCkze2XhY8Mk5datWy7n&#10;0fbB4tfL9a9F8n6espYCd2oQpN2yRtpUEq4io5AbWavkJaErnd5rEVGaKIKJNVFjXGRTjUXB/JW/&#10;x1BJ4vnb36yEBTK+tGLb5GYUNkp9KEugKgrnU6y40nXAVozchWmwXK3kpq0S8+7k4uDmeDTl5qJ8&#10;jH/xFxgL6Ip/z67BEwvhVmfnu2eHz1468/rTj778/GcvX+y9QG413vi0ismp5yUcLxp7Lj8NhdBj&#10;3TZKLFgJAZVKrITYyT2ibk7jYKO2auK47zfvdhPZjyGpnGhpb7p39UdXn/vacy///cuEWcBZeLUb&#10;Zy4Ouhcn7gMHQDKXEkbF3TmUWEWj12Ky2XijubKoyOqxJNkL/zu6aFaDhSc+5fnP8TvTBfrLz9mo&#10;+y97zVVynWRHjTlFNB81OvPpmUczV6uFpfK5VgmHnCjSVAVqcqVxcxFd3LgC4dmYn7rCwZTOqf9A&#10;1jxNAXTjt1w57rS9LDo//WIBlquIH+Xr1e1ufmZyYfXKcLhrMVZverOz8/rZ8XfXd57F37Wdr6/v&#10;vrgxHW1unN/88tWLX3nz/DfHSB8FGCJ5HZ3gnbG+dyUxFDrXKmzOnmslRCTQWOSAtRDjoOVJzujJ&#10;U1M1X1+4VyKvd4J/9/rrfWcKxAWohAD7ILAUHuEGyOMLT3wBMAvpuQ3pYHMw/kAyQuFFavc6lRqs&#10;8lddowW1e0teWVlUlNJF5dkHxctK47dubYUGHG0NVtMRVaTralrOA5Y+1wkpHdlgflqS+kreST2t&#10;9gP29o5wcxsDIxHDy29PZgpffpUVNUTTQe5eRbNuYJSt+qFClWlTlWzytnhCirmAsdZGg+lNYCxE&#10;96aTte0vXOgNL51f23zi+fNfvrr5xHf651/rfObFrc5Tk+5F55Q13f33F0cfsAcQroncme77K8/p&#10;9WBfXVrFik2t5EjBEAQ/bX8910ro7INfT056lsOhdb+GOnb3us2knBbNX+YqVAcCvBZvzxEPR2As&#10;bIUVAtRXo11cIwSnjJShNXxvePkvLp/dPOvsaPLlYPcRn0G2ehc0jhMM6we7aNChq3Rxi179aRI3&#10;wVi+CD/BVGiw8uyDYh28cB5aK8kb1FeIq6XBUv7XZkp6PZOsbWoXUJGwafkFPSjyIU1+lvS4RTQh&#10;BRSsuNd2RbUU0VPEh6L0+fEOEsVXOpL0VHSECq/2+Q1AFBoVwRHpt8ZuzAc2oeaVzFMRSbXorGrH&#10;vM/ryO2GO603nfgjIa8tKhx3afFYPR7Lx6l9WqsDxyzP9thyiJ997+U9QReE0ejzU0a6dWVbvZfL&#10;B9MsR/8SNFgT52kVXd3VpzZuA2ONh9v94fMXvvTSdO25renFa+/2bk4629MOzq7bQkbMwT38g3c/&#10;urMtjk03Jy/O2/mXn/+pbzqTHw5sVkPh5vkihyru6bDd8VuMSg530rN+lrh8elM1xLCpuPpnz1w9&#10;+9jtc5+/eRbXF28/+/hVngBK7RRUVqPRcDwe40budz1ywqPNTf+55IXu5OXHBt/e7L38B+uv/WH3&#10;2p92BrLDf2koxEaVhFcmqMPpCg1Wnn1QvjQkuoL3lamjmQZrIdTXaeGDlCbL1JbNM7//wLpDhzi1&#10;l08zN7U044xOZcsh5kEqNXrvh9wNZCZMuB+IeSj/ILPqtUvpi5xCicVrPN29s7tzfbh9FaqNC+u3&#10;nx7cPP+lFyfdza1dcXKnBgS7M4gL/O7k4pld6qt2//3VnffXQx3EjEc6EGPdhqHQhXN/JvjpJbOD&#10;g1KPNNY+uOlw5PLQlRpVo5vZuLkHA+AHzqAxmWxPu/hSlH51CEBU0FfBSsgb2RCr233mK89cv3H9&#10;pf/50mAwoE4LQf8t/gygiLqqnjBnv82ptkyD5ZBUydeCJ4z6CkX7lOUr/ZKWFzwqX1nO9p5trobl&#10;F5oqIpVMhYZmfrprlNBIqjTkQ43ql5VkeROPlJx9cUYXMn+TKk1d2QTzV3o/lXBf2XaLR2jSyc2k&#10;cJgYK01qUCguQYMlxkEciYJP8neGw2Gn9/Ta+auDL91Ze+LVtc9d7n3m4vZkHegKfs79NT/dQtuF&#10;HBe6gBqYvOUaDa/h2da9F+dwtzoEgSiGwu/5wSr7vG/HmzVEGzQ44+DXG47upuro6uJrzjPdxwfu&#10;hSUFbu2Gk547XequAK3wFykufenSlR9ceeGvXwC0wq4NgzPY/qo72b3pToHu7AFTy75ogGiuzGWF&#10;mi0rqb5cg1WGroz3Fcuvp8EyMiKivgpdLouJiylXNzK1h63OsLtprgwtmlTKBO78fWMxjFlwKUX8&#10;mbMa5XBkcmq+SPKEVAKpOQk+iOwUxcsJs/Enhh0GDSdjpGRtc/QGxXFasOX0hGIfrNm7DdCVTMOj&#10;8WTwxBvdM4NOFwZAACZ44cDhd2ez9yoMiOLAHty0xrudi2vXepht8eU+dCPvXtt6J3nTRTqY4O1+&#10;CEAqlzdUYiXbYmGzhk68WUO0QUPwbY8/Kpyd97PmNJN3PoBDgrPvveq0UE6JhX8nk62hQ1vpUXnx&#10;iYuv/eA1aK3Onz+/vrYOaIXvCJFqunuts3en290QbAXXK7dbB7Z3rxa4ZdMkV88l2GNOWFLug1Wm&#10;wUqrr9DKWj5Ywg0DF7LUHz0RWK/P5bo1zHasfZGGpkRzc18t6x3Dm07ATdPbt1oG2o5rf8z02qYL&#10;16VBq/LxVP0e60u87Aqu3lhuU9XkwFJ8sDqYTTERj1b78LwZ+k1H5WMxXntQXj115lW3K4PMjeNJ&#10;59zarTVBVz6Mdl7CHdRX/nepjX+xJrCafHPJcoFdsi1W7mYNNBqGDdwXtvFVE7LL0pYLS6igsMeo&#10;wCK8ug8FY918b7r9HhgBRypBWpuPbb7yD6/gAsaC1mr9zDqhFcNk90pn1Zl9ga6nE2zPsfUOfkqR&#10;yw9FKLykxXxUrcFK73Hl06e9r9i+ehos5UWpKmv5HDuoGoomjOqJpDmFlTDrME0MzZtTkqP+3tyV&#10;fC7hiX/kBtdBvseFsuqACqvk85x0JJ8a5BZkBeCcNS01u5O6leM0RQLX2BqOhsIlNKHxRqPV3JXp&#10;E/sfDXufeRb6qtSWDf4TJxmPlzqv4tEe9nPv7mxCueVnunFncnPnvfTioBm7KwmcYa6tLNMneOqb&#10;b+CO22Jd3JS3brd0d/ZBccCSNMmpOMtWXzX8eqW4rVvv9J5//CbOO+IXDKLH+mDv2Z9O8W0ogBS2&#10;Y7jywyuwDAq0WltfW1vjZlcM0/e+2xnfpvpqb28EAzHKufl29xzNjjOEA5oLKzRYL/4tlwGxrTCj&#10;vjJpyqeiIlYcUHtneBMNsyzEJ1q5sUC2LLCohixZaPLcNcOi9Exd77OrFGtnXmgbllnYwuRhDpEz&#10;dKFlA68KVmrHWFQPqXx1JQCoqOvm6zI4segMU1nxoSQ48cyfCybICwUcL3WbuLz59OYTr0x3bwJg&#10;rX3pdmcKFFUQppPJbvd259LF7jV8vi+Y671h5zMXd356+eYvjfpqVq7MujGpxcJldZ/7JJRzhQEf&#10;lz23/fHtr30dKS7/8BVNhwOeN7/2WgefEG5/HZ8ZilVx8X7ZNVlWcCzYfr7q+9yjFe2FIodu7OnD&#10;CBExmbz9/HR8s9O/ILqu6c54tI0d/G++u3blXy5c/OKFm+/0hAmVsil7OLfE8H1pX8XPppIi/41f&#10;2JiUv1/3VL4TBJaKvN3hfZUFWJrm0h8n/aH6VdlDu5HaMKFuT62u42BTsAmVr7uSqNxybCdhFdmu&#10;lTvilJ7DGo9FDCmip5CB6P/TlFSRlC6yUchhrxtZUYdsVOaRSLw00572t9xmzt/hK7jXVO5pcZEI&#10;XfZLKqBzRUW37aiVjWqUeNlNC+Wbd10CsAw1WbFVQOrlzz69ef7FyejmdHVz7XPPdaalx93g3BU4&#10;RK+ti8c7AgDWmY0b/3h5+MEgsQ8ugSdp7FUkd+ycnUMEANZ3/uo7RdTJbPq1j5/rXLnyw68/94OP&#10;qc3C3u5X/uTE5tc+TrZmOEoAy4+zYoBV3t5nXh9fPt/ZPNMLPEF5U4Ha773a2Rt2+psOXe2Ox1t9&#10;+bi0c/n7Gxe/6A7GBsBaYLATqkdg5aNUO0Aq2YWN3Yr367RWPD0nfZYz4+KgaS79cfGqw05g6QJy&#10;pGCpQG84nRrEc8AIIxdblwDupoDjgJujby1CbIsCcJXlzD6RV05mjUZp/rBqVMR8iecGUpWAqRyp&#10;z0d9ce6i17QgqAGgs7+InjBjP8xWXTlBz8foRgub5o1awleEnb3xdNg7c6kzHcY7jsYbkK52enTK&#10;ce7uOIjw1tVlo6vM28jtTBJZf8t4wCkNWr44sH9eAAS3dJcN3N2RhUBX3redu2cdmVB/VOW29+Y/&#10;7zz9vw8v/MXO03+xPX37C9O3n9z9xbnJzvPwsuv2zxNd7cFKCLf2fufl/7XR611cPLpaGDNTozq3&#10;vYBVebu0R3tfWYIa+mCV99TmQ70Wbw4ejuQ2ZEmtq8WCI5zoOLEF4oTX8QyVrD74kVKXkfPxfCHo&#10;qi6pUbqiuVj7kr2ZsY7Zs1V2ibyiSwCWGR60E9cPOBpl7WJnCgesqmBZ2u3ceVt36qzKOMfzzNYP&#10;JCJ5efWhFanIVVnwEGi3pfsVfDwou7pv3+JPbxycowmLyJpzqmjNoZnb3gtnunC7mu5OcLD3BE54&#10;03Gnv9HtX6TflVgGx/iGdNLvd678TPyuZve+atb4Om2KZoJ4zZTbXkSqHZCnPvNvnveV7ybBz71Z&#10;A5i6TjNsubkyqSQy9q2ZhcYDydPUZ6UofdP4osYtm55F1bv0l4NRw+sBC1EHOLTWH3NE21jCHSCj&#10;m+IfQ1qlBqs+zNIpAHqpTYcoxmG7Ud13NOdmujucvLs1vHV1+xdXdxZnHIQdMPfy01V8oGHXfo1Y&#10;+upy+jG37s4GeLt3OrJZAx7BjV/2dpcd3hFpQlMBvfh+1ViXntve4Xuj9c50gNNw1rB/LBRUG3K0&#10;kTjD7+yNcNr3dr87xZeDQFfwbR88vgTjYAlnypYH1dCl6P02fBX1NFh1+oNtTp30DQltkx9FDqT6&#10;cEmnbQqtFzUxL6qcI8D7+uOrkd7hCLRs8SQ0PpO0qH8unrQFlDgHtGLtlQDLA5J6S2gZ9tPJ7fXB&#10;s84+mPcFoUTCWDTc3bk5vPX6jR+/fOPnN6/+bHjjrc7Wf6wv0PXqwLZv0Nk30nP483M6t4Cr4H11&#10;mxuQbgvYCo8W0AEWVIT9sqaiyKL2DrcnN3+6s/WLIa7J6Aa2inW4SqAVFFfr69iPo3v5/9i48e8D&#10;uF7B6W7BrlcLYkS2mKL2Nq+w9j5Y5UW3Mr056493jpSUj7Stx7tlR5H6+uOrfsr8dh7JV1mkkDuU&#10;hdwMHF6sZnruDgqAVb2CD7VUd4iX3rm+s3Ote+apzi7sQQZhwXS0u727c2Pn1qs3fvrqlZ9sv/Fv&#10;kxu/7MLjCic6A1fxKmvODLyu4k6lKTDzKWIhr4iusrYknkjozoH2p+hUEXU8nmfbSz+6ye4U1x42&#10;5ndbkYrWqof4LhRXl78/2OtevPT7l9DCJaKrBfSTnLecba9zzIJ7e92/jffBynaEuZdTFeNLZZNJ&#10;d6zWm8scO4cywaBBdRVXy2z7A1J2o/E1u5ypqeo7AiPP+5lVz/t5HWQ++hu9iwPqn7PwgRqs+hir&#10;XlOmu7JX0mQ0GW4Pd65t/+LKNaemeuOt6c131gGqUIqCqgVqreoRF6fKPY2H5sXAHO0rVimXlJP/&#10;2ZjRVMGr3ZkLZRvSuuqrQxTouVUbtuW2d3NjuN4d9bpu9we3P/vupLv17tpL/2sT0Grr3fNQXMHv&#10;CtBqiehqlh6Ad5oNqRFR8H7LzskpPaNwFiqbOUFyYm5ypYRHHtKaieg20/I4MN8Etjy6DrjkldVO&#10;/tWs/zceXzM2c9FTbREZ8w/hZPrLzoO2783IiCOTrc44stKxKH1+PLZpuB6aGs00RV0hd0JKUNrl&#10;zz6JTwh33r457axDO2X5uDV9cfZtn9BjlvbhBrCUhVlGcTXtutM8QkzSdrtNA5QY0RyMGAVS1/4R&#10;G676UBddlfS+pTGhvMefGyTbUuS2F5sa4KTnPWivRJU1caVhS6yunJbzqHwrin1Ki7rOsgab3bOn&#10;kG8kynVUrkpdSrtNQ257XdJZMFazfbCWxZqycu1r6hbw7aBf5WHwYTF1Lmrfr4UvgxfTvMMuBejq&#10;KIS624NlZ9WK+XSWxlntWtP5QvNGAGt2jV3zFiyE/rrV1sE5s8PiBGCtulbtNX0fec240L2s0VvT&#10;l9JJqiRz4T43bKTLvggi6/I/QVepHOc+uVO+TxJ3dUe49o9Pa848gFXnBZuqD3gfoFAdNhqtaO83&#10;XsvdnNOdh2NDwQanJklVF6n/6mZPeeHRin2wLv3xa7OXrj15viIWmXtBY+oovLtFsuXgymoqxJXT&#10;TTMeXJPKaiqcsIsAU5HcOBoAK2nqYbwO1T5koUkRn5vOI4X4vmDEFx0zauutA6QOEtil+mvBe2zI&#10;z6UArNIRXCWBjx7AEliXocrCptz2KsBSjFWgvloQwFqe2HRtv/bDRA+X395vpAFHwYalchhljVDV&#10;S2oUMV+SG86kWxJqA6xDb0o9RrQAqx6flpaq6cR8zAFWER8LNVItwCpgWTTl19SYLgxg1aNKUxWp&#10;+hrTs7SB6AteKMCi+ophIUqsqtbPMOscmgZL2zLr8TssoKkquCD9gibCqheUfl5S6UqzI3cKAVba&#10;BDxD/2jWosrUC+Pzgt57JcFzJlhYe5vRcfgvuhm9y0vdAizH2yNi8kvec8MF8EFacrPalBz9UNN+&#10;taAeXqnpMQlKSFy+fFguf7wG68ABVslbLJ+QwtNDmg8EKB1Q1UcJYM0w6Aq5VADIYtt/GSadgZzG&#10;WRb2lo8JwGrMoIIMDfm2fAG6qIYtu5ymgv6YaLDuW41U03E9X/+JxGOJ4SzWYDXtV/PRqblLAFY9&#10;aFWullj8l3kLandUjAAsi674GEosjTwQhZalqqTj5j1qKNCXw8ak1OXDr2MCvGYGWOBlvXd6OHNz&#10;Pdrm6GaH06w5CE5nbcifY97ahbGt+YRx3AHWAlm31KIOW4M1rxPSkgHWHOTVoaxYPtTJXaNjNKW/&#10;oXw78dxf6leEZdQcIMxakMhtyIgar6JWkkMDWEXUHRIfCkFSkUkxor822QvqLrVebipRbQqbF90o&#10;x6ExIJ/KQ2LL4XEBgj5bebH0rzSd1Hz5eRrfmlkPNNmRM/k1bf0hAazaEz/pk3kn12JY5GzelA1F&#10;6QvorORaTXx01ABWTbKVW3UBFjOUwCxovJYMwopWbEdLo3PkANZRA171nNxrKrFEsixKUsxQziGB&#10;iTSlh8mAGXgWZ1kQDw+PC8ccYNWeyKve9VH7mi+f3uqJ3zHEiPHKHFFFTafgAr7WeC+2pqZApGmr&#10;it5+7i6SJV2lWO+aT9Gyx3UR/UX1Nn27NY/K8RzLGhMtK8ufVo3PI/18uj/V60gTujTipvt7ei2t&#10;ElNwWr6U8L9pj18S8ULhvYm/9pclFtp+uKTX1xbbcgAc0Om2KW44GO4dEVk3f2Pvm4ZUsiKlwdq7&#10;N+3o3IDj4hD050p3lTHpINtKYmqZjqf3pthVstPtd1Zke8nKinMS1Py+1OcMc9h+F7OOlsZ9QV2Y&#10;a5KTMmXPTJxVLO3C3zevfefpP5Hjbron+5WtKyApdpCXYSxbxufQP8lvVHXNXvcjACV5C1LFvvMu&#10;z7Us4CVKcknfLVDpT++Nr7/+/JPPvFqTA0WETvdxBHhoL/uJ/9mVnhPVHj4tlNp/8vwXnvquq73n&#10;6KzoY+4NJhXJnfu5tz9dRV7f2Jk6aqZtrOvNn3wbTy489d1s+fYV+9wZzU1li6QF9yZvXvv2F556&#10;WfnQ5OtUcqNk7Ro9Qp9Bh1nQWrfQhBG46RhSvMCt7PnNEkwP8muvZqTNl7qG5mO+Cg5TU2X7YkP5&#10;nj8v6KDLGaGeTan+Xwm8KqjK+cqv6dtYgMhCEQ25V0hkJUMyOfPphwANKZMEMzTVyzgzCqiM9EWV&#10;f3eJdCGBtUQ1b2PS6EiDNb36T8/gmkxGAq32p1f/4Rlc/mcuk12aN37w/PWffPuNHz3fmY4d3prp&#10;9aFtDaSDYf50+sY/PCXT52z15s+Xe2/84Lnrr38buAp/9xw6cXhrUmtATPfe+IdnANHkMiH/VSHx&#10;P2UST/euZyPr1J3LRpT2g+c8i6bT6/9k7n/wHN4XwFN52Xyn8mrnZLLU9W1c43sj0pP6WUAExd/e&#10;dIzXUYcHbq6eok/i0ooAgHBN742IhBYZHLq6cOkyLgwBKT/qjUggo8N10egenK/ddYEOhQ/7U940&#10;DBgyJSIrg66MuGlYUXnyNBkQf7xc4LMZBOtCKWwLe1A40NQusXwPkAeF8wXtXObQb4AugjhaSR3x&#10;MsO7SQEsKKJYBOYkgCrBVfzp7qHPiS48YpYvPPUCppYn/+hlYCyJCeaSyd0hLrGbMNybMCYVmXmU&#10;JMhkVCsM0uz+2pdDOkd37+BKEkyGk8lQVGuYiog5ygGc5T4Qzw+eg77kwh+8gL9PPvNyx+Gq8d3h&#10;6P0dR7wU66xC40AtdHguEn8ROdl1JA1xMUZTanZhnitkci+d2M2dRHKoEVdUAiuq6qCpnsrS/Fsw&#10;UIloae/e6MLvXZ5OJqhrcnc02r2Dv64WZxaUNo5Go9tMiYsxPo1JpumTG5vSg1RPOd4UupmgHwZ5&#10;Va5k19mkdgAq1j7xtU/Go3Of/7o0wxnjwGRccp/HDY2cfigVgWxfz4fjc7/3LRSy5woZT3Z5WQMf&#10;75N4/65NTDoBCwd5vNyQGeJS2iwwyr8XrqbLV5tjuAE9k9EdYZVgUz9UDSZRcDI/RMlZTc4gXOpk&#10;QU1JV/aDVHSZdfK2aVoONOUAVFa8mmZcTPo6M9FiaiosZbaWQzWQey2U2BRps9FZSE9DdMXGzh8i&#10;gCWy7tznn9268RJAFVQLuBeB/qHcU6claq3vPeXv3Zwt864swWUK/8IfvHD9R89zjoRWBve4nAER&#10;84eNmYrOJhQI/RPSM7FLP8VfJMjLKNMtS4ae4PqPvg2T095UprStn72ICz9xvfEDJJCnzRiURmCY&#10;NScfDMe4MMd/KPPZ1r++cvut18AKUWUBBIASp+ViDCZ7aK3k7w+e44zrSXJ6L02JVl//0XNdoA2n&#10;30Jb9hxA3LrxIi4lmNMwI6k5Qy6vgwGrgXXLMFZ+59wDrwLU4I1HBh+Otv71JdyDYFig+FfQ2ATN&#10;nEC5hZ93bl1lT3CdQWKYBtiFurHoRuAaHoWUpl2i0jv7+NO3b74Gs/LWz17CvaATlHxvAjugLxmo&#10;grW7GF/7vV3wHw2HKguqKWizcNE8l+UG0khFm09Klg8n6NKf2nzSoZPd2//6ioOJosrauvYdXFQ7&#10;IdL9nYD5+kjURYiBbS4kpgLJ/px8KJ0fROLiiEAVuOLuFwaCI0MIEKjEexQonP8OLlfj6M3Xn5e/&#10;1wI97umdX8pb6HyU095mXb0s9XLQlZdW2jPdDaRYjr7KgS47FS3hvmjCOKz4hbV3cf3g4Esqn1Oj&#10;p/wZrSr0ZyXxGYw1c0mVVZUlKKp1GdSkxlrRmJqrNTZz0xYkr3fOBWIEjOripGYGtLpsytFgeRuQ&#10;m7+piQnmIa9dcDF+Ae1vMB1+5GxhNGG4ieoLf/SyaIAc5AIWwV/GPPnVVzn5YVYTCOXuOdPj6YWL&#10;XxdrC24uXUYWwXk/eh73Z88/i0ti7u74lLDIEM85ncG5i9/CRXDmsn/rC38kLjtxqOxYbiaA4gpw&#10;CvMlpmfBjg4+Qn0CGqRSsXDBJwneMKLlYgybgCkfPwEBmB6XM8D5lFCGWWvj5J4US/TGxAm1Tt/D&#10;SE7ncO5x7XpB7FwOY9V5ydptwUMBoMBSN14SDP2vL8n9v74kuitPhnsFv3cZbMRfN7XLBC+V/t5l&#10;wiDggNu3rjKGaZgXWCq6IVzzpf3BCwmpQX8mMXvScKAo+XtvcvvmK6j67ObTuFAyNEBR7WwyYCIA&#10;E5ojr2PzSTDcGwEjdlARSBhK/7N77Gmu0g8nAEBi1Pu9b4lrl4ez4AaUW2NALin/976FC/cAQPiL&#10;+7Of/zqNgJkEDsy5LkoHRN5biqSoG+D5GPXiERor967JvCGvJNnPvjPZE57g7YiybX+MGD791GZy&#10;rmWdtz9HmsoF5IKmBugS5DInbRuL4Rz0P6BZm76Vbmc19+p04GuVey2FsZVzam53LOmjASh7fZXi&#10;ZvuZiGqz3M0BaGiEdZUtnY2/M8CZ3Cys3XKjip6mNVeVd8DPK01b89GT8xUhZohPffYLgBcy2ZDd&#10;3S7mVzhaUa0FlBA54qye7PUfGfTWBvQdnjrEQ38sbxBxVjDBVX7Cc+gtmKzknllgLxs77CU3XNxL&#10;RsxMVA9IzJ5HcgIyWFrGKwhTO8oRFRQAIifXRgGDrdtV8ARWdLq9pACa28auRaKI8vCLOMnN0JJA&#10;AxGVTyk5XXYXvCfNfip9DqXEUqLx8k5gyFjXG4xDOtCvrlRSXqQDC4hkuudNkNAqkb2JuY2sdjGM&#10;BEqTvwEeEcNp4YRxtAba1yR97NEvAKudS6MQ4Iw722/gcs0lCs9oayRmD10C2PfOttvFjcRE0Nnx&#10;EQ3/1KMXbEXigS5t971osifMxV9EAj/hxrcLZTqLuKNE/gIYAWlBWeV7pknQqXqDrJStSf4G/ufU&#10;6MA66BEakvfimL/0sKQpQN5Gmnb7sxLPLb3Z93sFBwqYGjGz1rvPtdfMYcSJNVjqC5i+aaoOKYEb&#10;dlzNPMZmgzNxdaV8C032mepqgBq98oLEjejMLSOX2sZNmGXvmPzxBYAVd+/uat/Px/I9YE/k4mr4&#10;bs67B6n/Rz6fEh1Y8N5V2GQnGOAtXjLlOCDl/LTc9Cw3LsbhLaz4gfmg2Dh38etJyj1MPm66Sk9v&#10;1H4BjW3deAWzp0tju2VRRzB8WMEXkz00fhUftREtGczkJ1369ADx6DRMbV/4mVQTSrCzNfCWg1wy&#10;zUdoNUufx1L7UhfMQ65eZG8y3XZXiX1LAjVJolVCydQtOe2UTPDEOo5WH/PRuINLiWcC5iII2xsD&#10;lEPpcueXbwA2EVFq7SLdSA+6liEMWQC8PvXZJ/HGs7WzydD34OWiJ5x9/EmAJ9IDtVZu01xF7rsn&#10;vEresB3sXeCnR1rEW3tyOTglf/nTxUN1BLjzq+3rd2BwdHltAgfSSgM6U6XbB95sqJFqthQ9fHrf&#10;hyUvKO97/h33BpYBCAcLMDi9HJkJXc3gg9VEnXMU2R/L/Vp800z2JvflLKzJM9G5sNqTgmZBV4Vk&#10;UIOVahpW2whQU/V767R3MAae7KrWkngzYcBDBb5KcN9+89qLSFa0TYPObz6B896Fn5ObrWTykC/w&#10;3SzIT/GzAY47jESC3iOD8MW+JBYSu10qyYBIgMaE8i7AYrSrQskQTvgA0AYjoDTKkUdw0O2vSaX9&#10;tZK3KrtZ4HJpeB8l9jFAZuNdFu5b9HC3+3CSWLAdAmJMZEm95Y8gVlZX+oI7f/kGjX346++dui4h&#10;49R6rz/onlqvWZfTdz4JFRGLhUbqV+9cx1+vd9kb46l7YenNOwTEdwGF8QZzewu1lZXBo0woNYu+&#10;bVwVrHzhDy53T/W6K9JPyt4dgDXYnnll8vYB4gGzPvsFyV5QTvdUH1evL6xDOXbLCYfz+rD3/Wr7&#10;DZr58Ffvi7CXLyRDTyVbHJGNvsktKrIJiK8gKxffd4M3JyuyY7NWK9tER5wDxdLWP8HAKPakWnp/&#10;aPoV4QK4PefArHRxKSexFrpaQCvnLeLg6FzutiPYB+tNXRKMfr1DC+B4Mh6cOQseDd+7DVuMxNwd&#10;wg4I/AQTWP/0oNdbx08kYBblpkNXfVgSEYOMjEfkntPubAV4hBj8RGmaEXgIhiE4aY3ev43JVW9E&#10;ZTUe02aEAIgAAw0TMAYOSZJmb49TMuL1I3wkXj25DlKL4Fq6EyRzCSZU2WQhBOAAICGpFM468uK7&#10;UinMN/u+UiHMpnFwAoVwTwE8krb/zDdWfu6L93rS9sfFWYf+y09/9YrgspWufGwojs+uhEuuhJAF&#10;P1ddmt7pgZkAK+bC6b298b1d8SW66C2/dAACc2jgI+S64F6NVHftxbP4xGE6RaQhVcCBxoj/lljK&#10;qFJKFYtkorhygbX0T+JF9PGJovhmwU3t3mR9bQNPR7s7UrtTWQGcaRYUC9WpFoJ44JtfvfOmvO4P&#10;R3d+mRzxhBiUv35aStOAYtED0QfgbrW+7ioa7cCqCLctGBbFQWo68RZG5+uGR+JfJa+3L15WofcC&#10;FUHRBcUVS4YeSzRJK6sagwToHlBuZbNLLw26K7RO/NJuvCQluIAScN871QMP8TZtjUUFeub83reQ&#10;vu+4V3/Le8uc9v6ocQCjVxGojuQEky5g/6Qwkfj98KrmFezP53xxEOqgbJJqU+YC6hpsR75MMcXT&#10;bfG3Pm4oGy0AU1YrktMk1mm7zSHly8tKNwH0z6oXsR2jjHtZFlXsK1n0fopaPOv7rPHKJYnS32w7&#10;zEzphfvtscOnjQCpxHkJMsVPxTHRdS19RMoL3m8KYAFFMRfAQc9NV5O7O1QwTHaHb9546QtuBoKv&#10;VffkOvcdlU0EJMDSN4XGSyp22CKUI5YOQC56svMGiMcmQEYUJQis2wN0Q4H4y5Llp9uRCzgJqimn&#10;juoihjfaQE3D2km/uJzL5qj92QAWJlHuMgrVGpRJUhrIwxajDmAJeSBsOhHCnMBKpXGuP8xuXxBS&#10;ogSNFKUdrIcwwjob4qrjXu/kGgGW7FOAEtJ2QOr5iK7EiOm2PA11VAEsSEzstZEU6LvaaqcP+xoY&#10;xbdP5jPIp3bYZ7UHCiUIVRRSwNZsmu4Ummd/hM5MHNLvTWgQJMDC5g6+8P2xvmhJ6b6k8yWLcVby&#10;ejpQt0AQ+RqgC42UI6MLRoV4FI70vdNrtpfz+wxpxdRUhGY6rSFYiFcLtZbvXaG3gCnQ1wqX1F/Q&#10;yGg4YPmM6LLKDaBhF49B4XpCyI57xCjAcl8jmu0VApdVw8otRdwckFugw7JTqcjpw/q9NSliVsFt&#10;e2Z7f+gcsPPocgFWzaaauacOyIhgESuZaU7OAKxSZUYJwMpiKa5kajKAyeq03RboFHJRvmY1NiIv&#10;SXzfAKwZ2x+yFQKsynLrAqz4dZYCrN869//83xx6dHL6NydWVlZxdbunVn+79/DKyspDPgaPn336&#10;wk+uv7PSPXXy5COrv33S0/ubEy7vwyc6+y4jAtDPKVyMD5ESg/JcTBKYEVlQzamTj3R/+5H/3286&#10;KB+5eIPUJx6SYk90HkaNyIkb1kJScWkaV74ESfbQ6qmTfZQAmKXxpTxOZqr9/f3Ob/Bniv8fXnm4&#10;+4mulPbbaEJv5RNSGoh9uLPvCfvNiYcfEpKSNM7vZ8Vx1Tb2hLA3CSc6J/ahCemuPtw9hUsmYoRP&#10;dDufEBbtd05ICb/ZX3kIb8FfJx46IfTQNw5VPCTtDS+vYqZdeajb+U1n9RMnw7W6+olTuFY+ARrk&#10;1ew/tI+CT/02GOsDWtT5BBBDXx6heFCI5n9C0AxiwGXcIL1reJ+l6XXiN44nv3kY9K12H0ECyf7Q&#10;w9IiF5BSusRDDyMF35ekZMnoFg+t6iW1/0ZgXfe3Tqz89kmU5lI+EuKFDOEeWAeLt15aEXj72ydR&#10;BV6TNPO39oXpKOT/Bm5Idaho/zf7gtpX8BLFYvrwb0DAw76Nn+g/LH1MrpXf6qz89iPd/3t/5ROn&#10;8OpW3NsB1um6eECrh0P2fbQUWfBTBpF7TQ+tnEB3+sSp+Hpo5eHfPokakaW8QDzt/JZbgnf7qEva&#10;K2O2UnC0CY4BB+y8wJGckuPo1XzRM5tOINPQJ6OAxWE2kmnM5091MLzSrCYsxOROdlUvgwVonSuW&#10;kmxejNzcAnOBFEdio6DNqXkTGm2To0LgtMZV59CJMorGe/ZzNaYsPAyviJ6ihjZiW/PEzQ7tKy4/&#10;t5z8woGoMCK0/3B0hJ/wFcHQyFwyE0UBMcVCmBos9gC3nZUEGdpUUIUY73vOklV95RPwqBx3pIw4&#10;PLlDdfQIHUnvIh3xktLHsNaQMUkGGkLi5EY+OTQZs6sQ/SAr2YDR15vr4lP+/p3PjTYqfIKXPUPG&#10;u6hPHPE9x5qgP6R6I+37TF9180GfqLgc01xeDU5B5Y/QKSqBaWoEewRBerWX8Zi2SiktOXz1JhpE&#10;h2P4xDulyeFIBWSYz+UklyAgYY7/fM8VEsdksvia5HNLqd1xzy0R3YcLol908UJCUBQlhBvlH3nl&#10;m6/NtBtG0HYQzs/BOUXdcCCBb7KeaKTu+eEjUP+FYOCD12yp8tIQVrTa1izULxYV6PVqDl0l7a0z&#10;+9XoJ22Sw+WA1WBJX82qf+Y0nQTTxgzNTLQ4WE0U9Ldk5ggL+iSmWZVWA+TuF4FMmpEwb2q37YgG&#10;bzGsJa4rai4yNeazKKtLs8Uvgp6mjDrQV1mikbL2cTFaZNohTiDVjbNjoaBpCrA4qGUKyy13j19O&#10;uUDvq2WFggF8eB9QJeIl1eTFTWx23k1gU7r8/DQ13kHuGU8uX0G7apTJJAlU2i88wbB2YY0Ssi9E&#10;A2ARHaR8wFS98XkZ2ogHlYmrqK0soE1wkByoBljzUlNjwiiowndsN4U0BlhN59T9zATUtIR5GTV/&#10;/kUDrBiuGQrLmHOUANZBv8QIQinHMqMgF7MujlqrOxM9QGHnwpdTcj1Ap1iI25E728edyYPNnIxL&#10;FXXf7tLvUPxWTDMMz9yDCyNN7b47r1A3DpihlrwsTmnjr/Cc3SC+kjNz9CAdbLPOMw25B9UhB4yc&#10;2acQT/t8rSgdPwfOnUPS9B94O++TCoPkjVxo5+7Sleyp108q1R3Zzj/jcIjG4HxDsrL1S0iQy6qw&#10;lW5NQ6O2mumLwnFhzkHTGY0a/iyeICyTyxnevLvUtXxy84HVbg9X7gTcvOpmOeDTlHsVlYLE84Z9&#10;Oc8H5+24M3nCGYuCJ+KC7SeHM1QaDgr0m4jmlpBK06RpBkLN9xG82yLfnQ/zottK3n1G4GyFkS//&#10;DBxYXJaSCYkDLPeqqp/uJA9mqDcBP5i8OZKtnrWTFzem1j6NOjPpYJl5rmoi35b+CupDIpsSZM3P&#10;h6W37b6sIHcKEAffQ9EC1AVYx/FVzImx6C7GbUt5Jk84GzF9wPO90ZNffTkcLZc5+5nHP4eToZMb&#10;c0o0NtwiUsFN6vRoc540DplGGklA554Dl0GsVw6QwUE6ly4DY3Gfd55v6A9p5hHRevwzz4oOJ0bn&#10;HBFtEh9qBzNjMsvYhtCqcq1/qC1tKz/6HMhdf0dkL1+zFVXIcVFjLEBMHC1b+aG8cGVUDY7NSOCB&#10;TwH3A53zw6yGL3RugKWwPTYqzfg6Cg89LShP1VrR8719zP05eXR9V0kfIQV2JNp9f5s7gmJrBsT5&#10;Y5txzvS9iZxP7E6Vxs5huN74p/jsZ/i58xBoyCacPIgb7JXAA6H1lGh/6g5gyjgdb86TliMRBYXh&#10;HOLgbDT3APNfFIc+x59BsU85mVzcNEG0VR95kMed1qnConIrdfwz7IbuwlHQclTONOeIaJ4GXbhH&#10;aOEbqmMN1Bmo6oXT6uqXmy4x3BtxMabhcCLJ+UbW+eKLmFFZV9IQNmdRGqmmK/vK8VYzQWW3jwir&#10;WezhJ7O92nbaXOdCGxmprBbVElOF6znS00peOqsNJ/rlrwDhX6VXDpnGqJhMK4tqzqzlqBzIvbGl&#10;WnERabOQrKicIrqKoEAhZ7KSoEAaLdbPp1IOzMr4TL5y1WyVnLfFZd+O67q11BaV8idN99wAq3Ae&#10;Ouor+co1IM/wwRaa2NySG2kCKMihy3rytDvymSc0Axu5s42/5Q+lxiOHyYClaEqbYA8qd4MsciC0&#10;SelPB9qbyl6XtoS7Qz0lOjo52L/Emn0ir4uH/VpSMEIjk6eal3BzPBz/egd/JVo/lPtojO1J5Zzm&#10;x+WQZn/EjSjkRnIEodtPC4ZFJmAaAlaeBr2wAegLqnyx6QoJp3gd4TDzcKpl3znCDc8hraGMO16N&#10;az6vLKd9MiLSs86s642EvtyJzT+euYMvp/ltqUeFA5XIqc56+9Aa89DCVrQ5TTjQMUNVloZFeSII&#10;LDj/LP5iS3EeP2xPnk7gh1Ms4Sih5FBqnvEMbOGOzRabGo+vdqdE25QshB/lpUpwh+Ilp0QXdZLy&#10;1V7RbBTi8Zlh8qVh1dSF/cpHw9t+1/Kwpys0WMBPck6z2/MdXALHxE9rMkE8sBeNiUzgd4F3+xEI&#10;Zm10ouKhDRNT8aI0QEehLYYGe+DaMTh8bY6lxRFj/MzkHOl5JdOq2i7v88O4mTnaZmw5sGgONNdg&#10;5c/BRWb3A8VYYE6RxTCXb41VFk5nY0+elu2y6EHltrGQRxs4lPpJUWu5Xa/sAc/+pGSn1LEpvVuV&#10;S5+KN+dJ13rv5VrlqIhg/KIXvH9oLGIZJZakOff5Z6GCkjNhdHunj8bATNROoe1SDo2DCO40aIff&#10;HN9cAn+Qsx4srcdILxK4VH02Uoebi6SnTn3VaXKtgdXZaNkJocikWKecpaSpNDGUmPyONMwq+ahi&#10;pi8tKrnflJP1uVe17qokrSqBnSaOjweXZ0vAjuVcOnrypOqlpJ8fFv35vXQRm/I0a/+MqU8891fc&#10;aDQTirxP2I0a+KYc0oApoPDK37uzh9vQcqDlQMuBlgNzcGDrra0Ln78wRwGLzNoSk8vNo8aWF18v&#10;wkYF6g6FrdGEjvjsFL/0lUDDHlt2DEE5Ys205KBVVQ1bapPjDeP6lfu79w1z734yHn/Hj7l7xri/&#10;PsY9ZaQWpY8Qg3t9lNyEGm1GSRmKZQn6lyXjZ5RGf+qNrzHQw3jWS0r417Yr1fDQtNummZ5s9yjb&#10;WJYWMScbmdCv6dOEsRDPLkOh0qwlxExjo5jXvCOb3rPOvCN9lcpzjUlYFPjmCSPBLCQ8shxO+Bze&#10;l01Jsu2btVxCn/Sd0CUD/7XL+f5p+h4r4jvSKmy31Pcb9cyES+nulBTCgaCDInAsO0y0TypztH9a&#10;lurgUkriEWQGnQ6WpGlmVFr+aFfUkZt0TjO4tC6bzI53W472wGj02ZGYtDGQzRh7WTmg7065mhqP&#10;4S3YoW0HdTSuo0fa9yxVdpjn3ieRoUNGvdpKOe1UfhimpaJKEpQJdEV6ohet/UTHY9QKvho2ITXQ&#10;QlEqi1KCNwxA7So6XggjEmKCZNA+QCKTuqI+ZgWdShU7PO2MYAs3g0XbSGJQF+jExXoTMWVioi6d&#10;pd92EhaoA027qBZCbkQXKEmN7szgIm06anJ6snlZtgo7/fkqDBttN2b5c0G9BgqdOZDBArMGxVtz&#10;E6ESkVHdHxeMNX2sg2v9G9KS0fdDe77RGbmf/cfkBn/Hb7v773fWXTz+DhnTSeXlTyaW8I1O9+1O&#10;5/uSTIIrX+6/4cpBYlcaCEBAStwwL+7xCH9ZtSaQ0lw8asFfZmEM68JPH4m6XKMkgbuX+F/6ZiI7&#10;W43C8Uga7khCSkSiaRsukrUgkoWQS/irjOI9MvLGswjJXGL9qelRGouVulwycmYnRAo9iHRFkX7c&#10;Mxd/IgHrEpICed3HXSmuTJbP9GSX8gq1MJclDAQgu3+t2rTQFiRmjWQUGOgpceUj0lfNnuPKZ0qS&#10;qrzlq0QCvt+kO7EnuOxCtntf+An+Mwvu2anIExAgb8FF8h2RjcyFBHh3ZC97lxbObkyqtM/wPukw&#10;gYv8l7UjMH3U1ZlGu6v+1PRsryc+lEaqEE9iSJ4fHa7J/Lnh0pCNWghpkMQ6TgPTGOPb62520gPT&#10;j8fQHPKHXRePcLEPI4AG+454z8EuLzSM02RQuxgkQMBf9Ac2h+n13ckLQmxokbJdRzT5xp+p8R7G&#10;NTmsaZKUgRscpNIh3V90legv45NI153YgUUyuI5kRxB7mjQZjXLDkN2MHTUZRKTMJfPByBOOOO1p&#10;HDJkEe79cKYEC4XwFSvreiqKTQ9nAmTnKOC44zC5+vpVIYbMN71XaSN7KWCtZJ6Y8cLE5DZ7nfRb&#10;BMpAd+s7lZHkTCIiJZRMYhhAKvN6mexu2AO1z0gCx16UwD7MZvKvSniWxmQM7KikSgeXUsi+reSx&#10;OQmfw88kmRsaEpww8T2ZWQIlKl0jIWMHKYeVks0hgEjLloSyyrvIJ886HEdansWqr2xFQqT6VlRS&#10;nErQHGCVYsljgbEoNClH2NH9NJYeRdp3tWsOXG/2EzMTh8nSd00W64ZBEkIaHbFMzDGvkp0/Ld7S&#10;GJ/YyRSOf50gk8nSjGFNT9GAxCo3KSs52/mp2kkoEQQBSpJ4ik7FLh4eBXRFoayzO1tN2Z0Al1CI&#10;H40BJXBIe6zgRiNaQW4TTOiYJzr04InzHPFimB44PXu576hViMa3gGmbuRJ8ozAi4EtklxnIyGuL&#10;xtgixansKvpqyH9lr/JWYFnAW5RWirEsekCyKJ7dhk2W+QCzY4Ag0Yvj7IKn0i3D5ETmsIOxXhWX&#10;LFkai0gFDYR3ZoLniOBsQcDEXPJ2wmCh8NW+ypIRFF6wL6k41gTstxTBQmQASVq+BTGEemwI+6Rk&#10;DCDJD1tHGGkGHzQLG6gjkfcMfGUklQSwqAhjoTQKCgtJSSeZg66FgL+6NuAbYbv0pbOKFLoy0w8f&#10;MZA5nIlTeCuk0ZR647MHzK1ASvEWR6UFXn56DrCMGItdy3djNwCxMvGzfhjRHCZoFx+pFJX+Flan&#10;hFbCUjcqFX5pFkRqCTLq3+58iqM+vGKk9FghrHNAsJcVZrGnaTzZjoHs+WQ1gspk9mdKMC+Z3c1O&#10;gCx+vARp6dEYG+Xepr/hgHJBcYwOCvYiRT8ok31DSfJy1b1lBh0jaDXpRxbhVXiKf0GkQjeWRoYz&#10;4BG7rkIxRV26JmF6ZtT5zvPBUahvkDRoRiYm30iSygQbr90+KceVqWTbQT3XR3WLhVCehUv4x9BZ&#10;CLA8YMP2J+HyO3lkG+mcmuFpNcW5MTHukz7Q8Fpog62aLRRM2ccZgr2cw4ajSKcfO5bYnxjjhwfH&#10;apgh2NcpHynlKXQk6DwRYhhPwc0xpnMhB4zCf6pkLIpKpLARu0qzqnB8MgcsKGRZI2WoFAhZSXWI&#10;E5cEBBxIpNwvcCkjggC19xQxipP8eteVQxTC8ilzOetIe10kQYOEsGImeUKtI4kpGaP8ZBryVrgX&#10;6vIyJUiBBEuR4UZSs0bhg6ucT4V7Ts+kCIZVEP0QtClSwSOkJyAj+mETfK8IN3aupdzR+dvLx9Ar&#10;mFLbJVUHuSwkhgKjF0eIzK7FaYwc9hLQIBK+Akp5Es8bwiMFSdrbEwFtRGSUEqVRrOtQYsmMT96s&#10;oYoJlADf39xb0AGFBJhOdOBwMpZg5Hsk2ZldRw2TM+hI9FU4jul75xTlSwsIWKcrodOBCQS2lLVI&#10;G12n4nTFKcQTyXlR11dBDeDZHjQ9Fj/pREvOKDLQNyUj9zHfHJ25tYEaI2LHgX4FUjrkVV/FFqnW&#10;ion96KN8MNostIJolb1OZ3TWgkcETJ6BFCOhkysi5wjlQCbUIA0oLRcKg8+4kNJz3qilPQIzQNBL&#10;7KDHJU/sS+HA9EglLYp1fPUMANJIfQu+USxZi3I/UbgKBB0F2k9IjL44ld4iWs0Uo0MSiUEJOycS&#10;gwP4KyLUvXoRsAHPMXsyxEzn5yOyxQtAk0vnKRV9WpTnG3tvBKRU06YqZ7OI4vTn+3+4SaHDUBoZ&#10;6MM+thhcTZ2o4WNCgtx/I1d31fLkze8swMMOuzFbo69A7P5TkhHHwfHiaYHmYoy9zNMqDZaBU4Xa&#10;KanvWAUzE3PAexEZhLvKTXRHSjF2dyTzQtZMgR5FGeWtF+Khy5I1HMC6gNDpVp65zqfDhrVzIuTs&#10;qBiLUoM06HSlT3Wm12S+Zzv0QEnnp2TXKI/8XCSneYIJClbCDpbAGC8gwr1/5XZkBhhB5KHLVq/y&#10;CfYgwS6OGPKEjSVKIGjzcz+1WSGStPFFUOAqNEmoDYofbY42WWW9BXb6lPM6Z0cPNRwKtFiNTxVR&#10;gU5ll4IVacvjSS77Zj0iMa1GCanywyTEXCJe3c0wID/SJnOhwXycsIkUtYt6KRw6nopdFsieoz1Q&#10;CZMWBTzBd0FBr5HkOWP87B56hU72mkCXrTo9S62OAI8mXXWcRSTGtaIXmMCxRonvF9luEHFi0EUL&#10;B4KnJxCjQErShybrmNK5GcVwUmHgOMLTSRiM+Il7ZZSMRx34ri7pNq4E0iBjJ9CmigHPmTCQ8Zy1&#10;aLCjVWd3EmNHa4K6ArVKeVIWCjdWQmmUsRta+OVHnFF9eWgYkJMqbv3rcxovJVuXVRQOwvAw9CgP&#10;2WlFfkLABr2yJmbhCRPMKsszkMiSixAq20JPQISIo4DDLCf5QhN0opqnoB9iW7zAD70Fsz0UafgL&#10;XZq9T3UPq5KhIs0RxqJYY0qkh+7Ebqz9k8yxIl1fImnQv7ihes8D04Ds2VHZw6PC2Q2IU5lGRyU7&#10;j3KGvYvClsNZh5Wfztjt3YVHyhzQw4uvQBMrYwU6hzZa/uiAtX119vv6qqxK563KDWBz69LIKkqq&#10;AFaaB2UYq6qm2bk5c84iG21YkynoYY8Xiak6WFQa1KqcaH0I6zYZ5y6NvwljGCl1RqGw0FkEv1Tu&#10;yPgM0EHFKKc0zmc6kBQ/CbBAfFBp6CglYdGjBA249CyQkRKCbkmkg1NuKYryIyc0J5GbQVoxRkSG&#10;E7h+XmH6YDugfmIjYErPOlc7eY6MYDXr9ZNcsClQFlA6ayv8AigsgimzLG3+RYTpwYNFVxdmQYo/&#10;ynpOuh5mBX2DThjaBBZIMoi9VPQrVcTEClAULfmYgAxYAp+q0GEHIDRkOYRHbLU2X9gYqLW08Z7I&#10;WMpxL9f3UsdS6WmuCnYn/zeozbQuSmFm9+WE7qewTCcPFsKG+E4V+gkr4vuV9rqffGt84/ipwwGR&#10;+gbtHMA5gxfBCjN6wtRk44piEzymcTF8pxwXnNL8KwszgUU2HBGagPd8F5gkWCMawnsEz6gw3tmv&#10;5NU41pFIdGmdrpjF06+4NvgI6uSnQIrdnvTbvz5BQLSpZBwOb7u/QUNmEZVGElolrC7QXbHjsSva&#10;oedbEWCNMDYY8pCMbfEdMrx08C1ROwXOUNRICCpq/lo1qyziFb5KnbaFwyGL50BYDiGZFw6BexTX&#10;2sF8OSGZmiNRIHADrqJAvJVQQnpcW1gmOgDhGmvUUc8CtQfqAPQyJ2Av2z9RVwkZYkXlGwljmaBc&#10;R4F9CkpwsavbvkR6EHR0kEvCwNA0NpBBb3IJS5IFBRtFK8c+62Vp0TwlD5bqO4UGums5wRScv39E&#10;XG0NgDUbcpot1wK5Ugw8vWgO6w8FTzKZhQmJXZZjI5n5QJ4BZ9KHzLQkndLMKPxJycvehoDyRYq5&#10;e4/bVHfqYijilSQ7/fCpSliUYMeP/mQWxVscaRSvKjcpFjkCae3SCZsTDyiXVgfdlZ/kMH06uTZh&#10;S41+S3IZR3K2gjEMrEWzgAPCCjVNuqIErjm9kZDqdFQ6e3mDI2VEgImQdH49GjCfF3/GZiEVGZBE&#10;qthY/2rCpMJHwrpg3PQpXYyHC67VaAinCjSKswuRk4IPj8mIFYJ5VF8rO4nWTr0US/MCztVim8Z7&#10;TtgKK5UqKSrAQSnIdVG0mrVYqpLX4Wq0PU0ajvLdyyI9OmFQaOoUormYzHMmACnEUKpKJw94TiLz&#10;7AWcuVXu69zJ986itEByGJcOn6RH2WRBsieLn/AUFSkZvCf9bCzhmk7PKFxfLictpYok9Qykw8+J&#10;s3zxEXnCdvGtIXCUcb6JAhuufODTZCCbKVnjWaCE0GmZiz1TlVUeWgF+uVGj/VZtgmo31BgP7gPS&#10;4nCgGNQSfBpXOyd7aTWXK2Es46EiJHIGAcn8BE+STEBiliCvxsVrh5eM4ZMdDi6Pe9SM6NKzL7Hv&#10;8bUSDKkkwT2yAzZRDVMnEGaJziaU02NDnN1TRJD2tzQoUUHKSm2wmAPFkpI98wEg722AJsmOTZAE&#10;VMqStdX8qQNkYnqUSqQIUSELX4dthWoWSIBOYTG7gmSzuIr9xE9t6dVOBbfL7Xd1XpVLkwOtZt66&#10;NgWhZoRtD9XaeLCOobA2Cw49IWcyOzHo3OYnhtDtQCo0AUknC7MyJwYv/SngnDgmimfwEsfdcIAl&#10;Aj2Uo2l0biMesmsyDhsKDvZdSjQrjvWeySLRTMIScaxSTL/IYxvV0O4meBl4Op2rpYaTt5MsXnqm&#10;7Yl+OlH9k2OFILmweFXkR1ns0YlOyUhtlvt+qg62RQ+PHKl4BKmtuFDnAEQSePkJPrhScf6QF0GZ&#10;GHRdJEOmUuq3XBrbcDTTvxHwLUwJikp5I8UGXRRaoHMqucq1pr5WD8pDt2HtSpLO4myj9T5hL2Lr&#10;yFXCXM43nL9Vo6PLA3ZFhUehe/p+QlShQVNSaitWiApRkWr7uYeASWHSanZaZYgX5WHa84AvAB0i&#10;ft/wx6Qgjkd2aZKkM6jOUr6ThPnVk4R/TC1sJqdw0sCKyHlO3uQ8hwnrIj1kHV8r26JM42AnSeh4&#10;lBUe2IXamZ0dgNhUKdeBrO1iUVqmjmtG2ok5YXMapjCv6K7M94Ps/Iqu+MgvVMxHiIzRMcVBITS4&#10;KnyZFERu/SOM4mpH/bSY0vGBdsBkoAVGaX/wEsmVQ8SjY9ZXR57zm5KgNWelfIN2oCGe6xAPhQMI&#10;9guVgEdr4qqEveHOYywdLEESancSwkw27cyIY5/RvyqlEanoSqcevmiECGMxJQrRJvCGrKBw0A6G&#10;n71QDolKxLsiwqASVhZ58tM9Sme0iCeUYxLSph42nMRIvaxdM5db3KI6Mj+rv+VLAzVxDXdXYSgB&#10;dkmeBLZlcVY58qqhwWI1Bs3VxXJkZSPPMrikLU+9p/xyPUNef4AUCoxUwLFDoG/1wkyjg5nTG6Ut&#10;JQJHdbJMSS/Wk75lqpMiVN1lZl8vzdl3wxysXVzJ40ygA1XvPboy8Ev7uldiOVHL7F44umFGROKX&#10;3aF2Dxm5XnTqKw9cviFs4byuiErmJGc09CoWM21z2CMwDYkkUNDh5zFu0PxzLkRKTFq88bOgOnxQ&#10;4gfBoaMdFRF4eagR5gbiRZ3RkylfkZb5GpF9g2ynZPS8Ck0gAOXb1yarmNM5VVf2CqF8HwxLcHak&#10;ZBFpKGQH4FylLwL32jq/jncc41zI+cwjAIPs2YqEKkcEK/XdwEhAD54C6GGZOhxYiJ/bXDmKqxSF&#10;6DtlDJEKQYaKclbN4BFnYAXhCxuuwlprJPRhAt4rJCIcJNhFiEGJe6Fkjh8mLvsOkupqwcVoGhLA&#10;F8S/+MkafX9zFUkJLmyQttBzhA9qrnU3LMdiLK9YcixVmrVRKShmGkvmMFiYgp9kjuqrqMGSQCCF&#10;9Aq20r7tGu9Xd0FjxFYIajHwXSnUoUGsz1eMwHj/xs1MrJSTG1FYZXMCzosfO+JFTDmSBEe6EnQ5&#10;ihonYcDyLXuEFxDzzOiKlFjfI3Zy7ZbsGyRMgzYwK6gZg/Yy4IbeV+yiFClZZIPWRcF2Zk2vYIsE&#10;KHTzCQIeSjpq0MNJajPwWZdFjbZ2DjcJVk3oXgdZ4d+OSxKpDDLtKIxobuxL5TCHWMz8sV0OCRpV&#10;SV5tgEUOHIjhb9kYi1OCLnSSIRF0J+yg7BM6ZjihcsQiKGLwc09wmdTFVqrzhVHHYeOhvSuHxLCb&#10;KmH4RSHOOZsy1MrlCF1pGi/41BIRJiop0AlWSeBWhNIcCmIijLASlZpo3Ud6M7WLuHSXqny4NuWc&#10;oate1amoMoAdh23kU3J+w6iOvBwMMpqIgQMVyTwE4TA2ujFKW6ak7OB0yOFtl84AcyCbjzj9eFQU&#10;YKJKQKIH1XGq4s3OH8lMYwypKhZ1EvUAKHQ2Eu/hSABSfpIIIs/3BL4O9jSXhWUSkno57t6Ff3Fm&#10;rkLD2UZBqAZjsV6gVfZqdk7STOjjmePiyT2Lh8heTifs+RYzKdujV5BMgVxC4DHBRxhorMsHzuJh&#10;imWfZ3sJa5jYi3XVtho5zonET/lhhCIvAJCf6tj/A6JFgXgk/dBRwHFNiMY0KCrGQ2ltAbNscDcs&#10;UKh25yANyEYk4OjmcM5iLJKn8zHbrrMj7nW8Mz4HVAUu4hEHuLUG0kmcQZVbiRnRJU7R4MQCxYWO&#10;bjumpE86uEYrubQurMF0KcLXJ73UsRRFkRvSK9wqK2oFyaMtjMTreycH/BILP4LKlvhVB+kkvE2V&#10;h+wSrAjwZf5g9VjEECpJOI44cqUhrlIv6sNbEyaY+yw9INJ3AyfD99IpzrmeppFQcbE0z4fQaVkv&#10;4xFYqSfPrGfwyE9eBilGaAlpsjiPGVU++HIUEQa4pi2VBGmtWKMXkQNiinGI01d13VWlu3JE1LLg&#10;BXItJZGaqaicE88XHZVTgwdlmjdmh/mzISbDrhAMyQnENSipn+TK/3gSW9By2EfzStSZtPNxouJf&#10;Ts+8V9zD2hmjYtGbnMwKgD2VxTI95PsgrFd0ZPoFaEisdKpgTapwopYiOyt2pfe8neirdI7xwjRs&#10;W2WhlR8zYeZWQc9a/Nwcnnr+KCoy70CZgzgvgIwzOJGBHXL4KRiInkMBVpLbSEYhpW2x9SZA0xn4&#10;hA+Q+xFYNOszxQde9IfqolzkgzWpMIa0pRIbgr1QIx8CSOIbVyTEFrEnQJh+/PHHhm3tbcuB48SB&#10;EydOYI63yzMrUW2f14GjYIjtBJxigEymUxECNgGX8W4GMnFwomgMJkIPar/fefmbz7/6j68KMYZ/&#10;KqWRbCHoSssGxLFi3E4QuCcxSGOXwUyvgpqrlCKNGo2DlKLKItZu7YZ2UaS0MZfieFSBLJEIlcRm&#10;EiTTdDrTGYdVoyFZ7rF1ftXksmsD/fo2wGsSNul0rji2XPrTLcYQrCiEqFQFMaVPhg2hCo/y05Jc&#10;jmRDh/waiuoN8CNlHFQm179pqMFKF1yN/sTkV3CZHbZ0qy3cuJOB5arfhsYpwzKaSysELlUV40uU&#10;1UiFn9IFA7oiPGdnogaFMdLPjK8PRAOfWsyhP4GuECRvEC6yMuDqXDXtQbvA4UogZYeuDlouDXUl&#10;6iGX0WZxXatIRepWbTzVdcbqx/HDdapHV1zXuiUjQYOMzLByJRvJDQ2akZG6GmZ7GUl0BQHaC6WB&#10;Qip7EtDpxjM5I7VYfGa8prhKVhMJS1C9EX7RjqZKDlWzIZdf9Bs6yUzV5bCl0mGojXBMYEY2Ux7x&#10;8/I0eaxO6HfpSY8K6IRZ7V3LgePGAaIoDjRBA275QSGgcoxDUrRK3JbPKBe1uUhDXCVSwqVRp3ui&#10;q0SlGtZLXs2sJn4jY4kVVJ7XQVdADP7gnRqvAAVShqMK1uUXUWmER42sapJE/jgRQRFtsWBUJ/EQ&#10;BUtuoKS1+IYFUrawfGIsxrMclaheMKa1UAlVTgYWVU16UALL93LM2BDYLjyCVOc9/nKmQ1A8EP+s&#10;ciWCsU/sfcFViT+zl9FbuapWul1eBThEFV3RTUiesJ8JikLyyDhTIXIugFVUWSUaLabzgJ7YyRuv&#10;n8CFXcH3GCc1dBZU5TbpU82zh01h4qeIUVsDfvaQmlO+q0UzKj7TSEkRoJhCLl2IWO2IwizmtX/9&#10;SjENwkgwwUqs03J6GrsGVRHplf86CNkK41PiwRmhht24ObRXdVeo1+qrFF2pKmvDcUk1ZEJosNfQ&#10;LsBACYKfGLoTxy5UgXsvjwLsIxMUyvgGKq4KHxVSOni/MXcjFQVfWv8KgmuaR0gBHhFO4S8XkRFw&#10;JDc8SqY5MoBUD0nTMPSAOn1bTcuBhXMgGN9FtoQFiVXTemGo1m3dryQ9BNTXmwRiyBCQYRBRd8Xh&#10;r4Nal1h2rRVpjMohAgoEqNIT/RTN4IbxvMpCsF8zjV0Y4yeBFycUMoEywSdz4qsoQBBR4FOyZQNX&#10;8iJMQiEe6gWxmaisQmZVLDEjZzcvuMJPqvqgSrTgr2gpSNHnZ8ygdyBJnN16ZqJUGV7O0QU9nVft&#10;NAMZuZgHkUsBWDPQp1nggJV7zVNmlJerDfawSJ2gvdbfZGs1UEmRjSZGjNVpcYQruOHahdjfa2gc&#10;DV7VhKTGs4QdVzsxCfFztrtP4aqw3OGo5l+9YedOHqW/KCSqUK0PLZuiiaF7bDDneRBGn5Lg9k4k&#10;oUslCkSf17VRsrsYIhKv0DI6JJbAMcns+hP5PFoNGItKJqTpORoArRC4NlIEo3omSl6ShxsFUl4r&#10;FkS2UqjaLC+yw4eTwvYwPSiQ8nAw+HIplPTvK3xqTliWyMGgm1SY5d9T+0/LgePJAQo36m7VhKdq&#10;YwwlLooSbKSfcaQXXTLYnWxksLYzupR5MRIGo0IuUZMEkGE1RgoRIhMby6eyiiKRg5dC0q9jgxob&#10;hRTBLAARq1+XZrJoNXS6Ai2KsiCDEiAXwAHeWaQY9QvyE7WTRSKawjSha3UKQ1UveajnZKynMyic&#10;SJLGS6Nc0BvcW7ClxDCSVXCq0hlN18ZIYKfIqCFL+9lMvVNoYSvQeFWTnd4VYlkAK3IByyGrSCVY&#10;0IJcz/fZ3OHRIVTtwflVhyjuKTK4IPDTdjB+yfgP44eqIF1JqKLYkx9ADEpgGgku7yQsxbShHE4e&#10;8DGWtrPQiRnnu7IxJmrJVjrwXgezdnG1HiaaZwIptJdrRIpIauB5zusvPY3kGIOHTS4x10m6zFKc&#10;4ZvDLKFYJFM5S/IoeVlRqrFhxyNfZWAmAat/X9/3XzIOnR3Tj3CjuyJ5eMpafFsoZYiSXS6PWR30&#10;QWIuvhXYEe2RbGbR+2g64aTiEWTQ4bH/6ILeY1zH1aJ1oW9y+0/LgePAAbqrc7zoGPQd3izDKNAo&#10;WzSo1LUNVcyhssUrokJpHIA7bhSj6g0D1Fg4tdccX1knJ0Iryh9dGaqGiRCNEiBZ9wZAFr0QohCK&#10;F47oBGS4GC9G3I1OKBRfXvKkARwIA7rSJTf1SVFA69RZDU85YZFFzMjFKld6DIhUqeXr1eVlmGi8&#10;GDSVqVTX5bqlxNel6Cq8XG0XXy6T1ZF18KnKvTIM0IhqB6VmUKu4pnmeFAOshs7puUQstoURnMr+&#10;rIu33B5xqk2RfhA+b7FKJg4wDgxdHHBgK2Ai6GECGWyBC+xY8lMTuxtkF/VPSOlneleRZNeBZwyU&#10;Ok5sj+cQ4t8EQqUtg1nFVWL+D59TARYQ32CsYtziLzfWs62mQksURW7lxGT8a5Xw0l49v8+1hUUR&#10;2QiQcu5cCMwrzCFyon+GawhukEwIwArMXSwkwYsOFSm4AW09V6Akc3/lbIewmEZpVLZRBlE1xads&#10;AnffUYHFxKqTQ7x8Ox3Y4lNSnipQc8xRnjANCifTPJgLPrnI5zVqBtPPM3rbvC0HDpkDTn3lVz5m&#10;fHF0c15Xva8XlcFPlLDGBo7HKHDdoopnyl4OVQSKaAY+kpGeN74ArW4bbyTm0llAJbbGUyJRRLOB&#10;KAEAKApKBhurUwAl88RRkix6qWwLDVcQiWK9h75x580iG4WGCQ1hm2K/fA1wkwR7zgQNH2njxEFe&#10;kWBfUeZ1ZNqaRLAonRbtjMZHLJmiEkHZUlRmsU9VCRVljxaLPZKaau2bFZKvlJsIF4GxZmRPYTaL&#10;W1OJItf4MrClSqCgYvFdwXR9djt2U0Uw6EYbDjHIWFKVUgDpXD2wJ0X6Uh17PdOnNVLxGceqluBv&#10;QlemLgSRlCBcfhGa8C/LUWq12ARp6e5ZQTUlZcORyDUzCpF7u+CePIGo0IfLVoREi+NK1AVoovJx&#10;8V5zpuvFAL9UVWbpAWRhOcp83FMNmZXIQmdwn6d85xtRux5Ki4KPcUKBUjVpVzopkZM3guh2YpkC&#10;uWWOLmEJIpU5nH7a0HLg2HMgDDRFUdSFq0aE8EhVwoRKeGrXt/iEMAtcwBmuuKiK9mvazLiOGIiR&#10;5RO75ZMNXG4xKCYjYfyJKgg1qHCy2iwWa3VaLAdVeNToJLDiCRJPBRsFmheDaddenV+8hs8JDTWG&#10;ZEUQpxVV8slnAdYimW6dttEL3jBhgRiFPpzIKPFwo2/BIjm7io64zZfiVZh8xikswEQuhi1bohKW&#10;8bPaeraMWlFm3hFApSbCyoMSLaGLQmOlpkOFpeYmB6oSXZVhLKPXZf9jR2EgslEcwy5IdZH2fnYj&#10;JlZFF4tir0LwIExVVsGHXfVklAVEZknVYZWj9SaLALNDhCpaKL8UWqm+zSIt4UbQk8k9d/t0fxU2&#10;0d+TY8wvGZ3vFD/n0WRIAIGog1zBiup+qChSZoqYczFU5+iyVVelHibS08IpFxlYi35bJNopagqd&#10;azkupLSfeYuCPbBR/DQDDKKAIEn4qwSzfM0lLeX7DQowT0YwEDA9JTKLUiisKbkSZQDBOovQ0Z49&#10;yvoohLTtvy0HjicHwkDTUcaxplpk3vsp3HwjwgQMFA5ZhySKXAT78a8uWujzgHotEKH0SwBZYCoG&#10;Jhe0DMilC1RKFYUjLJNPeVlBKo8cSTaQAAIybRQp4ZqcCh5Fb4RrCPjLeAoT/iQnNb2tiPQjGZoD&#10;Mlg+gxTonk6cqKdQVWykEIdzihd0YTaRbEGVpSJXS+Y0lw0ElMm60aYI0p4AjuUfTGisuKr6ejHe&#10;Kb1hM4oBFtGV+TCyuuRFYazcmoq32C8xHeZiLOnoaaCdAB1UHYzHFnezl3Aw6wBQ5bCOc2IIBI4o&#10;3icarzT8SqlJQv/jYNMSWA7XQLjfCbox1shRpL1cVW6KsaR2NNYo4TyYY3XOBMaAESuixEEuIAml&#10;HMT4DWlCMnWwUEFDttilqtfq63sMjm66WMQT0fG4BMOQV/3rmY+JEUnM54OVyyEuWcl9P8FYno1U&#10;SjnfKbsU073QFPOp+i1H0xZwlYJaFqiw2BPsuI14xXl+MqA+TL1xwyrcNqu9bzlwLDnA8Wic2Xnv&#10;HQPUf9FaD5nF+VExUFTKCH0s4QGHWCKvwq6nRA9cqHBJpms5xGGMU/pZ9RWKFblq6mI1KkIpOSMd&#10;FQGKFojsmt5iQS7YSEOCJ8yyWdGVBWpshcZwAvIQLazkI8OCikHmImEMLIp4dOAaa2Ud4on8uCBE&#10;0FkM93jEckgA5aS8kZBYUWnybkwWv8jkM+NbJgUGAOcJsPkP/r6hz/eiCHyoAqDRJb6OKqtmspkJ&#10;DzSkFIASKftTpA2HqS0tIl84ZPCLLdfn2PsREoxvFFpcWEzcU11t+M5nnPg4rXIAEwz5n0E5rGOb&#10;hWiPR0bE6Dhh59YY0oa/PVJYfLyoOgpwpOmSjjequ9KFC2WQ4gORa5BfMNI5OCWf7biP9TyMCBY3&#10;DiE/UPnpkGEdl6ocnH4JG961NN9llBVhyMUWIYhEoNXVcZsMTIJRhklDSBjaSIhjqqCWW5dKieQN&#10;cwAeqtj1+ifK/bAXnxAf1I3q4C/w0R0BxEUnYbEIHZfXok+/CDYQEOmJsSjFqPpiyBVb6Za3v1oO&#10;HHkOhIHgV4bG5dH7DJgz4L3uNiwXN1Q1EhzYU7CAciAov9WwSPRAkeJHYmAS5YnV6/CJrgBxrytY&#10;jk3FTHTfBFryTpxGySRUBWOFSIDMO/Hi1NhAkETgY5gLdMVLVKSgTeMpqFWtZQGQ1sZJhE1QnZnm&#10;IrpSge9lkXImTDqUb74o+y1huAcHvM3B5M3thfqyWKnKXoLFaFaNS8jCneIdM/FK42slT1GVOps5&#10;Q7LFMBarKMKJbnLbXBlp2+USZzRYS9VCVdJXkmBxCDTqAeyv0u10M4/wdZvM98EtnWkIVrQzsb/q&#10;ygPpe0HJhHtd1siwdCktrNF1hgIgDmOKA44c6akqhrhFQlCP6bJDkgaVLDPykUVXCrmSdY/BAUQJ&#10;/ByaGAvpqdqRmGAfVMUMVypI4FdywTecuIqPIoctIhIlg+85URqxUS4v8BYD16/EeT6EEviyuHbc&#10;c3+JY8gr0sldDa2CSjkJQEneapYIGqosEzICCPO43DXEV+c4L5LUBb44z0YX4zkZXqJfaIYVf8jX&#10;/tty4LhyQNZsvwyqdGOUl7FGaeDkicz3XKeFb0RkAjYmQh1lyogJ7kIhuLWSUNZpYd2SQhLWW0tH&#10;JaqmSLS+UBl0ZV8AN4LieMeIZl2kgWCLSzINFFNcein8AnykGNEJggUqpFOkqDJZa0QVkQOZ39s9&#10;TBC6TiOFCJSWFr1RKchHRDyJ1CLpQZXA6Qx/tVIrva0w1CaTVL+mNW+HfGONlLFWc+azLwlj1Ffx&#10;WAIWhytMj0hul7VNQ25lRyTSD4OggiJV2h1tz0N/xXzP0aVqKgXsVLpMMvotKkUIp9jFdYjqOEek&#10;BUCkIdFqhIHEyETp5chgx+UqR8oPqyvNriOWKitdMBE2eZRjtClUtvt41feE7+lUl0PFvko9RSfy&#10;tR2NlcHFKqHkMc9bzwEFi6EreCaE7Q8SNOla6htrBHHKGKGFOAQmmr+AEeXn256lRLr6CviI1Hqe&#10;B4CoyYi39KUoalTWsToJ/L4yBLLR5vVqQtcEwmt2Gysik/ztXcuBY8UB7epEVOo/wAWVN4sHXZTM&#10;4iENF2kMBFsyoIx8EIBCWKO2dbOHVrLoMqZ/jj6Uk7IPuk/5VCQSnCEMMRhdiJQ9jKS0F5GigtFg&#10;FKyprKTCSo9NkDVbaBTlNqrWlHpvkRaTe0nu7lFCtDoVnw0+CpKQktxjpiBYPP4LMwv1BRLMl4ks&#10;nxltYKQN0c/0Q0mMayfMTZRputSkIPUrUsMTKWQh6KrEpLZkwBTxofLn8QdYzV+YHwau/7EfEGhz&#10;2PApZ2V2fQarZ2L3QrJJ6fGi7NwEQ6hIFxk6yBUqRe9JB5IHAWGUsgQPZcwSgcOGpbFzK7Wsmj+5&#10;3GS7JJlrGkavCBHnfSXBSUC1xKWgBodKGOSUKQwer1AlHsSBNgrN4botsouxdboYVXymDOeNHeoe&#10;mliAYhznIzbyNVFzRmykSji/wna1i5hIf+VH4ehrN+4jXncVmswpRHuI8NlBPc2rsFL6ADkcrAaa&#10;K6K5/dly4BhxQAeOX4Zx4IS/Ki6o2VXVr1elWBOhGyApxUlQh3PhxIGMUSN6YqdxF4lqFkKUQhYP&#10;SQxGnLMqUM4TVfAG6yL+jNTqZL5qgxSZIZIIBrlQIISGVWJRuiJY4IKYDePzgBqRi2kIcSicmUWz&#10;Z3VXuh5TwYLEjCQyU8HCojgLJCHYNxijU5uCKs1l8iQlFCEtZEfrWAiRHJV2nKR8Xfpdly36UO7z&#10;PvE7AELyABZJWQgSNK269Pn17LWYFpYbX/PqIJDiqFO0JN0lDACrilCU4yfF4FKDjD0UTg/uAH04&#10;MjlyVL6wuxO6sRBNRko8GQFwKMlKj3df0A4dlNjauUmAFRlEFSRG5Y6qzezwwz3lo4IAr9U3KnoZ&#10;mcH5Xb0rdLlGbCSjK7hTsHxWR8jlyzTadb/MdSmZEckS9Y/LniC/sPCyIk8pF7Hr6pIYx20ynKRK&#10;jPG9RbRu5YCMkAsJalQ4FRiky2gpML11O8GoCiAQ4FsUZg7FnfKaXF5Swva2oeXAsedAUC9ROyuB&#10;qqngKuDHY/jOgyOCCphkuRU0VfZDYLt+84UTVAVhJYIirOjIRkoPFUrKW0VXxGcMuBman9GLUBmu&#10;8dGA7aUXfn7da0qhWAAxmhI14l6Xu4rhdA0sYCuQ54l8LKGWvFXi2QQElfAqPFmFX14GeZgotIJY&#10;FuTq+EnWIewF+u02DSmsFhKQyRZdyU81NbgqKPQYqsRd44//AiFH59/8jU+ba7CKv+azbfVY6nwC&#10;qvCicQhOv9/vdrs4zHkymW6/PewtkD9NVFl88X7+S3cUxSjsPewl+DsJEzxJ5vDQ1YCuP7TneSFi&#10;sJeUFjayolqLCxHEWzTGjAikhNJBieGo8J1bjYP4HayKqqxCHJc4FmNFeItpFHUBZlEHIzdvJ9os&#10;/5aCiRA0x2vQ8J0g4aaOK5JKNINIr+AJ296wEItCLF5hS8XDA5S44FdsGV8urzNz8RCaaj5Q0CaZ&#10;HQ0iYR1JShWpJTQkQrL0MyXFulonJY01hpqFuLwyOIcZsUJWgHIuVVW+J4ZXT077T8uB48cB6k6k&#10;V+vKipAr/OWg48JjNezrixtu88vA0UcxaMeFCNi0SwORFkWcjDUOvTDcfKThIocb1U78y8D7Htd1&#10;mR0iuAOCYiy/Wo6Olwhqm6QJ7k6XeZTwqp1i65hAxXKEkCJ0JTsmOPp1IqAw4TzCQCylswkjySWu&#10;59lYBpuRiFCbyfkFhAFjcctTxanaIl9K+MdLXZYcZiJdbRJkM6iiISqBxLqrXmiuSalX7hJTNQdY&#10;ICZP2xZpp7rdyfp6ZzDobmysr6+Dg9PJZLzz7vDmL7Zu/fv2cDIcg61n+ihs45OdzUeX2MJs0Qrt&#10;dXJFmp3QS0RrEsCTX4e5LkL9p8VV2js5FFU7xa7MXsWJWbsv7fQ66uwA8x3R6HtVOuCRFw3Fx4t6&#10;lBAGhg7j7IJJMRY5k6iIKLmcDZHZaQKz7g6SIRjUCI+SIRSUWBSXDDq2CUo88ggGPn4JqNqvREa7&#10;vLqZuy8K9ITEQqEDggy0PtDIK69JqVJnuMeduHE0oGnJJl5BBaXLYhY4wf+hCfp5kW7RruCSE4BW&#10;53d+D1T5nSCCBZYSTTV8RWIraVV713LgyHMAw9CPd3PAFBEPoRIHHYZMdptibZyXJNyI4W2JlhHq&#10;BiDVz7IQ5Uh3CEx1KtxeTgNFN0rjZk4c5rqwycVYHLyaBfACGbmgJWq0gp2IxAZsDa+bAiILSWXg&#10;FEB68BeiiQE3KtgJR7gGtujK7v+nZCdrM1RhnLG48FM85FfgIYES46s3ju1EVERjWgKnKrvQ1RbZ&#10;husqVGRg0EF4GozHGIu15KXY1+hHuQKl0X5SjeqNE1cf0WNzFACsssZg+ZENErmx0b1wfrCx0Qe0&#10;Qtfa2Rnd+Pmtaz+9cfMXt4a743Gvv7452PzKhfN//tTgy5e6X9ro9HqS6zODwZnBxcfXo2sWJtRT&#10;YhHay6gOwAWjdAP1Bc+bBGGEbkrNhA4PjhwOQt5HpiLtsn5eN8okjihdmXH4UZpQU8IyEewyBT+5&#10;WNSgMJGRzMsWRcsveRmoIqzb9KkvymVXaOUT69LQmM+ESO46EzCWpZCS1C+S0sOb5FniCY9Us0VB&#10;Y41xSTvdHaQYpVtkVmCjREK57RuArlIsCnYKv/ILYAh0Rhgr9RJdZ0gqSpNCecc1OpfmuizWhBS7&#10;qujizhech1T5pwIxamn7s+XAMeIAOznGgq55qKxKDSiz315u03ThoYOCI4VSizppVY2IHHDbpnDF&#10;wpHFQIhj9VUYm8jOGGIdhSle8AYTgYpNJlaRRXihgk7LZ409/B/EL25JkhIDmgGnOFNIShdERgVx&#10;TXQiP0Mu3FM0kQwl2MucUAibzCmMi3bWzoyqBWDhFuUQ7nhUFGhjCcphSnjlau5SUMth61im0sNK&#10;GVS5FSLsv7V1V3mZk7h68355GUt6+lAzPKYavXi/hz15373+1R9fvfHz6zd/sb3zniCqwfnNjS9f&#10;vPjnz1z42sULX9ocfG6jf2YNu1QxdPvyFmA0HAxwrQOZ2b8WbzVofOXGrAFU2XFI9Q8DRxQFBDui&#10;KqgmYXgwGTEN77UEXUAo8Ge3sxBHyg/DknCK867XG7kyuarTMUYYocDLIxLO2a43s6PrgFQURTK4&#10;tLLYSzU0CZrkS3nba4N8LiqHGGgiRDBAgU9SO2aFDRS4G4LKi2QlZGFQcGVVcKYjk8s4XrTcITCZ&#10;soIxGri61RJU+ksyfvMSlsW4kS7rgt/23TWQAsvCZSSja4guK/lq1GIYCSAkUy2aJzuYQRWNgZgs&#10;LEua0d61HDgmHFANrqiygrLKLy2CarlyLcEBxbFJzRN/ylgOm/9RmcSFGZ5OnBSiKNChROmnfwmt&#10;ekEqWoHMNBSYDFakECTpEloASlgxKlYDASQYEEoBmRU+Qmewe3CmYLEsSuUzNBNqKhU5E0QcZbVF&#10;ezplqMAhZPQQMDCE0w2bo3OZx1jmc0LOGvav8kcxEzlTqMEKrbATHMtkLi+HzdwqD7CFlexiZSyD&#10;5Ya/rGoqZw8t/xIX+k9TZJTntp6zD1Y1jToxpZLCJug6zmC6+XTnK890v3Sxf36z89hGd00QlV57&#10;emRgwFnra93Vbhd/+72e/bu5KbBh+N705r8Nu9NhNV21U8hqwHUv9nj9SSRBKMPhITdBS4yYXhge&#10;zKtj0pdgsjMveh6YoqVxHOpahKhL51rEE+t4QeNoEI66GwUNQlhw6+HIV5CnkoVDy2IskU1hZeNh&#10;nFEycfXJigSKOVCl4izxinAaLBIAIq1oQ4yMw7CWJeWylgqGPJEX4d7CWWI1NZwRuDDYJhNHqh3Q&#10;gipFLQoubQl4CglIYb1B1unu0umjdbjs9iUbocBI8pkt8gKOX2Wb7xk5MERc0lVCFe/u4wBbApnT&#10;hpYDx54Dur1CGMUUCxzUMlLyVLy21Vi6eKFn9OIy9sMuvhhlg7CC5eeEk7CG4VyuQ4mAA7iKkciF&#10;lBZ1qcAnAXykcowyTQMkBrJ7yWPEEZegvTDMIVUQEIl6/erUxfg1sIFTMukE85ksd92+pgw8o4xo&#10;ieKRKIcNUcmmK2TOGoQ+nH0oi5iReI5UsZkMChO9TCORFOkhMe8RLN4KZCb/KjJjlOIqxiuwY2nK&#10;Q58/2mShzjbmWQqOSUwDH6zuwx1cDGkI6t7HtOeiO+O1HvAU4JPMN3BmR8y0A1yFCzf4yUeCr5AS&#10;GuD3JqPdyR783hGxJiVs3Rpd/fHOy383vPlvk+F/IKI/ehez5MICEbdqKbxWAzFusgSF0fzNDqeR&#10;7EAKjHgjaYyumLSi61MhLG14LLlRTEAkxKe6qOJTFkswpMOAZJCA6BHxk2BSN8AsuiJ0y12IkCZJ&#10;HDwbFD0QaSnMUu6zfMpNlUdeNqW3d/KownGAohbB7pgnvwkQg2s5RTODhX1+geseUT+kr0MZS+YI&#10;SaEEvjjVJ4lQM8onwjVdLlCPRSGVIC3KINdYMjAx9rnqbO3KYcVkJEkQatD8KRttH9PI9qblwPHi&#10;gJ+YuS5yo5hjUIdSZXN2aFIMfznc/Bop2l8gOLyLUDVrGB1KGIDEVRiVk4CxgHsUY6FslbQWtSgo&#10;ZAIEZIfI6mUOlvBywNWOtqtYwD0S6ywgj80+nxTXfMpcKjmpF6e4tmhPpxibmJJcl+Ky3iOcdWWS&#10;+XwjzE6JRNjnAZ9ZQ/pXE5bozMhkbD5D7sTBKYlrTrKCGbOwjyKXTyVER/DRuneYGKu5pkrbUuOm&#10;FsDy6ryPOp2PHDDyAfh71RpRR7uj9d4q0ZVcQFTur3wz6C7eC7qyacYIe8Ph+Pb26NV/3H7p77a3&#10;3todvY9PDuWiIqlGQzRJ9VcJdjgJ9Da6HDzquRhdBKBcj6VcL2EH4mhh3+JP7eUef7hctnAdPKxd&#10;k6EE3OtTjv8sPPICJVDL3o9cOmjlt1mLKAJTvGXLJNkMHH46nFiIHZmJV1MwEdIvXkajMc9xyFlA&#10;RjaSvegrLJmgJOG5qqaCaFbIQqhEPifymnLcfuMdWsH0fBEamDICYb5FVFMZWyEFAeVU0mpHoSxP&#10;nQZOv7KUngDkZAII4D5bcsyisaUiBusDlukpt+Wnymh/tBw4ThzwEoD9mRputeYTrBgRkW0Y4AXw&#10;EPeCT1ZNYR8+Xajoqo9qZq6EvXQ1Q4kCmbIUgdAE5asSiDEUiTbNxOAJxOOnrMocuRsBuyie8FAp&#10;QApKby80gvpHcqpjk7GBsEymp0GQPylOGbQVFH0knhKMZOsEgRimYbysDINxg4+0TDvHUcopJGJK&#10;P1u5e9t8PE2mBk+g/MO6tDm2OmUIi2VjrUw2xZjbhWwLlV80Y5sBqcLUJT5I2dpX5KgcwUnZy1aA&#10;jGrjC4hKZkwbbtwaDYeyEYMoqIIdUOAUYZa7cBM96jzad6qrOEyn4+l01O3iQpkWxZWx0Dwry8LO&#10;qm9dwbiuA2wPlqT80tjBDo5PKzXs8NCFCHEYe5WOPdzrYGBRUUUcTlpgNHi4OtF1CTGQtsIiLR2u&#10;FlRZyGXHjLxI/azPqbI0UImlUMyrwVQjlf5eDzyhbVFL4KpFQZh+QkgJwqCqKY5YJFbafHu5+VZY&#10;HHsNUxoTSzlh6Wn9YRXJ0a7Hd+flQkB7KiZQyMS96xRmdcwBAZCzXo8FIwU97l2Z9LdlsLCPbScr&#10;kIBaNJbMiaFa4iRMau9aDhxVDqT1T0QVhFlcbmEI6MLDtoG+lZyAOUZELAdNmMzKVLoY1a8IIjd8&#10;vETSBAbD6VJKcdXQlcy/rEtlL+mZ0ARpJJX8NHp0CmRFdSp42UDKZA5tGzwEdPGqjsIvkBHJcBKm&#10;YjbSbfOp0q9TBuUksRfbpSBMRahVPvnJKPgtoNUSwpzCe4aeo5kSDCFXUrEVfialLA0plSFsiJ8F&#10;QmkP2r/FGqxgDczjiKIrQnAJRDT9fm86hK4qACnaBJ1xEJeosoJOS5CWyxIBLEAr6AvWP9nd+Oxg&#10;8Oig/8gM6KriJcq86L6bTbqyGwO279olhapACMYFOVFBHUqww0whlCp4NL3wxyyn8JPjitKETzWN&#10;1/e4prCP6spDmBZWPH60G3W0Ha4RqNKfvNGXp/oqHZCEDmRU4kflftLgxZQk2G+Pzu1wzM7mXgCl&#10;5Q4Xgsp54adDIZSntBT4QDugU5vhZdGOwLw6thENdRFBlQe+oQQq3ikIvIzjJ5ABCRHS+QSuSghW&#10;GCwU2JEMvy40Qtz3By4WDR61y0SMEIJFL/FdYsJu1eSFdrb/thw4rhxI0Eaw2nPMeqEXzIWIgbTR&#10;L0VwzyUKByMFoEgPY/vzWC2M1mTpFT4oToE5xz8KcMUcxFU9p35WvKUSmCnxVx9ZhKSwQJdPXO7i&#10;rwh2vi6jo1J4oZKN4ojxutBV4cxiOUcoxPSdIEwutiFshZ2hVHuk6EqnHop3JqYEo8y0Szuq6Ciy&#10;5MY1h8GLKbTXeYYh8IZ/cXEbUmWFyEyjEuM9CrFmiqR/Z13aZ9ndqgQV5OuemumvEnIb30UWtGKA&#10;BYOgCUofrT0u+AnalghtU3cC5ZPXY9FEqMZB3ng9FpYOQFi93lj+Ca+2J7uQrn9ybW0Nmq3p7i6N&#10;g3k6rpAl5rSeiV3FGYwrVWawr2hHZ9/lsoMDho+IrnTpwE4pPSmkZxoGLno0L24suuLgQWKCNkIH&#10;HXXaOzmqUxZ0V7iHdPQPNeMElUbjMAJVpI0D3q5vGKPBEx82ZbDHPEsaJxSSLUCtbE3DVmFI2kaA&#10;llrESXxJ8IS/qWFp2kUNkPA2pEQupcra48AxqsoUvMrbCZuI8i14fOyEjt1PC1nYK7K6KF2Re/a6&#10;uYF88BAqAG6FrSpfJIHZ8N2vwtPmxYT17V3LgePDARk+4QOXRIFt3LD8cHNCQFeqFDVMz+Hmd7RS&#10;fVVY8frxjtS69ApKLC6JrTKYQgxDkoOU6Ao3CqHwSIW8CkaLS7hyo+igtKHEoMxP1nVEJ/qa7Dcx&#10;AaZwdhBwEzCWIhIVGhSzFCD6l1V7weiq0PQkjMJfs/AGjyYhpfJB4S+lK4lRdKhTFUU0y2SkIkJd&#10;e5N4bTKJxE/cbAR0xaesxQrGSLenbJv1ZpE6l2UDr1o+WClGeM2WzCMG+Cjqkhs6YOF9U3dF93a9&#10;0UcsdoJ06YAEO+/sjN4fwja492EwERbbaFP8rrMlRsBM7EycCO2Iwk8ORQ4SHVfsZOxz7EC6VmCn&#10;ZPfSvs6UxFIIGPAMHA8simNJ/2qZTMmqQeFOWIWwfE9t8MhmLhaL7q7jUIUIdVERolKu43sWptRW&#10;kCFoO92tVE8jbu9OpOrCiym95skNY91RUEpwS9IEn4W2IzuBCKr2FkDufPN4glc8KAmGACqWFP0o&#10;rEQhE/xPM2LG4YPMpxSWe9dGj5uDCop9l/sXUxmmMwHiRV4YuyGgnsjoYBlRdCVFGHcQvuWE4apX&#10;Q14ky9Cp76K9aTlwjDigXxyDZi66RIwE3bNdQHI4U8hwdIiADYsZkU7c0SoY033KoM6hFPKwxo1B&#10;iFOvAwv8gpC0WAS4isNTQZVWzUjKUlKiuErvKW0QFFgoyPArNLN6pEhRyMKKCDV0sIsgolwNQQU1&#10;a2ddjLQ0TxydbA6fKgMp30gzJL8msBosEmD1SZ5ONe0Ztzk7ZSgitMhJ6bfYi/OXtoLv2k+gFokm&#10;TXeO7bP4ti8SXVlylnQPgIWZzl1ATmVmQSUAKX1i+ajQXzJd3rw1Go3G/c6u97sKXu3oH3rRz516&#10;LECuYVc2c4+CnKjzyBp0WcP/GDoDorclerA5neKoHbkntfCqd6Cq2+l297vunU27EiNJmKW3gqUM&#10;vnKcdvdBiFcssesrovf4Q21/Zr2iKEoXFsQ9OhioRmIP45Duhb6uIxw3OuAVitmFgi47dAjJqAgi&#10;AAVCE6sLCKuC0m6NjArUsiXbkSPSytFJlIOgGEta8baPVGiViEUnB4m9uH2LluDzhAWcWOge98BL&#10;8RmPqfGGvwAyFJz5+ECSX3WFtRdlsby18GW4gptzqusyVOlTq6MCivJfR4cdorWxxEMkNZEUgVrP&#10;WF1wmyOik/KDAwo2GiVLGbRrYUpgGwVKhqehue2/LQeOHwcIjHR5I73aLh54/w2RFTwIwSt9HYzQ&#10;4SxP3TDh1yFcJklMsCGq3Eukh9lVGLiKoedGLtexViryKQrnZX/inlBGzo0IsIb3ml4hBelkCURL&#10;1FF58tKOlZxZdImuheg6luXbxa2WD5K0dtxAvpFOJGYWBVWcgxB0+uDEZHUBuly0NEueYB8UtjtB&#10;x7fASYct5StDQ3BPGcjXBCb7tbGL5xqVExAXqAicJbmytW/Qv4BZLIPISnduXCnLmZvru90VP+Nn&#10;9VJ6/AwzJzToPW4qN9FcqXaVT5U/yz5YMB3mXoFQbHs1QRuse3sAVTQdJq7ue4A8vb0PbRPlfvT+&#10;7viD3dVTvc3Hz6kPVtchp87+1O1UJuB3CjL2p+6vdDDhGtq/4tCV/J10V3YF2u2P4C8v170hLl8Z&#10;R356SBBxc2IWrUxaU6qrDT5V/RNzcc3Bvo6gA8BG4h79kmm4htBy7FJG2RHpY3pB9cJxy6HFcrhc&#10;YFDsFWGs6KemtBgL4yQ6D4vJMMZsMruDS2ImU/U+yXCKLmGm8coikR5vBShGzERJ5KtzJciwjA49&#10;DGCLhaM01Y1Z2SeZw5lCSoZVueE5W6qNRevwauh2Rt5q4MTA9LKVg6MTVfd0MjBGAdAMHAwtFwOS&#10;eXTl3jUQtl1HJnW0dy0HjikHzPlaHHfelhdUvLpq4m69cpwUZIJZZenUy5tkBRUEQso1Kv1hDcW1&#10;DjdKXQxMDDQM54lRaLFSDHPZ/dgBFA3EARytuOE9JQOdxpiekpYlMDFCQrP1FncpraZKRQpXcYpI&#10;UDjL18QUs9KQsEWzTxMI5jY3qqBiaayOJHEqYQzlGEWfnykcnUQ8AqoM4iSfCZWYmFWrEZaP2OQN&#10;99dOoFqFkkRidCpkjqZBYFP+xZI8zBK9Vh3jVUn182UvMjUGE6HqrpKb1c7D6aseb7BrKDDUdK8z&#10;AX4yxkE1FIqJEI9wObAVmQiRGz5YG5/dgBsWK1w95f4R7ZRrheAn+QvIBdYDXUmsQEuUN3HXCKCq&#10;O93pYHvS6Z3pdGd6b3t6b2c6wc0d3wgzuxO86zhXCK+AnYie3YXJFA9Ra8UYBLtsijoWu1ov1MVe&#10;rqAne6/wwsoCopCdsDbiMFCox58czFk4ZTVYzKVBzz9mjGIpn8wJTWS38UwpGfXTv0gR7SSssMVo&#10;zgkZs8tcvgIEEQ0GnSASiekRpXY6aWPYIAdYzdofPf2OYMpE/Y6P4kNNk0njnRgFAXTzYhqlxyZL&#10;7sP2VyRMAwUZhLtQ5WJlsRugngJr9hmbMb+WNrblwJHngJoIvTNW0GaRcKKl7D2HMK2BKt84NjGL&#10;i2zUA0PDYPSqmuCARXHBEadDiTKWoedglv70SzuDQpS1CRBxYlxXqjxAAoE+3d7QFsAN4j1SpNQK&#10;2iAKYQYiGAIOxVicX1gsg2yF5dRCuEFiQi5tC2qZmAT4iQTgEucgTkl2rtHFti7tRHi6iqRqBbgB&#10;RZEGJMC0wkD4JZEZo6cyhwnYwARlhnudTPFUNXYsvAiIzOALZbME2kv/9ZaucLj0fIiqVo1lGqyP&#10;0vNp9LO4eNlVAQc7O2WVB1IObNl7gVbTTm8yuTBJbdHuNr5KAooZfxBUbl3RI4g1kBBQcNUUEGx9&#10;ZdJfnfYfnvShstofdaajDtRUk53J3eH07h331104XvrecG8CnZazBD2W1BJLgTDB+4EXfvqVjcmI&#10;Hkkoo48UZmmPt2Oe9xy0TGA1WB7GVR0vikoFCoT+rW2hys2iGYux2Fqtzi5xGKlfiOCGTxWlEV1J&#10;gASERHOrK3QOD8vCmpUSU4Y3njrveKIiimCfntqs4KiOSIFH+rVgEJeIxCMPX4IU9tqsMOxlLegc&#10;PohmWKkUCDp5MpqriEyQFxR0lrjhyoy5VIx6MW2q4/qVK28k9kflsL2ULI5yvBE98DURryELoZ6g&#10;vYAgVUgVj6H2ScuB48EB8dEMoEoGnf50axtKJD/0gtTyapUwfOxw0HldxpfxuaRWzM/l5oMVig5F&#10;UZHUJVqy5VtpTP4Sjqg8tPDICnMhLCBFyhbWRSJ1iWsXwyycgtSLi7AO91WnP/1mZDRfMEaRIiuN&#10;Ahfn+iir0xJR6QQg8RBLIKt1HsQNalEaeKO6K2tL8Zowl0DhI9NT0iZNMFOnQq6Y+pl/RxbGmmhJ&#10;k9n0Mxora5HuNFiqtWIW/QlQpVet0sQNC/iqJ/jKuLfjXq+pGPM2ppNnJzsbvxyu704ufrFny149&#10;Jdo+fD/oHLCmMBE6jAWquvS1goHSQavJeme6tjLZOLU3WBmtwZtrOlyFymqy07m7M8U1GY0nkz1e&#10;96a4nNJM5l+FDnjr7GE6sHUgJQMvjCsOJx117PcsgV2Kf3ENw/rD9nvUwpHAGybmyLSLFUUz2qdt&#10;AuQVZgWIxraQJCGP60LXHAVJCqpUZZXVb1nglSw4DND0LwiFWynjPCRUvBLxeEzjoI9aB4i9xCWL&#10;mirdgDSAFeqZiFc8Bg3Ai5HKfH0qrXAEELExO+Gmyg7vLuao958phVooGhhURqtGiiXrag9WP1aB&#10;ulToeIn/fa+yIvM9WgVJ5jMoz3C3IZA2xIpyT0f7T8uB48aB5POXgK6oyqIc8BKAQkm/QaFgCSOd&#10;mhusc+yRoBywXJawCg/XcGfO28BIR7GKOVQSqoDlKKNY5g3TsFKqgjiuERQn4R6P1FuLTykuqJJR&#10;jEXlkJWxKlWkyWFmIbhhdk3g1fAhu3vuyeCNhWvaNBuv8w4X50yviivOCGwdIiHEiLSUFRb06DxC&#10;IhVF8YbTCuZO8ETBqPJE51AWkjt1RtBTGzvvDSFBFi2VnFc4GzKbldCH8h3bI8hVp3Rkcbkmk+m6&#10;/PEWO1FAOR8sKDrPTSdPdnae2t3p/ttwuovtGDo4fDDSWgGfwQcLkbAMjt4f4fKV7426++PePnDV&#10;7uBh4KrxRn98tj8enJz00Hs/hI7qzngCLyv4WkGPNd6DYxYqhc+W+1physuVpV3cjzc9RkD38wjj&#10;QSZUMz4VXuiAjNZMhFY9o6DSocKULI2BP/UeN+igHCoKlZiMUGxCdJJ3vKiOJZZGyxqDigO9Jwc0&#10;Xu+jBAr1iA+oEFL7nRejrgpKQO/rHSyDwuRwTynpJSxRSEAwFD0snKpEQhCCFYVilNSKtCibOOyZ&#10;mO0F//kZIINIFrcRKEc+ZTQhmnJeeB4qVdUUhFGCusz+WCiZQl+450pTzM3VoYQATL3cd3URJVPl&#10;LlDPdMJAbPtvy4HjxwEOZNElO90V/+rY96sv1yz6uYs53g1bPFJMkAwijEQgreCl4L+ScTAFiSdB&#10;rYV70eKH4W/XKhieSKYyU3UqHIx0EqfqPTvlqy6KT4mx1JWbJYA2XBTdjNFclN4qeCmTRZIjkZtZ&#10;OOopBxjoOao+WCJbgmRQLIhkXpK4LBpP1OjbZe53HA1snQeFrrqNUI7KQ1uFJ8j9o7iQjdVAmZms&#10;wMPyXptMGYhKibFIACNtE2xd1fflO7zP8h1idZ2zpCigM/hg5RZpfbBq1onzCrH/eqfHbUW5CRb4&#10;+2x/crkzHLw7HP3LBCcMwuX84hPr5zax7VVntDvFcYS7u1BXyY4M7hNCfD8IaDVe/+TqxmfXseko&#10;KgdoG6xMzp4ab54anzs52uztnu3tbpwcilnww12YAsfTyXR/OsbVWcXl4JXgOui9RPUll+8wMtcG&#10;ZRInda9ZCQsOP3TDICS8oDaYU6x2X3ZlzOscBoNDOl6Uw1jRmxdhboxxSFC1k4urFGnp0kez6MgB&#10;aJDsEJ38DNvJR45eOoYLqiDKCUhI8RaxkeCeIBMpN1VZRcZSFpPDVB3JmAx7dVIHlsJbhEphZSyj&#10;2u23Tm2TvLKA4SagMnw2zJel4IkigO+U3UBuwr7txGf4yTdLGgjUKCiJ1UgqhSZXir6rBH1noowM&#10;TLPL3JoDq03WcuDIcsCiKxUIxFtcZSHQ1O79AVxLMO50kFqQJM+CHVDVLYjDGJTRHdZULMFLBleg&#10;BRwU8pzXtXDoYMQrwEUqvFOusi4+pZRDegQ65rMQxMh+Lq5Fk3BDXKXwggUyDUWKan24TqZ8RtDT&#10;chLUYvYdtW1XIhWp4IZNYKv1HjJQFWws1q8ngw6eYtMvVkOjMDUC7bG9CKzaN1brdjd+aRowoiJC&#10;5uJTXW16IZkHZ9OlzvRL0dXRgVmZdhQDLKArGwi2agRApHNTcXVCeGq988rm7nPT4fhnOLl5d+cd&#10;QB5BS2A4/hd/9vXu2Y0e9FjoFdhxFGBr550EWq2t9brfvMaiNk51zvU7myc7Z092Nk5OB93x2sqw&#10;14HKajK5NxrL0ToOTokF0l2ir0IP4WW+wHQvW1GFTO2uMymo0ibqaoPYhQlwgxlacRXTYOSjzEnA&#10;WEjATq8jRH/qgkOnZ/ZLBGRHsb1ZjxfVkcYhjb+owg8GVzIvRZZspsYo/NJI3CTKLbOtgMdVb3s+&#10;ERh5vOUEKH/6GzQtYCPCI0Vg1BsRo3iVW1Biq6ZKbQ1MZu0OmoYQmaIc7SUSImLDI3CVi12yAjXq&#10;2heviRBK5GMwXwrTXEWUQVKme+9UjJFU5uKyTNGV5oKAYzLfXkcegp1CwHbU3oaWA8edA4qiFGNx&#10;IHAlpusi6f8UDmE4iCQ0x2oRhKkqK1IP6/DpOeEmaxgOKE7zAa9wPCINb1QOU4+FEEk/BSt8iqBr&#10;VK678JeYg3CNJUgyRwAqSmYNKqfDup1UsTQRF04Uy+qLu0u4QIFAuaSFK/ZipfpXF2k+s/tHoZW9&#10;j1bRSUWOSwloczIKM3r0hRO2mBEln6s6QUuB5sRyGmZDJCOMs3Oc8tMKSUv5Au6PMKiyrXtI9DpB&#10;tZM8EKOmohNzAyNg0fVR2L5BkFP3pY3p1fXdjZ2drX8aDt/bhTXQfW0p5zf3e+L+jx2ztDqkB5Za&#10;X+vhC0RorTYfXxdo5ZDY6o8vOV1U5+LJ25vd2xvd7bXudncFHwPiU8GxbNOw3xFrILrKCm4A39wF&#10;NZaL9B9xoi37uJL26eLGT5Chv1rVgu9kYfRKT3X9rOd6Hp7iRseARU6Y43Xq1QHGG+2Ik7QyGT9l&#10;4ndkYIZGYooPdlCOTyHA/cVPRIqICYukVKRZnBFp6ejV8R/dRHKHbPKaqgBGlTNeKlFhEwwEvFd/&#10;LHmmX9gF1EURo3iL9EtDDABi1QQo+ItKdYVKweqLdU8JrVTIekhERgUjqYgzY0pQKU+kJTIROCws&#10;rNVPi1m89DT7yxPnebSXpp/piSDxlzMEVXoK4Ng6VG3lLCPb0HLguHIgrKC4yGHnJ37SdVHSNIy1&#10;gKUUTNB6qCOOYyRaz3AQIRJjChKSw4r6MF1G6hzPmx5FgSstASsBK3CjKU2Am0SNlF556rBlGgpn&#10;ykMiCVLC8W5nEFYtDaHWzcl2L7hCCSrS2WoNilF8FWEamgSxz/R4ihhtOLNzdtM5TgWjTka+Fi4d&#10;TaVCId9O4AyBrL4pxXk6HynzSbxVxbEWxVi+UtkBoMmVsCTcwe0HITLJZZMdQIyloaA6p8HKgsFZ&#10;4eHTlwaDAWBxZ+dHW8Ph+Nxm97n/sgYFFUDV4FHgqD2FWfDS2rq1OxxO9rhGcKHX6wzOdFfhgOWu&#10;6XSy9db49r/dfvXL2EMMW1vxi0KXgVxGFpgUcbkdwJLNYVcArbDvKGJW5XtDXqEWQpaoB3Pocr5n&#10;t2ACvZmY9UqyDjDKT8VVXDnp+gmFsK9rjSgKiS0gkJ9hCOnwwKDVhRQp8Zpzdnr8NOAPv3z5AZZF&#10;qwdqsEgMg+Iqq9mK7gkRdNiQb5IGOqpAgIVZFvEIylEbgXVxpUQmrHHFeCYHJbaVrTq8wUBwia6v&#10;XkXkGEIo40WYatqCFkp5qIvpRAIGlRhL0DU3QRLxn5RMD63AfBKMN0iop4iN3YardrKaWRQIEvOx&#10;g/Uy786/kvaflgPHjQMyoILWSkSK8xnguNAbLyu42gl6LKThdlP++9ywm6UIBKNCVmnAFZeFVkhp&#10;VT6UTgpTvKRCFiOlkZ64SjeakumKwaxXEUmMEu0LqPohrYUCAYKCq9ko8Cnp9EgraIbo3cUsKNa7&#10;fLkNTnmOKoOXJMHvHjIQYFS3eMBTxHCuUeGsaFLnKb/2M5MIac5SS37yERfnqWRhxtFWK9ZEenLA&#10;PzLlcCZaWAA+Owqh3neLpT5YDZtx8Xx/4zP9wZnepS8NXvjrC099eTA401/trq45C6DzZwfqAcYC&#10;QsJfQV3D90bX/vnmzrvywaCtbW/avf3L8da/3B6/t3P1Dye9laHbSVT2KHV+6yHxiqCrdXcBY/W9&#10;QpcA2W2XZYODWewHdpxoV/aDJHwYwmmVKZEF/VjzslTbrXUNgcjegR8vyjHg10/Gg9uuHlSPpUiL&#10;rUC8csNiL01PjEKk5cFWWAXyJ8GWdcaS37Qb4lHQYFEKe1Oak7NCdnjKcjzAtbol3XTK6AtFcIR1&#10;M7PIqObgd7RR6CeDXxOEj5v4KNEzhbWXN1IYJ3qU5uUgZxHHCqzzoE4j1GMCrY74zEulQJJHw2yL&#10;i7QrXb6INrQcOK4cCHDKLqjYw1UDrSOd8UAw1FphMuDaw29oR5RDOEIdtmOKKn6otZLAoWc0Oqqz&#10;4WqW8pD3nOB1iat2MX+2hMM0oIdqLQI+ergjqNOVlOC2OLfoxyvkgj4pQRIK18J5IarHkla7p6yR&#10;cIq4hDUS2zEoBzxacgm0LWxgz8VQhUZ2MbHFmlqaykldkGtdCo9IjPr46zIYCXTfQbw4ddJHE2wa&#10;5PVo0nw+6ek+7v+o1qpeQxzAqofFygu89MRgY8PjdWCsntgBfYCjFfyr8Hf1FL4NlAuGQiKqXm9d&#10;vNrv7t74l63tt2/Jx4dAJ+9Nb/7zzdG7gFajq384xK6hHTniZoz92Z0GKxXWunuDU92N090NKMlO&#10;rq4LzHKjN1HfifXQXQLsbLdTrRJ7GDucgircWxymg5YKMARALh3DqrXquXLwSAe2ridsaRzziEF1&#10;9p7DldKBxOgwoJ7GB4Oi/BpOP8cz7CFktATo0FViFG/xxmOptJKc8QRMvEEgJEoEgcNSjFGHDOFh&#10;wFhMSSTk1YROLosEcdjFoyuucYM7Oe6F4c4WqSZFaZGx/XmsRiSkHl3IQH8pJDZgjtiLfMbTiUsm&#10;ITjy45aikDXqAlp+K4bDdu3U/xtZr2WqZo6aMEIxNpOclPfrWtSGlgPHnQMKqpKRFXTD6P9chNC9&#10;nWMW6SmIqUOi8piCAj8xWBRpYezowOe6xSMblX7BUEgeRigKJVtdDgqnlIabEcUCxSx3/uMNLxal&#10;u/1RAiAQeIFyDmEd1EJ8QBjJ2wz4z+rYCBNZIMrhVhGoi7oi8gR/SRj+4ilvlCQyTdfz2mQm04ks&#10;EU0GDjKxLmuRRTRhTsCyWM7f3HiZ5Ok2gdSZKeUsh++Rjwjv/HQQPldSSZjMXNSPZK9Gw2ARiMVX&#10;WPSVYvnXiznU0h0pvh5S85nR9pBvglKyV1ccm7xvU/BwktpgzpNYFwQ9hRAo2ev1vCoLz4GxlEIA&#10;rc3e6IXP7j5/+s7tX95+45+Hd966ffXLgFbAVdxkwe3hbhVXqeZNeyc7g0e6G+seZq135dhBB8Wm&#10;7hPCPX5IKFW6F6OLG0U2hB1EGLajKH5iLo4EaeBj8hdPd8LCBT/xFLjKLh2iBQSzK/CytWvhHI26&#10;ECExAq0yyzUu3TykNSs8Uuh17AQBrvfrmKSQUizFtuhfGx+lUShms6deBZ3NjcTUr4SIuginiMP0&#10;L2UBldi63lWdtifMpSd4Uq8pqSlANMpfL8sCflKtEgUingo/nT+7ap7wyiDTSYAIWSenFFSRHoJC&#10;CiZ5HeGeyaS0QAn7iWBQpcd9k0iBLuWEr4SI1U60oeXAseWAH/sBOel4TCmt3YjwuihNSU1wWDWJ&#10;RPqG/7wXg0XVVyyH6mGRpWGsYbipUlm9glQQEWpwIHM8asBgp5SehMUzBbLKfwVeKuJU5rMQFYnM&#10;pfhGS1B6FFJQ/FKM8J6PpBVGhlthy0opqHXFy0YpZCQxOt0gGZ8ymZTP1WAgmxOBfqxDLbu8mjA1&#10;JJRTFDvyWKCmRGGccRJAGTxS2CJKOVU32pZ6UoocsBJi76u7E9/+my1rSAvAhwArJ7jEeJoEZjn3&#10;6dXz59dgEBRDYAhAWXv4b9rZ3t4dDNbG411YA/mw1xsg6Xgy3nln+NLmDo4O9OY/YKCUBxjPbwY2&#10;QgKEyP6Kyl2MfDPYHU2mu+Pp6F4HRw8O7+1x7yvQ6iiEM9Yekr7+81v31QtsG9NyoOVAy4FD4oDa&#10;2rzS+u1kzUPYpNrilKeBQ1pcL3k4ZaZ5Lq5kIaR+S6EczYLm2rwvf/P5V//xVVXt4CmRB1endm0J&#10;ZDB0GCta6HLxQwyHe+IVBn2Ee8Id+1TTKKIiMTJHBi07blms/iX96i1AOj0US7OC5aMJWbIRz1bg&#10;US8ksxgLj2BzVPUhIZfwNrCFLGK7IoYo0zReCVYWqSJAm0MmaEN05YxCyJZn/iqcVue5O9M/MUiY&#10;qRBmWpgyLN8z7MR3/uZNj6USonFsIGBLPsCK0JVt2bnfXb1wfmBjiK6kewH7AAHhgMB374zeR8nd&#10;s5+VlHfeGQ7f3oK+yuWKzX9ptgUshVgPuVx6IGL+dBuKwsY4wt8Pp6MJtpLHbqbyEzAr+L/vXfn5&#10;LW6Fwn7GvqVjRjD+xx/P8brarMeJA9AdgNyP2zd+nF5aS+tR4QCGz9ZbW1dfv3oUCMLk3RKTfRFH&#10;jS0zAqwFIqqIR/MCrHxcpZUEgKXVCFiZEWAh59lPd84bjEV0xb+3t4e7uxPcrK2t93s9KLcCuoKX&#10;lXdIn8L4iM0XJDgvdUAuocfZ+1Z6DkWxPYRizgjYhT3Qb67FjAByQHPjcRd6rN0JVFlyaA/2ICXG&#10;evXfbopOK4AqYiwELnTECtZOt9o77vebFmDd72+4bd8SOXDr/7x14fMXllhBk6KBrlpisgw7amx5&#10;5Yabx5sG4pNZNzcoq63wm8RydQ+LrEBXSHHiO3+7lVu9aH0C6krZEAFx3GmAVGVBGbX3MP914aO9&#10;sxudzc2B01dJRMBYQi52ZJC93QF63pMzcOQLwS+nDnsuZWJBgyNsG35Op4LhxnsdKLGgyoLdcPce&#10;diPde/lfbtHAqUpRi7FaDVbTnn+s07cA61i/vpb4lgMtB44RByBvn/lLZyJM640ERZQ3w6b39qvD&#10;anc1qLKUFQIs2ZnTwybfdgU4wXrIeIFWYr37aG8V5+QIqJv2P93dekuQ0+BR6KoAdFjjdPgfUC3t&#10;jXYn3anYBDPoyqXzOqos+5oBLJoOARNhNByL0VBgFsLT/3hTTYS2DsIskDVoNViH1XUPvN4WYB04&#10;y9sKWw60HHhAOSAAq6kP1rwmvLlYvdqRPaV8EEWS2009N/BpJpQBrAhXTl3R3VXjCyWe44gTGrA5&#10;AjYC7a9M1+TvuNeZ3FhZ2/qXnf6ZDWiqtN71z2wMHu08v3/T7WsVhZkAVhEDE6Wiq0lORRQr4fpf&#10;31ATIaKtCyQds3rbrQ/WXJ3yGGVuAdYxelktqS0HWg4caw7MBbAOVnEFaJVi9cNGx5bFWAXoCiXA&#10;ByvfRJgo7eQgHQliNMQGoQ64yL0YCjurD2NPBNH44SRmPBJotTLBhp/4KtCZERGcTxW3BpUS6FyF&#10;rAUAS9JltXB1DKLpvpdsRupKc68HnlirfyEaLPVqV1f31gfrWA/d2YhvAdZsfGtztRxoOdByoCkH&#10;7hOAhWZbjFWMrpCweCd3nlHo0JVzMqfdFCor0VpBX7X+8HSwOtlYmWx0R+dwnRyd7Q43VkaDlVGv&#10;s+t81WXjdeddHuARN1hHaTl6PwuhfIXu/dn73Bea4CeHzPQn7wNWc7fdk/JTdxyxHxJyzw+/52TT&#10;jtOmbznQcqDlQMuBlgMtB0o5ADyhVzNWcefP6qDzfnQT5UzDg8piI60VQJVepXkLNVjTFe+kTiNg&#10;cGKX7/WcpmraW5mur+zhE75VKKv293oru1KR+JiHnafcTzEoqvM/0ZUjKIlM4tyDrCawQjfolGFJ&#10;Gv1JaOUcwAKww+3qf7mmGiwiLSHmbZeU29C1PliVve1+SdBqsO6XN9m2o+VAy4GjzgHI2+cKfLD2&#10;aoGnOg3Mmr+Yy+MOLYKQpsi5PrtJlfuYrzAUbWr1UHwqddgh3hn4pqv7gFbjfgdwarIm13RT9FXD&#10;DXcNVobrKztrnaFDV15l5Q60CWHfbaCQ5l0OA7hPVXnw+7lzV3dzIZf3i1d9lYdWbnMHgYNoCw97&#10;5gO1D/oTEgLM0s1/q0hpn7ccaDnQcqDlQMuBlgPNOABAk2AaexxNs2JmSC3zf0p/RhVUeTCaqhLF&#10;WxG6QtmFJkKBVvtjQBPoqNZXJuvQV3Wng5PTsyd3B12xA64DV3WGXb/1v9/GVkCZbKqOILceNuo+&#10;n4iQe8AdC8JMExVmZW+qWGFQnbtNaRQDqKMnltm1loeo2BMP6tfTpmw50HKg5UDLgZYDLQeOOAcI&#10;j3ww0MpCrprwK4JTJegK1Z148e+2AHr29u3G7WLj68JEiO8BO/gqcNxfmfTwF5FycSNQBoOTihhc&#10;pJqaXSXoKiVUAig1J/NUvGNX44k/uRZ9RciDEfSwgnaj0SM+VBZIXmsiXCAz26JaDrQcaDlQwoES&#10;J/dCmLKSY8XT/Q2wM5SGPecmxRjeM2iMTWw+pFMMU2RbTDUo2ZsqRFsjo20F4x8CtNIU3Q5cqfAZ&#10;ILRWk/W9nf6HOzjbpr+/29sfTSe748loMpHNpELJOegKT7F5+s77k1v/McJf3IuTu9UE6n3znqjn&#10;RwsJ7sxIoMAGxQRDJLRtPJsTQY8ClfOVcDhUG1oOtBw4YhzInoasBBIiM0TJDqURpOEAqq5/QvRS&#10;iTkAnh8YS5fKqLZwcqBQY5QLEpxOpJHGqIjPaXSVTdUASBTRkxuPfbDexAPnnyS7WAFddVf2JpPJ&#10;U//926Dixl88u/GI4MXBX8mBU7f+4sLgkfW1HpLnoyvs6rn2V9eV/N3/z5NIGyuZynVXhc5YAt3W&#10;/urN3f/xJMp3NMwSTgQnd2SOTiFkca0Gaxa2Hs88rQbriL83BSvReZEWxNhHRfEH08yDr72kxiLW&#10;LZwVS231UgtfOCvaAss5IE7u/30Rhz07R66AmdTlWhRXVUBKZviDfE0nXvu7NwRgCbTaEyMgdrFa&#10;2Ru+v3v+b14DHa9/9cLgtACs8/9Ttst6/atnB6d7m5/ELg2pAAgF9RLRFUAYn/W6q/1TvjHjD0WP&#10;lfoZCtBIRCDZ5N6eZkyDqOn2+0LGjf8q5Z8beBqkZCiiXEVIDxp4I55e1noYdF0AWDQRQokF4yCC&#10;1125k8bbndwPsvMdel0twDr0V1BCQDlEyH16uPPxwddeXuPBdO+ltnqphR/lzn9f0jYLwHrYQYiP&#10;jEKHMZmvAhkTMJZFUVMXuWRcFR3Zx/e30nno3MoIm1fh28CzK/JV4ACu6/tDnGqDp9+99KlnfrQ1&#10;vDsGrPnuH5xFzHDSwT1ADK/un1/nDYKiK5ysrAHoZ7wHtdP1jb99c+Nv3sTP4Qfjtb+8jntck+ke&#10;/uLneDwejnw8ykfi8YdjpHTlA7fJ1f3zN4eTCUq+9A9buJAAlxbl0//pdZYvm7ZHKkfjdK9O7qRT&#10;rIQOXSGekKsNLQdaDhwuByoVMJFO63CpZe1K0hGh7YiQMc+rOWosnactxzfvwVi9y/ij8CiFkyLM&#10;JD+dBiuOr6HWavhycr9/jExz7udDgw4+CRzik8C1zm6vM4IPe3d/Mp6IJzuhEv/ecf+MGONwEi7e&#10;E8oASMlPOfsvATeTfYFQt/7bBaidcOF+eFeS4f7VPzp7/u+gjjoHrdjG3wLGTVz8udf/5JykDDHj&#10;D/dwYDMuBOZ99ZmzuIDnNv5m6/U/OfvdP/gULtzffk9KYJnuW8WCy3FSvxyUt/G2KK6IutqNRht2&#10;tDZ5y4HFc6CmQD+CAAIkHTpVNbm3+Ne2nBKPAkuX07LjUSq709HrVLkaKefrlBOaqK+KvMF0X4I8&#10;IOXr1Efh5qFedxd7XLlvA3FR++Sp7J/sfv38p57/ye1X/+jcqnONWu92Ll/8FDRMwDpQNcEaCAjF&#10;oqGO4k3vZBc2xPOPrm98sgdjH2LG9wR1CfASkDSRxPcmREuTe9Oh04DxL9LAi34ylTQ+RhDbHgtP&#10;6cbuSfpnfnDnOz/7FS7mxV/ANZQpdBRv/ApEhQsYi7hK2vUNiYH6auRUWW1oOdBy4ChwYH6wol7Y&#10;Rc0pd9POPrUxtsyicnLjiwpZOM+VgSVkRJXWoa2Sq1pmSWmVJJW/GlRRmWDh/HzQCrz1f97SJtv7&#10;+5MPdTaLz/Ugt5HpQrDR6B6uaeK0jq/z4N4kwKjX7facZ3y/2+GNOkVZ5VYJrwmMHGzy8Gj4gYdK&#10;Q6eVQjxj9CfgEQsPMQK5cEk5e8kXkbRLQnf19fPrwHzQh2nJFoeVbK5PjMXPCRVXtSbC+3PktK06&#10;PhxotFYuR2C2KE7GWTDBGAtEbJqsc31Tn/psCREZjdo782vMMkrrjbhkGZJlmo1BmeXE61PWHpVW&#10;SVLNlxuByJlZ1GbMcuDC571HNZis90thFGx/uRcrUx8s64w1Px2z7xWVqTv347x9bDTqzgpMNGjy&#10;U84QRAHAVf1u99afwc+9C22WxJzETefGn51zai3xyuqtrPacexeUVTAFXvreFhDS9nB8a2e0MxxR&#10;TSXBnkjY6bgCJXqw5k8nzPKqtyqYbnJPLIPbzvzHAJJwRemf/4n/NsFR2JVPF+HVHm0Qr9DSbMcA&#10;RKUbuFOb1YaWAy0H7gMOYDovty5F038RxrKsYJo59WpLtXnVhGtkTvSWixiS2xkqWdGoNFSRS1JR&#10;P2xa+H3Qnw++CVmV1RKVWEBOuVd0GLG4WAFUGEfviC/F2z2kElp73xxbRyVlFmi20ju5BxQGaIUw&#10;6HWBhAbr/cEjfdwzBhZAg3Xk8z1+rIcbYqxnfnAb1kPnq76FTPCIQgwAEC7cD2TTBwFJg37qhnDq&#10;+dfF5Ie/kvJ0F75WktdFSu39VaisEIMLJcMaiPjXbo1euvkr+bzRlSw0Q/OW3X3UtJ/6Ku49j788&#10;8pk+WC3GOvhh3NbYcmAZHKip/8ituiZMISxoRPyc4KykrlwVXVF6C49UvVSJZuo3tiRl0aMsSY0Y&#10;2yZeOAeostLusXQlljYge4hNfLJyE5+qhfOlSYEnPv7eU9n0O6MJI2Hj46YM2++P6VC1vTsGvoEr&#10;Ou4314C9PJqB6xTMdvBJp/EOQTdNwD1tfMBV8KwC/sHWD9u/Hm3+Tk8K/PUEN9fe3gVaEu/1e1P8&#10;hBZq7FypeAMjI3LRuQr7RFiCUTKKRV0omTcIG5mNJNRWeOK/3MBhz9Ra6V/xvgqbjva244VdE362&#10;aY8TByjrlzfnHSdeHBla7QTc9NXk5j3cSPC1PgFNX0K25JIuXc7YciKzICxX4VczsjyZZcLyWNeU&#10;1Q9aeiirFGBpp8LN1ltb5/9f52fjBrIn+2BF5wBy73UfiVm8SEdVBa2KrH5qwlugWbAGF4wGy+jW&#10;oI7iBd2VAChAokf6Pua0U2VBswUzX1BfIQZpAG76p1bt5lW45yV2PVjuTq66jLI/FnASEuPiDeId&#10;AhMfedr4WAXsjw42iVkQKXFpmVoym0l0xTLjhmd4SnSl9kHZCst9TtiGlgMtB1oOHF8ONIWkuS2l&#10;Mqy+vqqcXYst7fi+muNFuVVfLV+JBQcsoiv/gV3mhvEBXR0sSJrnxcHJPeeDu95JD4wULVlYs/PX&#10;F6DNAvSJdlPPYizCHaIubh8q1sZHHH56hJH+BsgJZkEHpBwgA+R6ZBU2QeYleJKYR3yB6ZJD+lBm&#10;iiN5L0PQ1TfcFqMEZ+6LQn9g9TzsbPO2HGg50HLgmHOAXmI2zNOgxZY2DyVt3pocKPe1WownFlRW&#10;yYmB0FcZ/FRO5fFBV2jHiY//IW0iVOoLjqzZdbt9Mqz1euK9Tly5Uux3ZvmVnB6YSo9jcHyq/dmP&#10;wYnfS96bgIkQ/lxqE6SVUHVX7U7uNUfg/ZGsNREezfc4s5WwvkXpwFKKkDV+WvWtY3VeTVHJuXqs&#10;GUyEEQ31G1LzDVYmq19jHXa1aWpyIFcwWkPhbIrSlImQpCSGwqztj5AgE380AVYBVWkndzRH9+dM&#10;tj6n076/rCrLoauGgZ8TZjKmim1YZH7y4tcgWiv3IaGeloN7arDabRoWwvu2kJYD83CgvvhelBlr&#10;HmoXm3d+g1p97hVRHnF1TiYvtrQSzLfYF/HAllZHQVUnTT4D1V1dbtTwV+BZlai4jsrb6ObhitxI&#10;UgyAlcJP5md+k7D9gV4LbDQ9vSRkt1dYYDWuKDEFug8JAad43jPwFu6p1mpDy4GWA0eHAyWz+zwT&#10;fzkKqY9R6qesw1LbonlaV6euKE1RQ0CGPqrf2DqlzUAks0SFK6MW6Dc2M233QUbrfWWbsyBPrCpQ&#10;deQ5GMGpEnRFgFUQSo+aSfJU7iGR2ATTFdnyFeMV2CUlZ7SpVS7Vdg+M4vekairAKSixFG8RZrWh&#10;5UDLgUPnAB13SEYu1JjfvBuVr7WUwAimOWDocyjvQhVpJVApy4oizlSW1rSNWYw1f39oSsN9mb6+&#10;aqp+SssoB0dSOh3EFGAUt/Vodl8rV1x3P1wFh+NEb8fCujr3Ec0kEtfUQRR3v8qLu7In9ICwzqpe&#10;xQCrTvepYw2tNCNmv5/M3bG+chv7OsS4RtEaOHEn5DB4xVV7Tk6dl96maTlwUBxQmKUztJ2qizQZ&#10;pK4Elin5WQxXqdkqchsqMoTVMZDVwXYRy7PamnL9TR0yLKhldVlu2Bir3GJi+7SytEqSyhNEtGWr&#10;O6hOel/VU6S+sv2B7322jd2nlXjgiLEzDf4yGxR4aoviZSf3skORyxrrAU3VvhQlReQqpWrjJF9w&#10;pQotQwBx1UY4eRBO7hLM9u5H7BW35LQceKA5wLkzClmOFKUpz1hZbFSRTW8f1axdYUFRvTWBQi5P&#10;StBhHQbqJKqJc7tdxIFGietwzMLf+u/ugR4hC2p8U6VU0/RZMsUjyIUirVJFywJaKEIh6d0dGrBJ&#10;VVYhT9BU+RoLEBUUWqLTSsJMGqxEmTQfurKENMVVDXgVJ8VO7vS+wl9uiIXQHvM8B0fbrC0HWg4s&#10;mAMlaGnBNbXFtRxwHChXX5FJ7JbzKLEETgVP7oTxWVNgQ5tVtINW7V0fKt+9h1YmXR66ykArpm8O&#10;sFJIqPlXhLnNaYqu6vlaFXGOXxHCt52WQfpdMbJ1cq/sbm2ClgMtB5bKgQfBx2upDGwLn4EDs6mj&#10;ZsilWqsZiEwBsrz8+SofAQxOt5S9CokgrspiqUJrYG5JzQFWXIw6rM3Krproaj5QZYmjV3u0KYOc&#10;Qtj6YM36Dtt8LQdaDiyEA9QNtOqrhTCzLaQ+B+qor1jaPEqspuhqRtMhqKwJGBoDr/oclZTzAazI&#10;fytbdclXgUycRVeVWZo1MD81NVU70FU+nkJa7VeEi+BuW0bLgZYDM3KghVYzMq7NNgcHZlBEaW3z&#10;5J2D5HRWBRLNfbJnp6HSiDk7wKqzaUIJ4eUoqlHhOUVVmF/VJtgzrlfcr6E1Ec7e29qcLQfuOw5U&#10;ful237W4bdCDyIH66ityZx4lVg5/a1qxjtSbqUdzRoOVBYCR91kR+smtD5EWACXbxOccgOi51xSB&#10;RvVK9mn5uT3eOBg2F9WN3UFAq8E6Un24JablwOFyoP7Hd4dLZ1t7y4GZOTC/CqpBCdn5GnQ3NVvN&#10;oq/a63Rw2eBifFHhUfLTxOSConrsrmEibNr4qGLL0Jpm0XqkzwmE8dmg6qvaTwhnZnmbseVAy4GW&#10;Ay0Hji8HmqqvFqnEsrtg5n5ImMtW5CKusE5K+FmhVYr8091PT0B4lPw0MVpLPa2VJbkGwNJmzN+D&#10;mtOXuKrNX7u8AP+Rgbi0my8HvdGw/YpwIUxuC2k50HKg5UDLgePAAVU+ZffyrYyx7aurxCKCibyX&#10;SoBBoUULnwSm+Ss/Sz7xy30UIrMEJBRmVV8N3ms9gGULzIWZ5QyKsleSN5uiK8dWqJ8SYMd9d7kw&#10;4THPhFPhy0FgLO6P1YaWAy0HWg60HGg58CBwYLYN2S1nGu+JlWslrOR1hMkkvcFYAV3FO4uWYwlS&#10;Yv+SjBSFZrMGas7KkEb668WV7FeE1k2qKTDK5VFNC+NsoErZUaYbi7fGGDwm2RRO2R2wqNlqQ8uB&#10;lgMtB1oOtBy4vzmgaqeigwFqxpNLdZVYytMaFq1CwCQOVbjC1laiu6pSNdUEdrlOTZ7myIurunfU&#10;0GDlIMfqcvNTWLAVacJmLbLK7JpfLo/HgQYLiApX64M1M/vbjC0HWg60HGg5cBw5oOqrSmtgZQI0&#10;fxZlWA2MRcbmbQ0gBj4TT3uf3yDUnMRsVFBaXfYGWS3UCVjFl+/T4xRnqdGG8qOjiwFWoe1z1o5E&#10;EtUEO2sxzfNxK9Qk8GwcBMIsMRc6fyx/KGHzCtocLQdaDrQcaDnQcuB4caCmgqp+surm10ZUuUV1&#10;O4A4cqm7VXp2r7HNeqnCKAFPgU5CB4mfSdP00GwaoGo+RiliY+cchxjWrDveTiLBWABSw7eTUwjF&#10;+wplfkOQlmKvmpW0yVoOtBxoOdByoOVAy4G6HDBTM/RM5bnSh/G5xA7o5AKIMlSR66q0nyrHZrf3&#10;irFwAnTT4DRYuf5P0S7tRb5ZRRVGCjD7NaZkaX6IYWRSrFSw5eBND3aBruCGRYwlpLi/dMlqlVhN&#10;O1CbvuVAy4GWAy0HWg7U4YAY1ACPHEISECMQhxopxlBBJcGl9PcuIr2TginEG+nynI4S+12oMWXR&#10;81a1vc7+niIqNQLalEnT0vAu0WwV4JMaPlh12Has0hBd8S9VVjQRykt1P9vQcqDlQMuBlgMtB1oO&#10;HCwHvKO6gzurZgNSo+iKnNBJX3PdkrYreGtVNTRdL2FiZb0nPv6HS6mCczVps1Fvna7mY8GcHLQN&#10;PPEnN253PLri54TAWFBcEVrBVjj4+OMqTrfP7xMO8CCU7Olv0QEp90lr22Y8qBxozzd8UN/80Wo3&#10;5Oq3/+5XgaascVC/0XP7L2ShyGw4pJwHUZl2C1PNOEe9GYDFQqPP/Rbymuag0m1h1dyqmCV7pXvi&#10;q9fGQYMFaDVxYAtBABZ2xvp+C7AW8rKPRyElAOv2O1towxT946PxnhsO/fV+N5jsJ/tjxKx1J9P9&#10;AW7ws7fSj9qsaXanPaTkX6Tvrgz5N5dHNplmZEpkx98oMqeQe6udk3tS49315AbpTqa+MWZpDGxF&#10;eVCCQUCSMtRFwiydvI8itaJpZ9pb8ScpRDzRBoKllkssypKt5StnmCChEORlGp4iPmqzsogZXdjb&#10;G6+umpf70bjzcPpdZ2J8Fo3njetIUhR+auGICYKR3cz+xD0jo6BphLxQgqa0T5HgwsUnW4CVw8Q2&#10;6sA54ABWwXm/gqj2MMc7o1u0r3q1omj2plhYYh2ZFvQ13omPv3cpX821oAqSls8GsMLuoAsEWIDQ&#10;9HO3tkLc83PCbqvBmr23HrOc5QBrPJKJcB3hzHo39MPuSm+6P8HfmZs6Z/aSelEyn1aSRxqWR8nM&#10;zGkzLpYDeMWAdC3AWixX29Jm40AVwJL1Qmr7UNUnzVafzVVHJRZ7is9fa8cBLIZKAFSZAIWUbCta&#10;J3tMRtaXf442uznSarByMVZrIpyDxccsawnA2npLNFhQRZx9fKPXjbVTx6ydeeROpmO0a7o/Vex4&#10;8I0iyMvWq+CPT4uSMaOiScWLmgtPFUraWpglW3gETC0AteWU4Nejg1mVkhMPn2gB1sH37bbGLAdy&#10;AFaRhW7h7FsowKqPS5oArJo4rAhjVQIsrySwpsD6DanxQgLAsj5YFmOxiN5264NVg5n3RZJKgNXr&#10;dQefHgCFuPlYTGwEJWFqL/su2GXxGZ0fZVczsjRE4i8KVKyjxdqUDkP4ihBPMphXS7DpmZgp+RW0&#10;ZtGXZgucDWCVI7PDxW0z981yJDdzsRG2s5jSosNs+eWayHKFpT5tNVgLeXFtIfNzIAWwKvHA/PVF&#10;JWRrtB5X9eihIM5ilCIHpmKAlYWWSwVYOabAaPaa2wcrT4OFNqmhkN7uLcBaeMc+sgVWAKyPxr1H&#10;1gmwInhkLYY1W1ekAslVsQSk1eNNpJLRp0V5I/OfzV6T2nmS5SqlDLbzpsnyZPMQcJTzVmK4KEEW&#10;Y0VKskjNZnsOOdwCrKPcHx4o2soA1gKtgSU8zXpc6ad4ywJY+hVh9NHfot58Ed1F8dW+X/WAV0H5&#10;J756w/pgoZVWiQWM1ZoIF/Xmj3455QAL9kH4XynAgp6JGiO0C2qn0d3xdDLp9jwGksYGzZbcc8GA&#10;mGTlsEh+rJ7s7N3r6F9bNOJlWjUJyitmShsQw8AqSkK0T2Cvu7bIRrZlzc2B1gdrbha2BSyMAwKw&#10;/meBk3tRJZW4JwIM1fihujnln9QF/JE2r6UNFKwD63DzFeHRAVhlPM0aZfI0W8UlAGDhK0IqqwCt&#10;EFoNVnWPu09T1NdgWcMcmXHnlzvX/mXr6ls7c/Jm8Gihg1c/4J7xyQ7v136nt/vrCW9mqHeevHF1&#10;BjgOTq+uPtzZ+6iDv91uaoT2Tnc7oLzn2jgZdwDXMp9bztCQmlkGazlcGu5OcuNzy4T6hzi7vMYU&#10;zi5O2u8lHydm7bbIN57s2TTllRLOTqa7+It73FiAq9rNVoNVs7e0yZbNgVkAFmgqMe1lKZ5bE5Y1&#10;AkaV5AGsQhf2ZQKscuxZiUxz3nauy0saYFUVW6LBEjnV7oO17EF2lMqvCbBIMj2l9B4A68rfX71x&#10;61o/fFE4TvtrT+51emn1D2Js4FOJpOoLkMXqwIoYZZMVZcmm0RgFRlppyRspTTPo9dBk3yilPKqo&#10;TouOUpc4TrSoljQQ/cyfX7ryt1cjI2MWYGW3eZvBCx6F1Mxlq0MWzVi/hJKXspBCyl96toqIgREf&#10;DoCk49RLDa1lAKvEotUIYGVYUwmYNEeFR22qZJfW6qSKLGbxRqMLeXVVKCchbiHVsZC40nx28SvC&#10;XA0Wi2l9sBb4To54UWUA6+Z1bCykJkI6jFt/cHxmCIC1vSPbWfUedVDpP5LmMgZhtTPZ60BxMeFP&#10;uf+wP9odrz/q40f/0bNcQjx+RpG+Z2ZqQbymjwoEAagU5fAG9ZI8JYxlIhIZmczGID2JJ82WQtBv&#10;f+6dSnZ1kiz69BEoWCa7H6SGIRN7bnw4sHmRMVsUY0g5G6g0R1RZkkgG8mqTbQmD7iqo4lO0mn9J&#10;lZapkbZY+35t/FR2S5PQ7XpGaYxPhl3Tsno7t5VaEs+fGpB+fwz82u+6LcpyS7DpXeJLX7sIgBWz&#10;omCbBosDmmKCooETVY2fUcmasX4J2TIPMqaEzqZMO0iyj2ZdArC+19BEGDRSKZyEA3ZWcjbGVFmj&#10;ShcfU7x2Zco0VigHWshh0FUVows2Gq3KVvi8DrRi5ryUt564PppOR1NpwPPbT9aiorDGMoCV3aBB&#10;zYUtwKrF9vsiUU0fLNtW/T6OAGt3f1ufKihRWMNHBFiIVEsfIgEXhu+kmDj4bIKrCHrwmFO1nblx&#10;byNxr09ZnM7uLFCL4lOCid13pFgNLIFYDYFVE5nZZGyIb6bBQ4qN7FNkXHtk2tlf2x1POo90Ox9M&#10;gWmyKIrlE+fhRiGOhTuWBtznPipJzywshACXlPiYABBtTO5TxX+pEoAj97udlV2ANrRX/9rCCek0&#10;JkKoQhXo6a6zHCbb7fTwc3dlunmyP1rZ69x1kStTSXO6s76/Ou0l8m18T8DZcHd44fcvvPTNlyy7&#10;SnywstCnUiPVFJPlQpDFarCivrGMn0VAaiEAayGFLKPVyyizBGAVgZosAIpi8hCS0B5wkHGHlWhb&#10;T9r2FT8tZUBtnPNQ/vZXtfMnVCDLDLlC/htPXH954/rWbofoCuHK5vVXp+ljfLJNnqlG8WR3Sqxo&#10;o9FldKm2zOPLAd0RO+y2IAOSrjMM686lhnDEKlQSrPDhAE91dj+7PpFcj04IegBr9AIY4iP8BQ7T&#10;e8TvnRZEpaAKaRCJjCyH2IiwSZORPAI4EMaUvBBDTQwKWfus5MWNhVaqPEMyvUchscbo1JDtEmQT&#10;MAoRGGNwDad7wARS2QdZWSYZtQTSqdmVY5qGLYpCVIJ9aktg4WtAMCubcp/GeUA2cjnU5RVs6Xvi&#10;oVxFnWSZQh0pfBA06UIWSzEm4ZJjF35qFiAw0faNReHHxPjJ0jy6CsBLou5KJEDV+L0x/uJ0AEai&#10;yf0P8o8HyOXesiMfKOiwbGY+sOVjMETYK8T4f02CVNpEd2V5R5SSg1VMXpsme4/SmqCO5oc9F1Vf&#10;1AWgnSv9kApaq+9uXN/xKzdMEklB07WL3/pl8SEe+e0kp4oAcVI4BFiRHuuB7c1twxMOmPNMrGUw&#10;u+momq40b4RFsvY+xljco9osoKvVuzK5Mg3i+ZPpsy+IhRAzAWwRqOEvQRjTW3iEaRg4DE8vfm7j&#10;6S8+rWmsoksrspHIyFoi0EOdkMQTiKShGIGCYpcIppBRAgHX+ppdadbSIkWaYtYs7EMhueUAQnU+&#10;LbofG0gVEBKItOiH9wA9cgPd2yNdlokYBVvaIrZOoGSnh0vjCZ5YlE3sW+dUVkjP8hVXMaX8RGnQ&#10;V4F7k13cSMrTHaqvEHYBqqDTAuoC2IJKce5QpGqyzka8x98oMnJIqqQl67GULSGqhfVma9f4kgSW&#10;HhZb2ShmydJQ2TTNqCmjGvWnjc9trEZmUyr9dZqTTVOzFUcmWTHEKiGRqCMGHlmohiIy0Kq85U3Q&#10;FUpqDrBmY3wexrpx/o3vnnnj+nDa2bOwymMsyKf1QfHHO4Xoqpq+iTvguWe+HyTSakPLAcuB7DFw&#10;0f6fSEwYhKkXf4k8EAMgggtmOCg3rFYJaMliF/zE5Uv4rNxbOIUCI0SFpyiNyWhhZHZcrAXXnZHH&#10;WMjOGFCi2Eih3ubvX7r4e5d73XUgG6RkOariYtWsHbox9d/S9kb9hDACkMIjrbRhMUpMLtGil9w7&#10;YEG+MfARY9T2ypgI0ZLnyCJ5Tw1xabF605nu7P5fw93dbY8OjfoNMbvTlF8I0zAS8Esu10CgKNF+&#10;BcUbifTUAsC5xPxJyJVtOOKJ0kRhxpLdxSxgIJ6KNusRgVZrPYFZwljcG5YK8KJ9sLcGvNU/4+px&#10;wGv8SPWZkpaqktmXkIs+6cxCYMRIxmTTRE2u/JlbQjZS0VVEkoUalfRosdqoomIriyppV4TeLLuU&#10;jREnc9NYhufeVzbHtsK+x8qXcrQS5E70iQpKMZO7aYh+FtnSSDEWfj6Uf7gNPctyLzziFQfXwuRR&#10;aDk+I+IVwo0vXn/5s29cXntjayQnDyG4vzHGWu/h3FYVfBmNlCeA8WmtVY4CELXrJVhqknccYQuz&#10;FtnhjntZ5kBfu3V7FmNh+sdsqo41ioqsaxSxEWKIimxQzGQjFUsxcjwd4tIELJl/kd3iMFohGSLf&#10;LGAvRBKLwJa0dWtr59ZNQEAaK6msUp8tJkYgnrC4UMsnlFQQQ/wRabnoTp7tC8zLGvFUoRUr0ng2&#10;UJErfhJZWigG/tNCqk1gCdRv2Qvx+MlHbJo+zVJYEpN4oQXtnYCkDzy+VL5lS0CN5JLliaDzR7rW&#10;T4v6MGA8i6vwUwq86/RYziWLYXzP36jelPuL1tnHlVN7hFqQl5M3yy2Zmyt9tiq5mi0ht2pFJBFJ&#10;lkiSWlKjxYVaTm6uiIbKVtgEuTREdNryGxUeJY7wccQlJj5qGiydqqObQj4IcjBWLUkX4ITHJ1RW&#10;BXRFxVUGdfg0thrJEjLO5+CUIj5dVLGTexEYLDkQUdDV9NbvvykCtdvpO7bgHmvk4WQC5yrMEkpK&#10;FynkvySsihbA7aLT7Vw408EWNsN3d65979VXHifMSnO5lgYrejGuw331Bo/K0Q8J9b7dyX2e0X4c&#10;83K5mSvl4cOuG42yaXRv180abvz0xhv/6/qt7W1a5RDU8AcEwEjVGKkrOiyAwEAWY9mUCi8iR/Vn&#10;/xjuXheu/uINAAsWZY139J0n8mCIatdipRX85C18s9Y96XUe1lmeNkQSbwtnvdQ82ded65lO+MJk&#10;0QeMUXYkyJZJ7kWf40WQUWlgAxU22XdhI6Na+NNG4p7KSOqfij5sFId0qJcmomdSTRUSQ/OUo7gK&#10;XwNoq7PsYqVx2F9Tn3f/CDFpK2eCtBA/2V3/4ubMTu6oQif+CAHkxts0uYihEkbkllCn6lxSK+lh&#10;LvwlZOSob0RD9IKKGhiVyRo1b1EDs++fKbN/mbIOzytfQU6vW2YU6PlO068Ii+hZzgbOs7e+AC85&#10;J/fca6aqrv3+m70znQ1ca501gCR3j8+11870oJEa9NOKqGkEmrqDXufSY52nHhN0FYeIyHzyEjVV&#10;BvYmGejbjo1GgagQiKvsxg0zNb3N9ABxANu4j91KA1O+dbEiylHIpV5WSBl5oJNZmhL3avWLP/LH&#10;s3sbsCRxhkYWKr3ULKj7kdL1Ck7xuW8iZXBc6Qu0WumzEDyiqzsv63FP6IY2KmhTzVPkW0byrEVS&#10;bXxsXWKwC9BTS6CZTxVXavckh3kpDyP+aLssbousq9RURRDH/vQJPuwDISlIUqOn8tNrnj6Y4pM9&#10;aK0UhyFBrqLOvgj1GCMfxBTYXReLoTMv0hqYBGApE+Spw1vifRVCHx9D4ItCNAvo6q4HhdGrLz/N&#10;MLefLCqySPVljWiLqqtOOWpTq5N4tjTZpmW1g7OVfD/nqvLSTrU937nq6LLnxMf/VPWlXm3ir33x&#10;+mANewoXZhDZMIU2C54UsHogeGf0QU92Qga6isLNn9/Y/pcbr5w3GiyLW73Zsai+HPUVyo80WIjR&#10;DRpaDVbtV32fJCzTYJl9sLS1ukcDANbNX9y6+ePr3KaBljXpS+/47/uy2pdylunmC7nJYB+U7Uzd&#10;Xkq6+YJVg1G3pJREGjJVrcHwRzQW6atYOyGUNoGUaNMsYRGmZDIq5zQXbpQk3YuLQIqIzWIgQT/c&#10;PUG/nktvD5a8grDpFGKi3Su0QKqIdOsH5o1UWYxkdValxJ9RvKRMb9MlCT4cyL4MwU2KxlCrAPNV&#10;hIy6/xbiE4Og2y2M4Mly2N9nVVbuAaBVd7IqHxgyOId3OI3BtS7SYOHhiYfzdwQtV6WU6HisToX1&#10;l2hKSmop0jkVVY2KaqqdyrU7dtTXoYFtLLdmWiZk6W/ETO0GEZ0RDU11b0dBmxVrsLKzec78HvZZ&#10;yBkey4xakDvXgp3cS9AVmCFm164ot85/Bpqq7lOf6z6Fv491N8+k0BUWdF5jbv2ysjhXNzKutVt0&#10;4qdlNVjW7wqylmCrDS0HLAesDxZMhFnmWL8rKqJ0VwWb2OqrokJytFYmhew2GXaqjNyzmArZ1YMK&#10;P/VbQi2DSi8AIKtI434Qmpiwye7aoNkVUemNNln99K37F52iFNjhniAGf9WUyYzAfPgbbQ2ltaAc&#10;3QGV1PJLSf1Gkio3AsTIuY0wznpZqdNVbve2oEq1TZpSFVTJV4r4+o9qJyi0nGcVbqkAs82JNFv0&#10;cBfVF6AVnNnhUJUOiSrL+bD7DwbvCqjSQHSFGGyIhUju75DbqNxIzHOcvHnDEAEI6p+y8YqumD36&#10;m61Oy4lKy+ZlDEJR1dl424o69FgaLBOyrYjqipiTy0ASb9ulHFZcaHmuvCqCPrbSLLyzjI3K15Kz&#10;aep3kuWmzJ3NI6vf/MqqOiBpoRa8LNMWDLBmeCuQEHrtTkQfAFHBpZnTccm/zq8teND7G3Wcr9gG&#10;wpXgpE/wPtPdGWAZROBPbovVfks4wxu877OUbNNgndYxKwMNqDWNbCEUUOVQTV7ZTRZYiF6RH5LV&#10;4hClKTqJVFzS1dP+9dgAgjiJ2EUxCkuwiE098dX3S1VQuiMXm5bFRoKfwveAup0EE4sD+13BfMP3&#10;hrjw3SX5qdZP/WRPDJfrAras3kupsvBUvsQMeilqznjRsknvePWRV9Nh5BYW/dQNGkAzAZNgNf0M&#10;MGzroLs5JGjMbbLFxgoGcqDKK7q4N5hTXPndwoCoemvyhaC7oX+V/IQF8HTizC5MDror3mxsDtYe&#10;lVdWM9BuFYVsXiaw8RqjefHU3ucSYCvSBOUlZKtmxig+txVF9OTWmNuiqK5ccFPEw5J2lVBb9OIq&#10;MZZlSG7DK99OzT6zsGSNDILz15o4v+e7Qln4Ye+b1lxUjvuKMPdqWoNDi/AQUDeoyhvQdOu9a1fe&#10;/u7Vd1/emw6Hk+0Xbl1Grkn45G/0nt03jzBLr0B2JUq1nxi4RmX3F6VLFv7SK6sNLQc65itCcgN6&#10;rOgTQmgOLBLiRE4Iom5DxDS0u9XhqkKxCDQQeahuTIuKVF9Z/ZYaK0mqBWQkTBDJXa/+oUuZIi1F&#10;bArvrFJKkZACsqiB1BhZgyDhEZVSJQzRR9pkhYZ6Q8WVrZHE86+8C+6GEDRnVIYhF/+qT5huA8Gi&#10;+BLVaFj0yugOr3suqMnPb9ihuAooKmyyyj23RP50V+m8pbtnyS6j2PgKxzWrixXQlfqzO6RFZRX/&#10;asBPXLKTO78xbEPLgQecAxYPODdZgT6VIKE205oCskVqsJ76tyeHu7LdQp1rtLt94cefevYXT7+w&#10;/cLlW5c/hfufPy3NnGIzd1/C5P3RK+cdxrJ7Q0RwsJw1ed8aZPcXJeRCoE6rDS0HOm6j0e5J0X0S&#10;V0GPhSvBWJPYVshZWSGIGuMUA1l8YzlsTYeRkqnoRVhgp9lZPn/qDZ3WiZlwX2KLVF2UOrkTrBAh&#10;kTA2So2J6nse0amaJ6qCFFcRMEFTRTKypkyWQ5pROBz2lWnIxRN+WDv1hdZiqHov3Mg2E6eG1CSp&#10;4ipCTlRfEe0pDrPGQdVjqQXQNtO7wzullGinXHU+crqDnbeQWIyAbncr3LM02vK42RXjuRcDN7uS&#10;zxJ3h4KWjEsWd7qisgon5PRP9nE5XCWRzlbYh8arEhRG7+gY/YzsbseI8pbUQ+DA4uDU/MQ7gGXN&#10;kCyyksRsFn5U5fazKr+wV8N4sv30zy8OzdY+yKs/RQ2mHuq4u+d+6w5bWjX8udyuDvnBqiIz1Ea+&#10;VlRcKcyan61tCceeAw/3dd1jTYTJffCJsec6E44QgkRmPp3+ZZgEGEQulYOqXE1PVpXFoqzyicVi&#10;3lWzXflLidyYVEHFcgi2tBYLsxipxjvaFhGjLlaKqywB1ovLQk+rw6MRk3hLL80IgIKNUtFAfI5H&#10;sEVe8TtK6rFwoy9IkRbJUOshf9K3nUZM/mWMwiybPjmsUDcXNZ8BKkqzuzYQAKlfvKisguMUd4Gn&#10;95Uow9JfFPqdru6KPxaPHcRff4RO2BALGCt/rwfL8WN7f+TsXMeWk0eYcFrM09om/DQeRPG9S+yv&#10;4LctafZDLpfdD3ZEZq9idjTVVDniw/bx5iZzFuHcO24Jfiq9QPrlW8/hU8JBd/Di5osX1y7aZoLN&#10;zO4xFrfd4l8L+0q2wYiakAGLdLRSOEX7oNoNj3AXbEk7UA5gJ/cpwH1V4ASsqEK6VtgEK6suUpVP&#10;FlQVucCjEMUWpCWCXFpUbnW6NzoKibyyrH9YZARU3ZLFgnDVwk+cYGjxEMr0lH84oEKIAIgYiwgp&#10;t2lEXQygHMmor2J8ZCXUlCn3c3gsPeoc5PfXBmsD1ouM+FKSrl0RomJdTJar71GFlj26R1Oqv7y6&#10;VRFm8YBn3OdCHLEDpj3Q/e5ZznQoJzqLv5VTX0UO7zgkh0fiMOCoHPcNkWAsRjrfLJoIcS5hSNf+&#10;23LgGHNA9LQ6ZefsZ17QNJfFwylmL1ESqcJlBj7loai8Y3l80WkTYbIPe/OaHdHiJ1WqwUKKrd0r&#10;25PtF8+/9OZXfvXMY9/BTVQZS8Auo0m8xUzlXnIpEFatiiPYUoVW+xVh8xd/n+b4aIy1kTURxj5Y&#10;br8DBLUJWv9rxEc/EVNkESO4IYYowiI00mVNciWeTCgNIMN+Khi9KkIHFktYE7k6UYnFSDSHe2LR&#10;z4wXCSa4xKbweEQrHkMErUpIZavtd4gRWEQCUkvPJ9ygLlrT5PA+fEb3H7JvgiqrsoxSgkmbNRfS&#10;513VV3iqm61HWi4iKj27UJ3ZaUPM7jIqFZltGlIfS7pTCGEK1O3axdU9bH8lSizn8O5PwlGeKrSy&#10;/ljBYetCr/hssejdtz9bDhwGBxLNEJVPiYJKRrVXMjmvKT5qsE9nCiRk2pa1uZU3v/Drwkrf8lSC&#10;NMCqqb7yIIYbH8QgpgJgdTtboxsAVZfOfBuEQFw9/4vnsi0V9dWe2/6KdkBclR9tRvwtBrD8YFCE&#10;tXO94seDGnkYva6t80hzgGbB6f6etRVCQ8L5VVQv4YRjYg4iEgVMFlhkURdTRshG2aF4i4Ajq6PS&#10;GHW9os6JlVKdg0AUaClBRvWFYiHMSI8ra9+kbxZrVxxGwGetikijrSCaYRrbuiKMpRmBkKAhY/NJ&#10;A7MISW5nTj7aPH1h49MXz3363PrJAXRXPFmZf9WZPWosOcCjFfXjQZam1OJeEZV+iojIRInldury&#10;+4u6bULlafosoAQCOp0Wfa08MuuHphnvK5SQ2AShlHK4SpRV8MSa7MI+CB0Vna6EVnq+u0f0ysJf&#10;2WvUha1J6lBFRrah5cCR44DOztkbpbXcT6noaX2l13KZQnTUXaSTOwh+6hdP7snZzYUX9nNHuLT2&#10;bUAo1P/Cv1/ud/uwEj6/8W2YC5/beB7uWZAtKMF/QuiBZImvVbL/QoJ2S3nHDwat1kq/Imy3aVhu&#10;rztWpUcmQmgTIvLtycR6H6VRZym1G2aNgyVcscYya5hDFgUQBCIW3KgTOk1vLF8piaoT5dDp1EYS&#10;hE34aw2aWj7JsFCP7mUWI2bbiFqgS9MyhYZwXI+SF+UiDawIrbCeScQW6yADB1Y75EF0VX7aNC2G&#10;6lOlSAsZ6TxnsTJBVbRfA2IUbKUOCjQ81b3gRbX2QReX6rf8dgwucaK4ciZCiTGHDMquV9yswWzK&#10;gHt6uEt80HXh5/T0mkR2Oq0G61gJmAeYWPulmrIhi5nKMVbEP2v4izIWqaNK4ud9OV6PdeLjHzzl&#10;iqKvicExRbt3JuorJSHlp3Jl83qJ38qlz3RuvHflwpnnUNN6t7Mz2d6bjge9Afyxdl31r7793c3e&#10;d7Db+/BHl7EPVtjGPdPcLAfrceTEH137VTjpGTmiLRuAtDZLTwytV0mb6nhwgF8nZfe5QTzOIsSH&#10;hGuDwfpaYnaxO7lf+/G1G9duYvcmVTJZH3BqfYqwVOQOZX9G2KWSjwqzssotzVunzIgkGRppn61K&#10;SqIEZEsuB/BIdFFu+/Jbv3Q7F4TzHNUO6FDHrmzaac49lM0R4Gu1bzYxd5hDJNdkOro3RHpFulSh&#10;ETMhAY9xJJF8O9YNC7WoqRc3amrMtloOIoTj1HiSVVxxi1GNV3d1aYnz02JpdLryJe+vAXXRuYqH&#10;G0q8npNDfZUNzhrIJtPh3Qe3mXv2LEI8LdrJPdu0A47RDTaLdtqch55llDkPPVHeGcibIcvhEpyt&#10;HU148R8KnAUbYSkUzfSqr9LsWQ1W05IXyLVOx2mwgKXoVC4f63EDz2rf3hIySqyEu5PO05957vIv&#10;vnD2xyf6Pzxx4afnnv7501Bi7TjH9lfffRnCT+p29Qu68sSk6al0tCrlKTVYvTx0tVDetoUdew6s&#10;po8mUBPhdALNyvROmOHohKSeSWpTQ/uttQ4/qf7BJgIKjLJWM7XxlftXkbmq46nJaxKgF3NZBZil&#10;mfczBBRI+2BuQDzOdRFrV2/t/OPrRHJIHzmew/wHI+DayibQGI2D9LvixgRel+MqEFXWaVH2AN+o&#10;xk491nWrCOUn01j/KiRmZPTFpf2KkG2RIwj3/QYQ1qsdsAnYK0Jd4q01HYnuzW377s/VyezeDgDG&#10;HbASLZ09OQfgKbi6wxpIdCWtdptg2Z2xjpEGS/dtR0OyK5wZulyUZRllzk+VljADeTNkWRTB9mUt&#10;oMys3iiv0OCBVFphpRlx0ejKW/5o/zNXEZVyFuFU9HXYRNHpr6Tx2O+nuFVVGqzvblynHMototfv&#10;Qon1qR/7UxGQ5uoTb1w6I1o0aLMu/fTiG1+6Pdwd4Of2P33rlceH5lsAo12LAFZUkx6hk0eBarDw&#10;0G6IxbStBmsB4+f4FFGmwbop3TjSYGnLhv85vPbTG6/85Lr1y1ajEifpIpXSbJoh1ULRqZzqsTpF&#10;MT0pz3qOs5CiUKR/svF1aGD5UUXDbVnLnj9/tv87a+NfQ38tG2/yAEFFWqIu6nXPnhaBgDCCzz4+&#10;lyP4cOYzoo3e6fXJ3dH41zs8EJCJWRTVUbq3p9VjWXpUfaWsUJ8tjbF+8al75/me7PBudlvwHwyG&#10;IhKdFnRgcGn/QHbJ0rb4zUJdu4ConHt7X9oLJGr3HXXQCrZRKO3wF4m8KmuyeA3WUrUmSy28qEsf&#10;SqWFA2xBDw6gUQupQjRY/+SHJxyr0Xq3MXkSECW/AUjwgRFu7L6DaV4BoiQ5o00GctVaBZDGoIpU&#10;BdOm6bOVuvIeAq6Sz6Ome3Lt76Ft3ey3hOoIlWyOYPmSwprf2Xlyb082KrYXfDo3Bt1Lm92Ln0k1&#10;A5bBi2ewTcMElkFos86tnYMJAKxdZbulunAp7EWEvc/2Ua+EK+y8Ewekou1Gkbr9hHBB4/2+KObh&#10;fs1tGtDaSO1hv2XDLB4DiwK9TjnXFBtZVyoFOtlaotJyFV3qjE8FEi82p1z/ZAsvMYNaT3kZX6Hh&#10;UEdtfHoT0Gqw2Ycqa+fXXpgAfyjr6Bgu6p/d7Tt3h4BWnf7qYDA498S5s58+L0Y0p9eRHQrujYGu&#10;hCRnWQOEgvM+gZTWyI0S+P2j6rHsW4u+Mcy+C6rB7F+bRlGdQkPxu4Kuy+3YjsDmiKHQ7cjAjwd1&#10;TyxflDkhx8X0oZmTf7nvqHNsZ0ro8LgVFqGV6rTui4HXNuL+5oAf7NxsQJrK2Vx2cg6GP6Ardy+7&#10;OqurUqT3sgokl96jEJuMjESMQ3M5l1TBROEruuAlFb6t04/s/E1uMWIDcNtQy5V8lyf3OCpnKojK&#10;Na+7sipGkCx280SAHYqripCfFGVNhOv97pOb3Uufw1aAHXhWbb+X6j3YXHT9h/3+D/vYzx3fJb/y&#10;xGt4LCBsYvZosDki2mb6ZCDaB4vFE121Tu739+Bu1DrdpoG5skflSLcJWxjgnluNY9rmRO4Ggv/s&#10;LqqXeIimwOwjxOgO5pFjuyaOXM7tl3qN2qiJicCo8qk2O8I/Pbioa1uyTusonDs14MNA7p7lMY0o&#10;afqwAOJjQLH98TCZ3hpUWfJJ4O/CI9MfJiOs6PRgFrz9n7dHI0FRvbV1eGGdhd7rjOiNtt8a4il0&#10;VymHJMd58hY34l8Fn6mwdygiibEimyBhJT3fVaFlPeLJK+quoj0jKnlO1Zo1INJiSKcrsQ8CPLmt&#10;RD2W4m6iwWnMl6++WaY+JIMqq5KAbAKeWBxZf2xkdJQyS4iy2J/RfTZxbglMpo9ycylVlQRrgtwy&#10;bYuKKC8iUgnL5VgR/3N5aJucW2wR57WW8teU+2Zz85azvegNztDZTJY0cqg04VGnU5msiKbKjDkJ&#10;yrBN07af2PufYZ9PAVihMXJjBq3FMUU7fBpCv3X6CugAfIPKah0iZIKt2/0WWYg/fyZlIlSKX3vi&#10;tSfPPMcV340fv77z1pb4YGmxlZyq13Tr5K6bYFlX99bJvR4j74dU5SZCaLDW19cHnx6obzvb3F3p&#10;7by7ffUnN678NGUitGYmwhQkpgVNgZTV91jfczW0FVncyh3VS56qidDaB5WeIuth9HazQBDAiKCB&#10;gEOMX25PczH8rQj0ifzWrfc3nsL2t/E74O56Zywj/s5/3sJfARzuKBhhsnNaj8iQL/LeG8o3j+vi&#10;bgXY5BsFtLfShztXsBtKPpgdZZNPsy+XFOugVbS3hb44NMQjKmya6pqGxJHPewS5os8MvZnYuLoL&#10;K9zm7H7nBfx2/vvAl/ItpFNKJUir09s82ec3kuLzDm70Bp39SQQfI7aAY2TX03946amvfDt6muvk&#10;bi0+el9ywzKzCWyk3isEodtQUV14hAQ6Boty5Wa3bcwmKCqziJgSItXzqbztlgalraRFbHt97llJ&#10;Vf6acum0JEUtavSyoq7V9CfqUhOhz6vTOkxn7p4qpeSeyi1TE3FJOQhK6YFYRZHzu2qwWMWCYIbS&#10;+5DozaDXQtBDkaWO9JIopXajHsteMZ9fuStbW106L1orQVd56yu7h/tTZ57a+vJtoCuaZ3ffG24D&#10;XX0+oCvVHDZ9n8Xp1T6YPZdwcZW0JR1vDqgGy25/5UTABH9XH061Tp3c1dBGHZU1w0XWNIt4Iq+m&#10;LONSGxyYx9lNE6hSspAIqprI+0qro7Kq5AtEVqXprR/65mD9wumzcEKXBLCFdTew1SfRlc0inumj&#10;DsAQ4/3eUYLGxoKu+qu4YPUD4BB1juz8NIZprL/mNingfgS43A09lqa/3t7dHg7/8zZ5Ii1d6ach&#10;IGgQDdlgZRB9KJDLh8g+KAqq4MhF7JXdHEv97XCjPvj6WiJXd8TLh4c4y5lH4jiF03Z0QjM+J+RZ&#10;lg5dQZvFTwvXg8S3dkDZxCEv1N8Hy86y2ZJy/akthlBglEsGs+d+nKuRRTcLceWOCm9UZmUzs5CL&#10;jY00W8oBS0x2RZd9Ebncy21CebvKs0S4qubLyu92M8caNKNu386S5ktMDH+mCm8KLK1UrYGFgMkq&#10;bjzgUUjDorM4x1rw6rb5xMffu6RGUJ9J6uumbJ/yQCGjgUvF59W8/NmrTz0GmSI5CbB49A3+QoP1&#10;wq2vXz7/GgQIBCHLRUIkg9ES6OrK33z3tS86cbxoOIkiocEah68I+Tkhgj2FsNVg1e07xz9dmQbr&#10;ra29vTE1WNpQVWXByZ0aLBzJoioi3ReA6Yuck+ZhW66mKtLKROWTvEoIVUkVygGYwGd9cISCzyYM&#10;djDM9X9nA2DIWbLG6koFkx/gVHaXClICLytVegGciAN7fxXrOxEOIzGK5WhrYDsbi5kPaSS70105&#10;YTKB5dF/ygfbYdi+Abu6i/7JfXgoyiIAF0cSs2TZldXnyRGHDmOpEotV20CdHHfeUk1exMbk6Yd9&#10;elx5egJhsvfVyq7EO7d3bzEMZxFSnycc3u/svLcjiU+7GsJmDTQOekzW0MndqnmiaT4XQ0RKmvoa&#10;nSKdygyamFxFkUj1EycIccoVTpqSr2mG9MiVy5yoNO0GNZnGYhuxtJwS+zTqk9n33pQPlbKiKIFo&#10;sH6Qv01DM7McgEFN76Cs+ioGFazZHXaMUHIEX3mzC7DKQwJwIhWR1BQpnTLN91nK9FjQXTGbPZFZ&#10;INSkA3Q1mnR2dvHlYGfbXSOHrm79+45HVxFJMze7gCm9sBWWtRK2Dlgzj5z7MKM7KqcycG5WFYjd&#10;IyBrVsuWVieNzZWLkypVUNazu8ipq6SlIBLWN+hpHJQR+bj5/9jY3NgAKgAYggc6YuRAYrhSfYAv&#10;ZUadU0NumG5dzZRRkZ84oMPeRwKtANo8DYBT/yHbMYjKxx3GB+QBBMNmCjg7JeiNrFALHVKOYKu8&#10;20FGmBHFGe6dES4YLkESjYnMUsQuNRTKZ4wOXanblr5WRHKjdt2ggZ5VArbCxqR2ZweWw8R0e2cb&#10;/c6izts9+cntG7CT+37whZ/s7vx6NJoOu3fdiTpIzP0aALPuOivqyp6e+px7UE/Ra+WcmtVbMDKr&#10;jKkcCMtLQHoYGumiFk7SMphT9CLKiS+npOTpbNUtkJOqW4puUr5A5X5B/mlhSZ5aCyFSBdqMIg88&#10;2rGQJtZpFWmzyvAPyZBtGuTfLCRMzS4GYOHr4vwQgzAosS5+pssPMbFpg2TTrCFt3/ncQ5W18+7O&#10;zX+6MplMXvtSHsIFwCra+LThy1cfLJyNAw0W/yLgZuJUWb1t0W+34UHgQJkGy23T0HskxwcL8bJN&#10;ww/eeOXfbnKbhuh7NGqMCCkiPZbdbYGPyt2nItPhDLqoSMFWX5VF+oGrzj7W69zbkGa6XRKgTNqA&#10;ddA5M915d4hNoezeB7bbqC+5HnGDp+J7BCQkMkewBTcaTRzkg4Uxt/uJv7zTSymYAJCiag2R6m7F&#10;GMIjqhW1NOwmj1cWvRSyiNtD2BNyIr+x8hERbdwAaOVdr+jG7j5j1L1GpaiwHYPwwXmviwaLGItq&#10;Khe8J1bY+wqIFvZBgbPu40FiLPVae/ovzp9/LD55rNwHyw6BIpVSfVUTaS5SJuGRLSqbuI4qJfct&#10;NNVgRekVUBLANdIkRVki8nLZm1tFo5S5dGYbVWL4q6yu6GWVj4Lyp6j0pQINVoJArM4pq39iBQJX&#10;inReDmTQCueDi3FbP2R8t/LAzEK1OQ8F/Ja1x+UCvSJ0lcPYne99S+CVaya2XZB/XZFAVMBVcM+C&#10;z0V3unv7Fzde/ovLN7736kuPD71lMCrMw8l53mycF3AKgX9hJVSYtcg62rKONQcedq7WJ123zRty&#10;eydFLUGPK91iVFUdxBbR9g2IycU3uXosRlqFk92goT5rIx/t+hmRUtDV4xc7D5+TwbK7K3syOXPY&#10;jZ/evPrTm0BXPPulCLTxs0StEfZEXNi66exnBriAtHBBN3Z+c3Ntc4AtG3DV2VsVcMTu8InyqVKS&#10;otwlrmDmI0FLQxZdkTy7+ZY9eZBP9ZDm7L6j2jrrnUbFlaDAD6YKrcREiJNzwnaj8Yvgqc8AW9yR&#10;IQQ6b/FTQRpPia5gD6V9EDfcq8LD1tov2OqEFGFkFUUW9Kgyyc7cUaQqwFim/YufJYmz6SOqSFtu&#10;+7KQjlVHtTOvtihLDBPkNlMLLGl7CW0RdlTORMVGNCv9UUPKX1P2qSUseu8lbC/iT+0utoCEIn+z&#10;loSa9sEZ6l8oupKX6zVYOc0wADD1UWERcsxpzdd/IbPU83/7Yre3BmFATRXyD4dDnFU6fGcHsrn3&#10;yfUXP307yZxrXq1vc63iaaTBEoHllFjq7d76YFWx8P55bpdxkQzaunldvyLMNlh9sOxGo0xm96ay&#10;P2tyrfxrwfJCivLO44Z1/iuDs/0LsAnCwjaEuWp7B97Zw1/ueJ1TqcJJqQXowRYM4ni+vg53q43f&#10;HShm3X57Z/j+GA5GNJ9xgwYqn3JxG5yurGKJeiM59ZlbRsFlfrwH5CcwBSoiWAz3xYJZpGNTClUN&#10;xpjk20BgtVPxx4xFmNXuLsFyrBKLMX4zd6q1nOuVxFolljkaiFouHqEDbOoKAJZKdFfcj7Q7kX1H&#10;AX+f/sq5ml8R1uyNh57M4hISk405dCJLCDhe1C6bk2UarKjuIgOaT1ZP0ZMYE0t8tkJREbSqwiE1&#10;YZAxEcbc5cjXWG1SzZJDxv3p199KTnOzleRbA5f8kunkTt0Vg0VX+NkCrCW/gSNUfBnAynNyJ+nc&#10;puHVf3rjjV94EyHjqcrCDTCWamLqmOQwu9t9rbLu4XOyLN8L3m1tUFGySwNM89xXnmXK7e3R+D+H&#10;t7a3yzNaS6gDQFApCbpa+x1YG3FWsc+NVRbOc0x2WwibO9BUV7SPPHeFED67kwoJsPATWpzBmbMS&#10;//+94wEW7ncFHkWbNeQSL9DNnUhIN/zyBkYbOiCxmgjVsZ0lqLLNHlbNR6KygnHQGAQTFytTPW2C&#10;9vxBGgd9r+O513Dwvzf81l8/U9NEOGePOrDsLcA6MFYfQEVlAKvQ4bXUFFhOtC2zxKSYq7UqAFjc&#10;NLR+cAArt21xrbMCLEuLrSh/U/j6lM+YEgALAgmLZTpgMagzFmIG7WHPM7L2+GUr12DJFJg+7Flb&#10;CA0WANaNf74GJGF9dzTBDM5SzDuPtil6AfbovRnoEVsboAm2Iw++YuuflXOOoRPKxSvRSX90lgp6&#10;FzkuEP7sYzivT5wjvAM9RTDU6pNUp0WoiiwAQEBU9Abzh213N2Tb9FGH+2NFuyQUYTXLrgiDshYN&#10;oogKh/AIfjo1FIDFrwgdwpMXFzZHjRCVoCijS0NK/bxRyjcAK3XYc9BpWfiVxVjOAUvY7I7N2Xv2&#10;Ty7eZwALbYvMgofr595Ixinlx4jmRg1smrgpwII/UbGqKv0kF8PU2b8z0wYCuqJ6G6qXcNhzPnLM&#10;lqMuWQVcLT+gRl36eeMrRSvq6fqavsnS9NPHUu7tFl3R4b0NLQdgHywK0GDxEdGVJtMdsIhI6ESl&#10;/lW1vItcWbbMeV6EKs+se1DNAkE2jHqAR2twjzozYCvwUd72jri057bFfp3nvdr35TND7zm0u7vz&#10;y205qvkdbwp86okLz3754ubGAHsioHx6m/l9rQyVUFNBAbb5WVFZIfBDQmzsDnTlXZ1wzo8rs39P&#10;QBs/IeSBOUiJG+sJl/s6ss3BK7BKLPkAMOyMJZ8NqgrObTRPwuh3T5ug+Fo5r3bGyxeR4wmBF/7y&#10;tJwchRYW2Xavdmi2rHJLChMfLCirAKp4EKHzxPLOWDzP8f4L/CZOwzFq4HGk+SDYG07C0bqis48N&#10;1CBCcJeHDemfHk5oDnvTYJundLZSHqQAjEmp8embEx//wH1FqGGxTl4RerM20YODVikMd+KPbvzK&#10;NVZxVfftDiBX64N1EEPriNUxm4lQZk23D9atf79KayAhkX6oH22Pnv1y8ADYYFUyTbVi/mM9fubG&#10;rcad/sZ+ppdViVkNFq149ls/FAKVGLzaZQdReEoBrmEnrXtjqm00pRrpLIuwnSnABEAVXamU4XXU&#10;co1stazUWmxzXb5yX5/opXh4c2+NG3ExGRRdugOWzej3dtdtF4r7BA2CUFDBUMhzr/E5JwEWM/Fb&#10;QpgXv/U396EG6wAGS1vFwXCAGiwHp9B13b4s/lxn+ZlLg8RmMQm0OenISCFkyvK3/MquViBKKVpg&#10;p8yOprwCE+dDqSoXiK6yKiulINFg1WpvYaJa5Tj+8vjq9CHWuk0D0BXue87bvd0Ka75Xcr/l5leE&#10;CHLsaAjUYE0me3dGstWTfoDGT8zoiWXVOapJWuDWo0UbaHHrKVzRbk/YnmCGAAUJv/Vbe1QAk4KV&#10;6HtG1kibWrRlFBjCnRSArmS79s2N7nofG18BXe1s48CGYWe6E6GrSIEHUAW3evGv6q7qCY/ZzzOL&#10;Wldzq3rNbtGVvGW42wcnd93By97od4U8vBlZBDI+MtXtshjpndlDNf5sHJ7i7LarkOCOc5atv/iX&#10;MTjQ+j2e6ywRgFZEV0lvdOhK1FpnZnjDbZaWAwfKgaCskg4seiN3SHPYhjyPEoENEfZy2qwQqHyK&#10;gtFIyYnLVSfrBKuaRRQFGqlURTZNARfTAKuM1fkAM85hFWhFAEjmqmxpjCyupUg1F1Og5YTS8qAo&#10;1Ffqg2Ud3u39gfa7trIjxgFs464bjUZnEcrEhxluf4Jt3DnT86s3nfXrT/+VjabtTIQRv5ILQf2i&#10;ohJ46nMWyYHUyrpS5U9ldyVom6gmwXxfso+lMgEAiOfGwEcKcAqX/Pxs75mvPP/sN5/f/OI5bLeO&#10;DUVv/vt1bPQAWx6ZBu7x0q8EaOBjJAI+WhQohvChP/oGsIkgr77hNbf5hIbWLqmMVRUgYkAGfa30&#10;0p8gCW3UfRzEMoitGbBvPC5nKCTfxF0MtkKcjWjPeObJOVjcQY8FLOXsgwLFcCiQ251BnLdOy3eC&#10;CIBQrglQjIluzO/e7qK4hf39aiJs1G/bxMeUAzn6pVoKlFrNFVRXftUqZpZEBmBVq69qACClIcGY&#10;Bk3yKR7VccVPK5ySxhXo4lyCeiiQgipsMUqwxdD6YM3Sie7HPEBX6oaV3QerB9jh9FjUqSzKa0oZ&#10;qQoq1RUV7eFeh/eVgC/yfEKlABDiPuX2voICCS7k5TsdEBuJ6xUw1ElvxnJH6HSe/By+HlwHD0d3&#10;p/hsEIGwiQiGW4ixdZaNEXISROWQit2VXn/WhFnZZASjhGskiZflKn9aHnLfdkFdzvyHp/hL/IR7&#10;GAeJMrnJO2JSDvJhG3fJBf93bH/vgiAtbCoWfN712BzdVpQeVy5tP3hfTanKwk9Bw7IRRhtaDhxt&#10;DliYIccfp5FVvk5I0hg1VA4Yy29zXaVME47VgS6mvBMf/+ipVPHxhulgQXjOR7kcyaUwi4QaEpcq&#10;NSFD6eFNAaiKYFz4eeKZG9h0q0dBlf6QUN7i251u+xVhk/52rNOW+GC9+a+yk3t0FiEbq9s07Lx7&#10;TZUulg/R9uvRzlhIuShbIe1ZatWKzFue2m7ZQYREcoQLKQyHDRpksFft40CGGC806K56p9eH793h&#10;14L4uXn+wvrp7vDt4bWf+R0Z+I0eatRt1qmLUgJYYOTKps1ptI3F3uleU+2dfZV0X1PkZ+/LPx2A&#10;SxbPwxGXLGPRS84cpD+7sw/qGYVywLNzegNaEpugO3MwCmK33dwYfzhdvbeHDzOhSZVXMMdXhPX3&#10;aqqfcn6xcJB1zU/tbCUUtXG2ts+WazbKZ8sFCl/5kTmpJYUlMI8TOYVjAWV0SNduVleZ/iWvJL/D&#10;e/pRbiSJKTlRxlOrxxpKmRkTIUGltNxdEbn2Z6UGL/J8yqArGAs0JO0rt31qIf7AxGKVVVSd+UlH&#10;K3tODu9xwR+rDS0HwAHaB9UHK+IJTIQ4Hk6EgVO9EAooIFC7HiKtLa/Ifjczw1m4wrVc3Fa+ERdo&#10;hidZPrpC0fvj8XSIKznKJo9WaoC4cwH0XtP/HAIlAF1BDQaEKpy5KycCyhmCa7KrluIVao/0iEA1&#10;hqoFsOjcQMvhIu4xTR10VeTQpjo2ckkroqFQOok76dneJMR8EHRa3JYd/u/u40Hc0gjITfDtvqOC&#10;roCo9tfEWa07SKEr54zFAGsgNmqO0BXisdf7DB0p2gShvIQD226gEVUztPqIZMnl52xtny3XofHB&#10;gwfrz2NoWYbmqaipuYCsEKVVmsiohEoqy2iw8uiY3pMJRY5L/XCvdwofCXd7+E4Y3mMR3mLe2mqq&#10;3bvTtW9e3/3HJ0XonA5A1ZQJ+DW5h032IIP3et1VnKOBlKjaVTEVApoHaLDwFaGiK348qJu59/AN&#10;UavBas7VY5qjcif3waPYRCDeJhcarJu/uHHjh9eu/WJLlTcRB/iBm9XKlLCo6Vd+y+B2VvuFGN3S&#10;U3fDKqraf3go41MUM9Cy4Ks3QQn9Vbi0I2Dzz6JTC9l8GdIOrWaDBUBFzmc2r/2CkqVlY6JaWEXJ&#10;1qZ4qscU2vMKJd7BLP1skDs1IMbvxYADsMMXhX6LLLM/u9gE1cldaTKRNPxhLwY6XXErLOEwDZfk&#10;GKzV+3JMZP2vCK2242hqPo4mVbn9c+GR9dt+9N+jZY5osF7PO2vYjVGXUvVY9ZhKtKCQo6n6ql4l&#10;BVtZpTNHSq/ws5aTO9DV2p9f3/irN8//7Rb+uoPp+V2VMYzWpNUkQzn4hb+88cHovSaTzto3rm/8&#10;+Zvn/2oLf5my+8diu6kOxRosu/GVEBBOfQbSan2wqhn7wKRQJ/dsi1dXwzyX3gcLKa2PeZ1t3JfB&#10;Tv2WsEg3k600whYCmH538OTvXhQLV0fOWyynU1pNJ+7JFJdzje9j+r9z6w5c2q/9r+vY/B1+67kM&#10;sXos1KLEs0bCL6sdFDHs9F649LvCiDxWpM3P1YRZX6voywDSwADdFT8VVMWVqK/ccYe6VxY9sfjl&#10;oOSBZ5XTYEGNx1OfU4cnuq8FPfxa2dXTCQWW9bD3mDMdMshGYvhHnK40zvldjQVaYbeLlR5+Qplq&#10;vytcRo9qy2w5sGgOBCtZFkXoRlnlgKnEvLZAWm0tJcqjAmKKfbCMfXRnd7Lxl2/e+G8XnOTsXvq7&#10;rZ2//0IfjhQnO6JhcrJMjml1n4K7GA+YNFLbi6cITLA9HD/zvdu3/t8Xxh92zg36jGQWaqd2fj0B&#10;rrL13vhv5/qnJMFk3Omd6kw+lL/97qpmMbLJ3WYQbokGi0irty0HqrfhQeDA/BqsCMEsyrlqicyv&#10;51yFdm18+iLUJDjXD5uLViJF1UKBcr+1vdPrJMfguFN3ilR6lo1ebWa0OF5/Bnvl/qQfdnmlf1hU&#10;IMuh+jBHKVXndKA81lOZhyd+93bnX2V3l1B/LLpeqVe7ZsFN7rmEus87z/ZRl/bI+wqKK+7Xyj2x&#10;/L4MGwMcvGh3bXj6L87X2cndmpP0mOTsWMhuRK76Et6UZ7HZc4tCc6yNLCrT1sV3oomzpelLKyIM&#10;CSJqi8grKrykyVlW1K8r4gCbGemloubbxup9o/e4RPFSWnShBgtgw2IXv3eDc68uwjQF2KvIqkVE&#10;kn3q463djDU2VIYV1ZsGWNaBSwHWSufWzuj832y9/mcXYK2DCCAqEpFxen3tm2+QpYBcvAEk4g3S&#10;nP/vW7QAIsAaiDSTe3uIZMyrf3Lu+R/cfv3PzmGVhptQzgUFTLfeHSPxd//oU8O7e4PTq9/5ya9e&#10;/ZOzz//gDmDWpb9Lzofe+R9JluT9FryYE1+9Yc8ipDZrgrYEh/fWRFg6Ru6rh2UA662tzkfj3KNy&#10;rIlQRkFQdVjWHAOk5cjNNY3BMfzsYP3S5y/gi0A5lH043PnPmyUtqjTAoaJsGrh29bt+j/jN0xfk&#10;y7j19fOf20Riem51V4bD90VwTe5OxtPx7q8n451h/9OCM8b/6dDbvSGwF26KaFPDpfiMu43OkV63&#10;J1UNllV3FVkJqUKLPhdNDszBN4PO56zE8z0CWH4rLNNp/NajGkOnq7STu7O9dv027rASui1bAbPk&#10;z+5uTYCFxNkpnDN9BKFISxb6ML7IhcgiofL7chQVkWSJiZqgjyxhueazIptaua0tQl0lZJfzMJef&#10;2XYpbystgDO8R9PjDvo2BbCir+XSZj7FK+VOT9xVaxryys+CeT82PVbhp/J6s4wrAlgPpbzi1cNd&#10;bpKtI8auttvv7d58Z3T7vYkM5g/lAroCPPruH53FBVwFjRT+AldB56R4C3qp4d0xLuQajgRdxQkc&#10;ujLlbAFOeUXXh1IxcNVrN0eCrr56FgJVynF/AbNe/69n8XfjL7fGU5+lTpehpkqtgWiPumG1JsI6&#10;DHzQ0thdRsvbbr3d65jnfBpoVtwl7uQFQdFAnWIrX1BihnOmrijAMfzOcDQdjYmu4NxTXiC3WmCZ&#10;uTsmWOKZDPuOPvuVp577xgb0ZBc//+zGFzcvfv4C0JV8trmx0f+d3uDTg9W1zXPnz+Hnxmc3Ljx+&#10;4eITFy/+8aW1wcXuqQv9DdkRXk7yWdnEhgjkCTeb0Ave9IA7PPBnff0s9+UCkrOn7hBa6UYMeH3q&#10;aB81hG1E4tRuWMHJnacrUveWsgYaxkHj5b8rtNwMZ+P4k3OCJ7skAbQy6Aor27BNg+zL4MsAtBrv&#10;7Z1clc8J5whFUAkzYlajw8QzO7xbTBDpfrJl2sRR+7KJiwjLrbERt6KSS8iuX1dWe0eSonbxFehb&#10;KCe7znts1PDFJ04c2DGJ28ueoVe+JaYnKj5gh5ip8CO5AJkqP85zxRQBpsiuqT9jf/QA4MJROUZf&#10;5ck3EO/GL0cwCyqvAYa4iIIqy76AoF4SS+LmoA9lFUAYMiI9lV63hxOnf/IJbr4zBrQCOPvOT+7Y&#10;cpAS+iq4vbt6b6PYyT1Ztj3/ozuXL33qpRu/gk4LeAvoyh0y33nmH+7c+usLsBVu/I75qrxKg4U1&#10;MvdwB6jiaTncZbTVYC1+UB3VEss0WDfF1a9Sg2VtUjIsw95OdU5xIVeoZREQAHvcXdncvNIeNw87&#10;FZ8lVi1Yu9zXiFEAQBGlSzjsuahSKbC7gS/g9BRnbnOlaqGsdxcQ1drv9M4+ek7SndzrrWAPpx5u&#10;sZ1TedNGd+GPMJl8MMIWZVBrMTE2rtr5v4aAgyMHT9dPTzv3NqDOERocEAFoW+sFHIl6JuObP9+i&#10;xz1DluFZU6byTXdqiJRVRbhKWwS7IV21UsGdAy32QT2FkPeAVvz8UPiyhj/q3i5NdlZCxhhv93H9&#10;w54rFTm5yCZXv5V9ZarxsnarXFUW8haVmQV2WlHRsLWllZccEZMluKhRloZyBRtTZvmcy/mI2zX5&#10;XNTekrZn23WQMaLB+km8WuMhNqKFymiV8KBEk2QBFrJHeCtql2wWTdRUpbvyGZ0yLKpd8pdkz/ra&#10;73ObBqIr5MS//MsvBBOwKc9h0bv8B59y1Uv68UTuAI++fvFTiAcMGt4VeoCueKqDBv4E2KJeKiQQ&#10;tbbEO9crYKavX1yXcr56Flu8jO/tJbo+A5XwOSESQ8UlGe8ldcmXhnhxxkE+RUHeD0VX3J0BGMuq&#10;tSqztwnuew6UnPeMto9gDgrGKdXfqNs1jqZppGqSadKZexa+Z2md15RVO4F4OVxvfw14okQ1RQ5A&#10;f4PzjOHWzcOV2QTmirYEg+Lq4uc2oKk6u7mBzVpxrZ0erJ/BNqSrlehKmHO6j8Rrj0IjtQ61Vrg2&#10;L5y/gG3iB4Nzm49fgIprbXAWO0Xh2nx8Y3PjgqArcBdbop9GCd0+CumJnoln+yBkmx9BrnJ0pafl&#10;sLRk9/Zw3jPj/UE6bm/31Lb4VFPxW0Jui+V2cIiCdWM3m466VP1V9B98aVjnXR+jNDwsOau8KYo/&#10;Rk17YEkFyomuwApsHwUM5D3eeYNhEGuMnP+7x1Jmuk8UThqZZrFsFl1Pd+XzOdQR1S5RFmNEeCON&#10;l9xwBsBSdFXvncMT65nvOW1WGspBNRUV0Du52j8FQ94FqKkAzvCUXvC2Adk6oaaKIoHbbg/3iN5s&#10;wBEVm2d6g7C/Q+pTxNK26GeD9nNC7oDVHpVTrxc8EKlKviJE+zFJ469FUborleyEflfUQrn2srh7&#10;b49vvLX1wv/x8gt/8+KNf7lW6bwlGi/olvIcv8rfCjMyjTgPAT+F+9yMgE349A8GNZjhoKPiFla5&#10;Kf1HdtiMoLuhqIXf5dEaeOnLm7AGfucvX/rW33znqT96AVY/4irYAYGZbJmTabLA5ZmPUYCgRBZk&#10;1Et+/u7aufObz//pc89+5VlcF798/tlvPIWfT375Eu4vPLFxdjBY31hb/+Sgf0rUWRvnN2Eu5OGG&#10;uo+88kd5qzZHtkW/ZIx0VzQayheUAJr4cvDUGL7w/nhsc1qOb8gj3QH0oitBo8bzBx0UU1wFSyIU&#10;8/yiUI7Hxi7tTllFP3fdvT3ijP3SsOb4rGl4qpnMVlqkIUMai5lKLIBFTZiBmPIaS0iNaNCqyw2X&#10;dZJFJUcU4mm2mSUNr8mTmslqdp4FJ1vpZg/MKLLTySgor76mmmr+NmRBVbpMAKwAlbwJk5QbNLPf&#10;AU5CwJiXr4C6gplg+AOyge0P1r3Xbv7qpZ/9CveMgTUQiArOWNy2SgMKGZzuwfznE/zlVv+k1IJc&#10;MPzR0UrK+a9nkRF+7lKjKwE2wTd+OcJfuFvBdOiy+KcupaTRmzocs7hKN3PHhlh6eE6dQto0DzIH&#10;dJsGu39BpSIkl2ODzf65xweD03LB6buIq+paZGf3IgCXhV+IsRlpz8Jf6pyyNjLgCeyqgDSCG1Zk&#10;T3bdzClLoW6jMHpHHL1FfIRdEmD9PPtYD4ql859/TtROnz4LXCWKqICreM5jVrZKIW6Pcg1IWeQM&#10;B+1XpADbc8pyRkJRJtoyfHX40Xj8oZgXocRaG6zLIdYBZUpLtckOFxbxNnfHCuEk/LGCQ5soqx7B&#10;4djr+Kun5aAKe8Yzna78jll9ufcbNwjdsjuDYCyeioN97cPpPXRvt2zhVlhoTtOdGtQuhuyceu1f&#10;TvkMagtjGpsst7taT6BcryAt3JrqlIASSlidpcoSkG2FQopsjcxYSaotv5JsLTOXQjWYaitsk6PC&#10;1esregtZhjd9j7mv7NAjkz4dmc4inyolNOtrxUeN1FQ2S7aiXHcuy6kaMO7Exz95JoFT1GZlNoPH&#10;dgksFm5V+HKQ+zLgnpGw/QE8QV9lYwbrsi8ofNvh1Q7UhWTwypKVM/dx+HA6eKQ7/GCKNLKr1r0p&#10;sBduBMCZbRd2fj3GRgxM0DspWGp4d4Ib/HQF9hy1SYtTPlgFXQZfEdqNRmEZhHuqhVytD9ahD7YD&#10;I4DyN9e1dqvKB+vK31+Fgkd9sEgzrWPlWqjIcIYuT60PAY2GKFkuT5AmOquHSqMiDzBui2qRFvBQ&#10;ubsYcYY4hvfWzp4e+F0b7g2jU3RILWEc0RtwFax1cE53FsCcBSeUVQBA+Av7YG6CqMlWuaWPmJe+&#10;WXDkwk+RSPh5bwq+4p4+W9AZIQbbJQNgsS64cA1/PRq+P8YpzLBvgg9Fb039sSLYWn5UTvZ96VeE&#10;yfeD7hQd4KrBYxcnd0dUUNngd20wnxNClQWw5fcX1aQrvXXI+v7qxS+t1dmm4cDG1/1U0QzKtvup&#10;+QtpC3j42k88bKhbYA0Q4zFAnZTZWmvnWnVasz1/YGBd8p0Gy+vbCrVu1A/hGpzuw8yHHbDcblXY&#10;fUou6rcQcmMQP+h1cfW7onniFgzYywrxhFNAWkBXDlelN8OQBKuMF3S1gmMvUFRPlvn42+v1V1bl&#10;kh3e/VWz0fRq97qrb0gm3cm9/YqwJg/v/2QP1zqGT/UZ+pWZfolWxCICEZ2tsXwAtIrQFfLmlhOp&#10;VbhFJyuioYpAhz5h2cDEyQEvVeiKJUgu2aKpj6/V8BO2QqIrVkEjIFRB/CTwyc8/uf7FzWe/+fzF&#10;p54HuoIhT8ET4A0vFvv/Z++PQyS5znNhfBRG0AMr6IYVTIMM22EFnkECzRKBZ/npD89FF7LGH3jF&#10;vRCJe8GWbUiUGK4tB2Lryx/5JAcSOwF/VgJJNoYYyfBdtIEbtIYIj/8Q7AZkdgQyOwaJ9IIFM7AL&#10;3bAL06AB/573fc55661zqqqrZ2d2Z1d9VJqtrjp16tSp7uqnn/c5z0swhAfDZF+euWSnsBdoCX/x&#10;MkFUOU2lR+1ZNbBWo/EetkDPBVQXznKis/BwDxYPsEbWk4JrCncW82b6jy4BNQL6oP91lJWNsBF1&#10;5jja8lMQ+C1L8xwTPONwziu88v7V0cfbRWtxLmEQs0KkBfXYPlJoqDkF7FU5l0KZLVkWo6V7yw7N&#10;q81H4JiPwLTQW6n7bVirSjoKG6mjmlZU3jhJVOnTDpL9D/32IhisyFqJ31eFvhIpa6wt+T0H6l77&#10;5F1DU6NR8PDKTsUDxcgK9qEh+w0eqdoC8VZsRzb2BLQFo9FQGRYMMBRdkso4xOqXFF16mjbJcxIG&#10;KxFdzY1G27xpHpg6zQwWYklTU+VgKBIoY0RISwoqkYHb2FLClQfvSFDJ9+vjJdIlV4Mlt8noJTAo&#10;tBWQj7Bq0qcKv1hZVEqdvkS1Jtv+MjkLkkmdISBHMI74hsiJ0TqUJXyuF5ewEVt6qmAz7EV01cBj&#10;ke7SNhEoLDVrjYcToanyc0y4qxs7eHws3JaT7u0JwhNvLUFyUq59GFJTex4rv3028qYz8zlzuG4x&#10;Ry9jtwmGxUTCaKPqcxEW90unDfripxDadrqF0aYBBBhWX/jK2pzBSobuUF76UOOhNPjpbGRmBmsR&#10;yRJCSYivyu3YWMGPteaoGm5K8/wRnLSuAn2wFJqh1GSKBnCxsrComgktcFLAsvJYFwtWtCCr4MLK&#10;MjZilzzT4iLoSp6hetTKcg/hPCyY3V20oxvZDi81VH6st74SdnEvz5uXlu/aRIOFo0hcmR6rZTvz&#10;ag/yCDzcaxa5cxZhXgh0gI1y1JKzSr4O7D29vgeVm/0akMLFy7HZE8qxi0Lf9ppCTNASXcGmCzW3&#10;PtiD0ApHla7ltHiE9mR2j0qdYiFHxQJ0hUJs5Ff4MpFh5fJ2k1jVgTCDcf5aAa0AthArxMRDdAxK&#10;LOmJPutETAqYpw8RkENIwAwY5KN+lcOSpNxBfUNUhdRdxVUyROqJRXQVgNSjMQN0zD8YMkADUWEx&#10;pwZVvsO+QWSviAnu1z/e1WKU6GpWDZYfqPl68whw3mKlnmw+dLONQB2TlLBQgFZEV3E71ksfg9hO&#10;E/Rpw2xV9T5vEx8zLpVF6yczDsPL35Ffjt4bfipjlvJpGePlKoBksmW223D0tc0By0cM5yHCox/4&#10;++QMn4zAYMk3dCyJwpqzCC2ulGAjv8tayMkqk65jBRMP8f0N2ISmPE6SiSUaErIVfs1zoiKLQTGD&#10;d2FHhDtAb9yCmW70HCdb4w/0gcuKm4Sm9kegu8jfmH2DyNgX1uxHESNxIIcQrcNC3EN0xRgfFijc&#10;RTJQJcwKl1OWtyedqTB0SH4ZBp2EQCv50bg/2b2+CxILReirLPgLz9IwJxSxwifDaPOkNm5Y52jL&#10;ndLRYwUwVVw3LIXhDf7yasfAhZQhYJaFC4OzKFvBRELEMBEKhHf+CZhKaEbCxV2ECCHMguWVA0+C&#10;mLsnhbuS69GYLwOFyK6dDNT85XwE7pcRIH6SHz+6pBCnPQuVaOT1+kPjbVYU2DWYXaUwqzgdfstV&#10;LL8TyCLDVdNBnzJepSKPsLiUdujvQ3lg6TdEGeLZGRPjigafiZneLI1IEc8n8lV0w/KeWDOdZF75&#10;wR6BDhQ8sVTPdIsSKMrbpyZFttb4bc3J/x54rfaDY7jVNHUXcRUre8EQvvI9zisFFiOD1YtxOjab&#10;pE/m4Sn75W8tvebL/g58uXAaNHV4HhoGFWCqzwSEArGYfCpXVs36/rFTELSx2OnqOHipFClJYCw2&#10;AlusooWTEpUrgR7dBxTre2i8nee6ErU78ZYhMK4LnFUn9zB5kL4M5Lo0nTYoNJ4IcAp/RX2lqQnF&#10;hjQrS7f3gLH87EJUefB8sCqufL7pQRmBBPQQV5V+ImScln6UwlIMQ8RepLsqsdQBxkz4M1s8MjME&#10;liOl3IIrGI0e4PwzHEJAli8zNHG4VUV39QRkeB8AAP/0SURBVLWSsN2zWYd7rnlr9+8IWIgwMQig&#10;fUBliJAAiMyQD/DxNwaRUC6mTuQ+lLdbTUNgHkj5xqlqZ7XkvJYROZk8aNUMMZCRsn76CKAk8Fns&#10;La8N1p/ekDiakjHgsThhsDeRlMMwUke6QNGlI8EOyBh52MHZT1UBix0bQAsRNr8rKh2weIiHucBY&#10;hFkeB+Ml8JYs6MdY7pTRkLlzLPwawBlBQga1u7g2KMpp8HrlzcVYGYoieMIC1orEFWOF3gBC7BvU&#10;wcGEWfBxCMFBwKwwXGqINZ5gYVYc1V31Vj87gAwfHBtILLBZQFGygooaFvTlAD5Y9+9nc97z+3QE&#10;KhASr0TRSWmvp0ga6ZIQPWzPclWOXVBJZVai8ihLTderBz8X5ovR6PSSYCMeYBunH39vatRTceCu&#10;dv4xdKobO2d+7vemt/OzHuMRaFAIJSFCRtlyFOX5LfOIsmM5r9BoJH7H29e8YakGsVRi1pB+9Srs&#10;s8CWJ1d8TTZSgmIxPSJmCGJ64Or6qtVHI1G7re6X/dKkSyAezzDJ80LVV5UzAX0fAK2IrmyF68kV&#10;pVHCCObyN5EP8mo3xEyLN5QgVjbqXBxSRzCvaphRmLSfO46yAkcGTWGRKYqAU+p0hWLTC7BuCnfL&#10;UWioK0dL2CJ6LHWoB95ilFC4Qy4xZ04+AvMt8xE4/iNQcFc5TEl6zwpeqjQ97NY4AHZ4E0Sz+Nts&#10;YzkVYIHnr8J0OEviEz/beY+sdk7TVZ2KWiuaNbBYxPDIejZv+D4bgeZUObwYQz/mgGXCJmODUM24&#10;JY+WaKbALWShiLGsDvLtGAgjAYZCKGbiLQNzRGlF0YieMWGVcwxtIwkto9/gGYHWSFy9/CfnXv7m&#10;K8uPbojKaiRyIlpnhROBqQF901uSCb83JyM+9U7oLD8SM4ppRPw+Lc9grDz2/qKEVtziYValJ1ZI&#10;SlF+l0ETRlkYJw9Ka7hQeEDcHO/cnOx8tIPUhCYgg+zJ52P2A+5b9fSh5X72lFWwdFe5G2kttGya&#10;d1iPin2ryNoxHVvl7SZy3xf1FaVXPCNUVlywjo3IvY2CdUQJAWplxg+k+yLUb+UqYldx56bedS3c&#10;ecvlGzjzK3PmrDvynvdw5kuKB9xJz6cOy4F7NduBNSL3JeqOPMRJ1qcCr9n64Wo7eox5eKrSGh6Q&#10;UWoAWLnWKvZpJiH84Wqq6tAeu9bC0EKeU++HC6H0yjLn4BkGyDUv8xHgCDTPImSdZGJgHv5DHS+U&#10;9mNLmGJoCeuGsRiKgnAqR13mC2oxQSZ7SW0FVN5uyImiK6/3YlcTBVjRvf0R/OYEzD2CXH7d3THs&#10;OIebV7aYIJksF6CAZHFZFvVSwCj7I8nBfHuJ0/egvgJx1Wwi6pmqujce6yTG7nJSnaVYosqccJ7Q&#10;CsgEC3VXwQzCnNDdFMvYf7kWFARAPb+YT+ckIxjeJ5yMCeh5qxc8xm4NzGzMs1xMU8hqAclhOqFO&#10;GAzlpKqvMMLZzEGBXFINUcKIXBGWvTXZHe4gPiskXFTC1Q2jbb+T72k2cpzRlc34q+zknV/71OE9&#10;ugoHnsZIl9RjmsMxwIlC7VoMYB2lhENsVx0mQys5mPP3xvNe2kipB4eE5zKA5RmgqUCq8q3UDuXM&#10;/C6sQb4zt+N82w1OEWOt4AvpqQO0Nz/k0z4C3m6UY+E5IQqlLXroeSOju4io/LQ+NsLWCMKMBrPv&#10;fjZlevlwG6qsGUoQQSuQr8qhAxtBAp9zX9o49+yL+PLe2t7evHR5+6NNbJcphLcGBA2jjzHNTYkW&#10;1WCRxOqeRFaaBZiq28xBe3PAQXRndychn3LYFAZwX6gs7rUVa4qhRkVvAWMVMAuxvxOyGLQCuhLY&#10;x5GMCEwoNSXVxAprZwRLd8E0J0OqZuLIupgshh2TDQ05FSuPjCQRIfDWI0NZYuFEQiYcNE8s2ysr&#10;hFlOdI94JccWf7lgXac6SvIcOr7iL3is0A78GtSyoU058Pe0NV7Xwp233Kb/Lev4zhx/I6u7hvyO&#10;1T3SN39Z4VTlFSXxuRKxFKfZVSKwBmyUqakCZeXQFYml8oy84h1XbI9cl7RQZ9KwUGiwMhF6G5yU&#10;12lzVMvPxwGqNcdiI160nIM7+kQDtKJTAwmteZmPgI1AouCpGxkvi7bgXVK5YY6e/yJPKDH5WnXz&#10;Ey1QaDxWBWemfgp5Vy2rcZLlpvai6GOpBkuSXK+zwrR6SVJCRK+u3QSLMvbt0J0BAMhPG5QUhPBD&#10;yGKFeQQQW3IllvQkE2NZ8DFpNty4TxRKIkZZzt/HiGjpwvfH1GDJlSqO9Pc0EdXBSoPHmsLdVmR8&#10;VOSeyLOCEksbF0mWrhSTFhkodIXOokZWqeZ9wYRZucKdkGte5iNwzEfAY5HQ1UTMDriiKCKtqdUi&#10;ySRWmQHZRMhR1Ec1rdlmyYeLRyXFmpLtOcwgzkuAnb6cqsGqv19Hiq4ORp6xs+0kb6OP8Ts7aLBM&#10;4T73wTrmn8+73D1OT6vLMYxdDcLzygmDDTPUkkuj1srTWtjC2YJWk8otP7sw7HJun9yCOu0tJISh&#10;QaJi5aVwrAQB8fV/YyKxrThpLpxorCQWQ1fo7rJgMqWOxsBYlgynzV3LpVc68iVJVkJ3MZVhqsdC&#10;KNC5l/HUVLVTfSVTHfXZNbqp9BUILKJDXAVopJhKCAjJwGsyNxOUJGRqZLk8j8X1hKPCoPktAFWG&#10;q4rszo67snAho4T4i0XBn0AuS48j/QR9FRXubUY4r2OZm/2uSrFOg4KnoX6bM1qG5oTCaaMZSvrf&#10;0BR6klee6Yx543kP6zpgZ/dn9JUrD8zvjh3epjM2+DM1XvmWONi7a7ajCCciRqmKF4b2CK0arKpa&#10;AoDQXA0lRMKpKKFjmBntt7puhu26peheR53cZcmS8tRpp5Kavpo/dd7g1PGWQyKR1g4kFWNkl4BN&#10;bKderRUc21X3QA0WVyBGnTNYU+/Sp7BCriJauhk+fSSc8M2awxc/E9AGzfNY5LpYbMUjNo/GGNHj&#10;RD+s2648sFi6QdG/qiEamNxQ6UlnBeLrax9dwQJHACz41ifpwhJQhUqz8fUPK4F+fxWrSJUTdU5d&#10;VDuAKUOdJMtvN7zrsxAi/si+MakzFkQGbZoCQoSSGwfOsUpcwXRe/p4EhkIKQvwvRp29Uz2xpLrR&#10;IUUHKJnETxNy0aZbhiyQnDmofg02UHiJ1ii94sJ5gh5jFQbuPAxg62bwF5XL6XaweEkWyCrjq3Zu&#10;aGSwJ7HCNAN0cl+zl6bLSb71c7HOVAVP4nJe2TLOn2+37/5EHjT1jJWtMfiVW67n2yt70qBSSvrp&#10;z46jbG9lr9pUbtlD3sM2nfF3u33jNizT3juHsz9wRfpdb4G28Cm2MzhayEfZih6YLN1oJOzLYVOd&#10;rXEiPcKx1p8snpiArtLL0H6ZF78jButwBjlppQG51pwvGcrwsqkdCxFyhawVrUdDUORILm3e6AM4&#10;AsRV+B71YMjk5ERLedSPA+HBVs6EEU7lQ+ZrQj5vQcPqwQWVlbFZlTVtciL2grna2h6KaZPFrZRi&#10;Acay4JewMprLBV//mMK2fGowQN4rJYqs/RgoLD90stMzIGgTBslaWZQwPHAdlWWnqDR9AOkYUuIs&#10;AXeo0j9SVsRVLGHCo67vMCQB7OVwJDi85MbZyJeQccyH45MPmv49IFHks0eOabg23BIMB0RVzFXE&#10;S09fsXNxi3m4Y5DFl2GxCxQFLEXplcAss7zvLTEDdPtiWhyDCDjWNibsjjWbKHj4lZyctLJlX9PO&#10;aN/9ebebGazK1g5w7f6QhjNW9jOpn9Txo4qzNFdOet4wVnaP8hvRknya9Ua0H9VWNTOBlIdZ8jGM&#10;S9pa+PDKw2Q6SijxTNpSTRrAmrM0XEpN4LGSCbsrRqOthv0OKvHxzTE3jDulPcNYcqTCLLN0v4Oe&#10;zA/9tIzA3snSZ5xIKMFDFrlrCCPaePnvbNvoRe4EUjBuYGGbzK5TMej1KQgDaChX8PwZWkb8S6Yl&#10;AkJpyIwOTIAFYGKwCwt9yRUH9PC93sVo7I+23t8efjwEvSRT9uDwuT/R7M4CuapdFVy/LRRo0ivu&#10;9KKrnNwSW9Obo1IWwhgfDGBDNVgQYAH89TEZUgT4QCqyArCFECEK6KG+Po6FKIKKfH95sAiwKPlq&#10;lhfXGt7QBE9GTdm0QWy0uGFIjHNjIsQYXBvAjcFNdDSWkdTDxWU0ph0MNJX2ioXBQSrcRXelcMro&#10;q1yJ1dDb9rv4Pd1GCl0Hwtqfq6Gm8UltenJPzjhTD2eqfIDLOer2D9ClpkMq9UXTBNwKbfA8aYwP&#10;Vp7V460Ee+VQrPFSzcchWRHskZBh0vLkDjRYhzzk9aM2XY815Sdy3lOf75kzB+fBwUO/n/d3g1nG&#10;On85FiIkceX/2lw/rniBVB2VhRYaJPDWPo0b2KDXtqcArjHBc7iKjNbyMUSiPbgwwNycwurR9dHu&#10;/tbOrnzT8yoMfiE+hcmDux+IWQBWAKeWHu0E66nbQb5GBToF7w2CNhth01qZ/p02DbkGK7EztRbw&#10;IF5QdAUSq/dIX6gsvaE9YCgwWwgroE/IRq+LGErBzB1RQlBLQI2RQAISqnwPVyLmMANA5e3m6Upa&#10;y1TtWBdc9WgHSyCxgL04JfN2cDrl2cX/4oRMGGQHOJGQmvccVzHt/aF83GYKEiVxvUPpwLyRT8UI&#10;VGARve6KqJwbD4NWU1GRB2EWOmx/+AHuQeiS57fuUOR+gE5MPcQGrk7aNbWFFhXw1BSFO+cM4vEa&#10;rbDClhYtzKs8+COgX89TS8JaWQpkHEjOyU/3a0NlVZ7R0A+VWCjmj4X1CtxWExYUGTqcyp/s+rPg&#10;8LxjqIavfOQPRmRKvtfhwNnpb/z+YP3ZtZXTG1hWT6+feebcYCB5chBQhE6LXpfCYN2YCL7RAhmW&#10;0Vec8ZcL2upYK0NXObSy/jN1dHE54s8erq77aN/ndRbzCACpxSWSW9YNHyuUgYW0nGp3hAvhBeHi&#10;bgjIYuFoY8Qgcq/zxPepcmgrikNo7E4NVmHd/rhmIbQooUZdUcydgUhLsuUo3gr5B1Xb3tciLq/w&#10;yNDpCAcrlXxVHTs1E2tVF8hryZDxcirP6ANw7Vtr2fmW1Wy0fX1br+tVc+Pce7Craxgu/8a4k8YP&#10;9gZre5R++4eIIdbqmaopPyaibwIF6RHy6E+QsjTcG4omkb/aPhdpl30KZtF8awt49NkipzseDNY0&#10;bnDaHZr519sYMtKPw09VmDVAeoWXRF3zMh+B9iOQzAq0EB6+hhOjqTrHqeRc+ZRAb+buK7PBapuG&#10;qgvgJETs8cEsvKyEfaLU1vgg+BJ8rwNOYel35Gve2sb8O9hHic/44p5xLTsfiUk6GSzQS5xLSIxl&#10;M/74MvFcMMurZJexVg2WpJaUsOibTGRUYvvEHjASYRKdsWTYlM1ixBCxQsCofMB2FwVW+u0IyGKx&#10;4eL9JczKkRZAFa3b/Wh7m/jQMsAczxIjg8C1BHnMUWgZnX1q54KvmsX+yl8Lv2Uro4F+o/++z7fn&#10;e3GKhpZtV6L0Yjv+b0MjdhUNrVWCGCKe/Fx11+iHyx/F7XU9zHtVWTlvkCOQyNf8FjukfWfY1eRA&#10;35/KG5F/Fo5oS4ntKZNStUqs+q4EoyzXjjRSalbDi7FwvcBz3B4r1Citak/vWi6axEbMIswy4UwP&#10;yR3qgBNdHRxjmfrKhmsK3uqeXBg8lV5Cn5MKgbrmZT4CrUeADBal31hf7Ydkzx61TNGhl8+VT/cz&#10;ZOZXkq/5lv0V8wVYLk0r1NcDImx/HL7jcQT9rq5+dHV7S/7C1f3alWujj4bgWsCvCJUikKUz+Gy3&#10;/5kBGSygK9BL5IoAqujaYCuVFqOGuginbLEue5hFoMaYoymxRPglKvf4ELgtJxXphm42sIUoIWKF&#10;/c/00VtJ+awYC2p3MUSA3Sjz2DQmfsZeYNa1J5d494GxaNxgpgwkrsw2jA2aTUOYSOgwHLir3ikJ&#10;Dsp5u0sbmH9zomepcmwFGizwVTs7O8FZtAderNfext1G0lQ7/u3gN3Kde5PKM73M26/sQ3Oble9Z&#10;30PfyVy2ZTXzC6y7xrphaR5A60bS4alXl1xL3o5XWdVVzi+8bljqhq5ynO/CxmpEFaN7XncVoIwF&#10;E9E5x3UZGtBfV75gg2xLk+FEmCVVLZhobeahzLotxanCibjheDBYd3IDk3BseJkNb/kUw/dLr+k4&#10;Oi/zEUg/lJmjUt0Qmfc3BUyeiKqlmlxbDfKsujNW+mw138HkK7+hMvosVzTZRnyQ0Gr7453dD8c4&#10;BIhBMASERPjUQMMEQBCTtMAbnRP39GklqXJy0RUd2E2JZTlwPKHlNVhJoNCHCyntYuSRJFaQZJVn&#10;DOVuEQKzHu3J34C6FF1Nxp2bEhkEdWRUU+IXmo8YlGpQxGNAUFNs7rWEZM+3ekBRiS2WxQdTNkuT&#10;5EhiR007LcvNMKcZUVosxmBRg1XMGYRdmSarPgDGmn/e5yNw3Eag+OYuM0zmHcoOCyAzQ9HCgFR3&#10;cbunbA5O39zp8BwSwGq4gDqGzDtX8Sq8I1cxH5B4sMrXqhRPjT9YC5uGeGDa1ALIKpBYLCSu8vU7&#10;Hdf58Q/ECNBodGqhTQM9P1Fyb6pEQp43WBmnq8xsaMcm7pdTO4kK8mVfDns1HLX2zABaK3zTg7Ia&#10;7g4Btnz6FzkQE+IAoDDHTZO0DB4DDuj6Bols8Bf0Eha+jLRT0GYlenYPp1DZ2zfkbBZbq/AaNauI&#10;KKSjM9b4hkATslmkuBDKxHY1x+qBhGNeRdhNyFV0Je8yZhR6yRrviE35xF3b/mgLg2MeDZxfaUBW&#10;kj3fEI+GwrTdBshbt+MppMIvNRQNaipK2vF38tEQy85E7PJ9oDC0ZCkIW6fKafNWmdeZdQQqo36z&#10;NvLA1/eT7/RiFVApluIXtpFVkwRUkDryz2OvXvcD58ktbvcsTL20q2gjYW3u4K4cEsC6gx5khxpZ&#10;mKwc5jkSXOVfHuZp5m096CNQqayq45YMfrUclZayraI1P3+wai6hfM3vLycarLwz6Of6031QUwBP&#10;YK0wedBcy01vJAQM/Jzo4IAoFa75ZBfzB4PmCcAUanfFVYgMGreEdW5huLCy5JJ2L8/KJxKiEZ6I&#10;C4ukI+wGrVXYdGLPNO9MVtg90cWCauh5/3QHNg6BBFLxGeAOki2KEssV3hE/5ROxVK/BYqyQR1CD&#10;ZQatDA6KQYMmJZTCDDlmhaXRWyZ7RjGDBnqN0sldCt3b89TOrZM9+yuarx/WCFSGXA+r8Qe3ndIv&#10;WP8irCdYJ0ddBxuaHHKFLa1+Ubc/52EArBqLraDuqu3LYV2JMVXJmYjPagtAVY6r5kir/VtnXlMm&#10;5ZVn5HFM6vLh4IvZk1IWTJwaH6x0yaoYfz950K8r2BJl1Qc7w/0h3RYqC06EK1peXsO3PoRWV97Z&#10;Gl4fepwnkxB1r4ADpYFDvmc2d1uQE8gh2KlLvhq1wiKDRUSFdaiy8Hc0LtisvCd1evZK2RYnEppf&#10;g2AsdcOa3BjRqWFhpFSQzh8URIU80No9Lugt9FgooIryfMnAkQSXdYVSd5qHoSYWQi7UL4AUD74x&#10;AaFFywZBuoBxmuM5iNm7S9BdiQzrhIjcZS6hkuucPaBmYxIo1MvRpM5q4M6Zm7J+ULV707XN981H&#10;4NBHwKMFQzm6sfRt3YZDquSivEaqVefLoO7htCOt2tBKAjge7rgFL70G6wDa9rpDwiAS+rQs7Wu2&#10;bHBebT4CdzQClmilrhXMGaybqF93iAcr/GKuc8DyqKvZJWv6RTqwBQRQR4wJuur0z5we4CsfxBUQ&#10;A+xDie0KyOgDW4AI413aCojXKAqm7OlzkhQRZFjWNxNCmciduyQ5YGaybCRWg0FD7VVba5gqGM3M&#10;4H06gpfBuOIg6efDzjxicbcEjPaXTVk1dZwZtLXhpbydrYn06tGJ6bFMgCVqeoVQTDUN+ooMlvx1&#10;+JUG7tgeXEZjNBDqK5lReGcZCade17zCfAQObwRU7VMqihPq4np1SCt6MZTmCZpBA9vPwZYdFffC&#10;VcH60nlYHRbkr2Ajz9CEaJrALyk+uGZbdCWFMYfBYFWP/UyAaabKdfe6jsqa/t6Yi9ynj9GnrAbR&#10;VZ42mMNwTXMRYtK+jQpn3uEl/7ZP6lw3rgc2zQoNVoUIG2RbRFdwFh1dXxi+tw3iSqDVWghL0dhJ&#10;tES7W1iEfcHXv6iUVhCyku94xXCkqTy0srCd91sH2PIGoXUpCyvTPyfDVSHAijU4Z1CK84wN1Jpr&#10;RW7xJ8H+VOAL+LuYdREaLKRZhAyr8h5xcij/2opFhyVu2Ol76VVKaKFRnCtaico7RzEWV5TEEgcs&#10;LKa7siQ5UokBQVO4172N5tvnI3C8RqAcVhIM1BRrkto5xkq2RDEWKkO5JeKtSIkZEspdtSrO+omO&#10;1CcllJRXky4BacUlXA9fooVP8DwhFJFD6wFWXeCPdyvlrhxCmlmx79GVDFHN0v5t4luoOApKV7q3&#10;W5lHBtsP7qekpkzjx8+dGpH7akyVY0aj+Gb1fu6VaQSP+dDB6crsrNBV857gtZh223s9aHxQw3Dw&#10;l9pH5ppRQlz5S/ZKKY+3OBmwuVQGB0NiaUV1SSO8cTllRYMuXyQtNB/H+wvCElGAhQDoaeDN1RCD&#10;q+kcXWT9vSaE5ZZAU0GXpu4MXowVpFfWrE21wcrJMUlBK5YbJ2zxWqu4flhO7tPuw3z/fATuaARM&#10;w+5JIG9JVUkOpQlqyvFEOUSpKSspKop0VBnchercGHYpxiowk79Wpa8CuipvL5qNFJfun+DB5ABW&#10;HtFMoJK9rKD4Uo9Ux6K1vx+Vl9/+8LY1xVb0fR2ApwLSIuTCX5llNC/zEYgjUMdg5SNEdMU0z1g4&#10;o9ArrpqnBLYZ8rZKLLbVLsczgoCoC0n7yuk1posBNQUZFs5l2u1gT6pqJKAuYWVUPKTxQUy+W0V8&#10;UHLOdDRJjkqvtAOic/fXBdcGLLYlpoKW6YQWJZyatZCHR/N3RVFqFu/jjKSpBDntiQxLciPGnojR&#10;KKIAIoEXMRZbG+6Od25OJvo7GBwegOZz/+MLzz39wsrpAVgwkFiV9w5AincZf3nH7dKw69pOFy9p&#10;ygBsCvWVnEidsSDGCjDOchHakRjGCQizIkkO9sCXgSZYoZZpsPBa12WGAf6nHuuBK7P6qmMADnDI&#10;AYat4Sx1TqcHOMuDd0jpaz5BHUZNtZnrVzU0qd0oiaWGYrAJdaQyBAOutmOqwtbK1h7G0zIuWA8v&#10;5UIbQoTpTz09Qb7RtpA3al3aqNjaNHaAO/E1sW6XB9P74QTBcAaP16+1OeW8zqdlBKbaNCShQJo1&#10;YHQ8q8GvZ3PDmipprxvcRIlVi9ja5CK0cxQ4TM02exKZkrlvELPrQvRgQm+gLmIFKdRjjfaQglAS&#10;zlgkzkmv7DyAVmp/VQQH6fPOYhl1Ktksy6XjnRq40eqjBZxCpiviMqgAiwXWXDQ7BdJi0HB8W2wb&#10;dj8ew65z5zfDhTFyMGttXP4KfBnkeTCajOSi0MkTS3UyLIsLo34S0oXlLM9vVlj0dpdNymmJhh3Z&#10;eJAnh4UkFjJMxJyDcnVqf8X9YSWZKhhf7orbxCyP33DW++CfSvPM5n4f4JADDETdWeqA193p1QEu&#10;5K4eUvm9H2N8SU/ks+HZnAQtMRrIkuAeA0Zhdw13Q0k7jy3k7dgS60vILy5J5/BISR90Spxxe9xV&#10;A7Ck33oOhgKLgCB+leaDQEIupeWm3LaineRY35pfJ4DLFjyh7CHFU4be1rWzsPCPylQpliLGAn2F&#10;FTxWt//xrr7Z5ic7tiOAsNFUkTs673VXvBaDVj6BoF2mJROsu/Cp8GtqhZbcVcKHyfd3t7enDDlY&#10;HIAnegrIp0OpGvOsF5Sg5gJi4C4Z/paEwdJHZHexV4KkSPwczT85bVA+cdGggegq8WvwRJTPUZjk&#10;1cGBu7eHiQDL0gua0ApBXrmP4LFiod4LoUxCq+Gvh8OPd4BNdkEzIb7Z6Sw/1oVdqmy8OYEv1cLt&#10;hd4jHViJJtNFDd36hEiGsYIfh/FVenaiK/OID1mlIWXbX6YZhCiuTonoSoZFDcaG168ZcRVILNJX&#10;HmZBhoVEhPfPLMK7Qy/Vfb7uwtmPCEjdhZ7fjadxMmEwoougVRemWZfAgoMInyw9jCXSQpRJobAd&#10;D9c8/CIqKsq4aMRDsU86C3uQTBm6CmdfwjNvsSMLpkTHZQnTjW35ZGFpb9LbG/c+kaX/yc7yLSzD&#10;wa3twWhr5caVlRuXVm5cXNm5eHQi97txs9w5HESdxmkBTslPVMVSXt4O1AXJ7rzMRwAjwKn7LYvn&#10;sUhi+WTM1kgdNkomDE49KetXTAachbsKfJgeIpkHUcYjTlVjwfc2DB0IGhgC42VKnEuFSvbdD0QC&#10;KynJT4OioKpoxHlTWUyQgUJiryT3M196mwZOJPQaLMxxBLriKTR7dAg7MrwYzrIg8cERWJ1ymJIu&#10;Eri5ohi7CZNSQTaJEzrTP2MjCpkhQMlE6t4wExN3h/I1jpUle8Y6AGth4G66K8RkMXTIOs/kiWrN&#10;QDGcz/xYjCnW6NHAFIpz+6vS0Mxf3FcjkE8eZPeNHNrv7H3SwVPJlnB5pW/5gnYBNpJFMNmEOlpd&#10;OiM08ok2UgJeE+CnpYeJnBaWPuksATnxR+beJCy3xn0so93urSGWwa2twa0rg9uXsfTl79XB+HJ/&#10;vLV0+1Lv9sXO7Uvd8aXO7bc7tze5PPTbfzmX3pDALdURzjVs26Hd1lmJ7qQ/Uw5/6Cube19b2FF0&#10;hdTOnsGSR9tTC92tkH7r0C5o3tBxHQHL85p0ENsvv3sZ8h0kQekv9/Fl7HEAvv6v/O+LP/rJW1e2&#10;tkTLExOkoBFzbQAigYkD40SUQpsKnlsAVohdfAARL/H1bEQIdtUZmbLBYi+hFeN9WG8pwIqXDXrm&#10;C898QTqGDHdaRtdHuDr2xy6BMw0DB6M+WEAeCKgNHhtIGK6rJundbgKwqm9+1Gn5yjH1TVc+ifvQ&#10;RZX8urY/2EIm6a0PrwEArfbV2nQ5xPYHy3KIL050JQ8EaJS4199HJKUeKcqBgAwryAmE3NXb721Z&#10;9kDsEq8KSKmi25kYtetd82XvpOSg5BafWocG7kRURXyQ9WSzgNQQZtVtmDlIXIXIIJAu8SvXtZdh&#10;2qCdGqKrJCy48fvL60+9mHTvoYeLFMJ+lzEiCeOSfyh8mmRfubKFfKM/3HcgPy8zJaNOcpYkJ7Gv&#10;UNm3PEcyD/EkENtsHoTkKN8C1+s61tyrqePJUaoc6uTak2rJrT9uL3HhP//34iecdK/4HVt8cQPu&#10;WM8ljFD+rYt68FAoiuChSZjBx60a7MOnBWdCUzyffHjK0ErPIY4MQdoEbjv+GMPG3v6OkmSEbppm&#10;RtrDVJhd3Y7KzMbDvdgR+x8aCZdZBlil8N+DC7BUzE50BQYrmULYiflNj9u7c96fQx+BJoC1+TY+&#10;24PHBWAl5/UAi/jD+3ezMiEUoZU/HKhA3LNuBniEw00fPRVXsR1DYHXwq9UolUEY2tx45gX8thv+&#10;8hqiVGjBABb07xIofGSI7pGbYagLFgZInCeKpcegeYfVZ6f3SF+cEdT+SqkpqRYigyZ7Z+fcS2qz&#10;5Mkl9u7hwQouin6h/CG7e30XdNTmu1vj8R7SS8NYHtQaBnav011dWV3rqhvnYrf/qJpEKPBCf9Ca&#10;mGwpLWQ5fACq2AWgNIQ1SVYhFAikgtzVCNVRYebdwoiAK++m3ZEEVxFO2d9QjQIsliRPDrZIVkcZ&#10;16KO1VV/UU8uEmzhSg1gyfrOaOP5QUuAlYADDxQMeVRCEDuwsoV8Yx3eSi4zqebPgppJl7AlAW2+&#10;gv9Q572d2m3rWPMQTT1L0m2r33Cl+V3wo+T7YyPgV/J3znHbgku4/O/8KWhdm4Gv2fMiby+TUkDG&#10;T5eAKsIvBV6h9X2oF/jYQfARVYTl0nWApMCFy3b8kC5OMYrZDEPNgKWknbIyLKAmPILK2/UaHzCA&#10;NZ39AoP1n4quOJEQBcJ2EFp4hhFszQHWcftYHl1/mgEWzksGK+lAwmAxcIZZY4RNiew9ITyIqKbm&#10;wGE1eUJUmmPOPiLWsUp7LQFYT5yXbMfjCTATeCzJP6hWWKCsJLalRA4KtwBdSfI+FWDhq51ZCHv9&#10;nmewvBGDHOkxVkRO2EyAZVr1AK3cBQJdXX338g4yGiMfnwq5traHk9vD4Vi6NOh2d2Af34FwajI4&#10;NYB+HOG21cdXAfvAqxFgAUURb6G+sFZ4IOJQGV2JikKwtf2bIQAlcJscrpP+7Hp5yeQjve0ZthvA&#10;NZAtlRVF5dCKVJaECKPJlpwd20Ch4bGzv2QmWNiMlxwAAEdq25mFcAcXwm8mz2bFWOGBAZYNdpuv&#10;8EqA5Vtwt64CGGFvcpaZzs7KleDGt9zQyTrY5LttZ6lEPM2greHYWbFp0qWGntcNaX5R93ZLAbDQ&#10;j1SDQSxk3+AReCXq9chC7el2hvNQDEhFhASoJIBJQgr8/QbmCWUfTsgETMpIAVEVpJIxVVJtIQgP&#10;Yq9itQDZCiVZWkGvQYP3JYCVStcbkMoMkLM8ZOWb++Wfu9cSjNj8xejNn/T+6ZmXZ3wToD+ut3Yh&#10;NRoaCxEKoiojLZwXG+cAa8bxv4+rNwGsdy+DNUEC4MHp1GeyEmBxFHL7KwsOJpyWDwXyWK/Esnaa&#10;AFabUGC5Th3pFWGTSBDxRX7t18Pd/S2wMnB1h+8okAfAFjsJQkv8RVWIjZrAWitPDAafGXj7KyOl&#10;Uoxl7xTTRSnoAd1lAEvCgvsTzO/D9tGtHXFP+Hjn8rtXBVQBazqR2Whf6vQ67u7EvdjVW+wO1s+u&#10;PIYbKPjYbKLQW9hJgP5Cy8MPNYnyeA+NW8SWAdZ8oIhQ69xfESUcRBxeyV0VIUKEVi3fduSxiKjM&#10;hMyLsZJPFy+HRZIngvS6rUl+VDTWPkRY+ZV8KAArl3jXNZtcWsuz4ygfnpvKSCWf8fwsbDDpDF8a&#10;T2ZnbKC1fDvNvWrT5+ZhbDmklRd1Dze2AFjyRtYeypMBoUBTCfA3RwAfn2Al4CECKQvkaWhPwJNU&#10;EEZKnidyJMN5/CtUE0N42GIfqMCXF/p6d8IwaPtQvquIIkjslwJMTOFT7OkiGaxqdDUrkHI37stv&#10;193Fsf7u7HaHC+/j36v4H9hqDf88dWXr/YXR6Pk3fzK88OOXf/vPZ2Z+H1RcZEUbD319M0RHMYuQ&#10;0wkVZrGA1hrMQ4QzD/39esBhMVh5iBAj4r+M/Re2Aak6Mik5dqbBzXFbm8OpJDtzOnzoRh9vQ/au&#10;TNUKqJ0AbhQCSohweeABFqYQgisCfYU0f4zoAWAhMuhdGNI+ZAALFSyHIGTlgFZknsAwAT3sbG2z&#10;BWGwFncDw2Rgq1JwpjhJtGVPbHiDKEYPDbcBO0JxRRMKw7J1cw68HC0fVR8/Nb6Kci7LkCPbMeU5&#10;A1gyaFl8kEkeg84dnhT7QmKZtj0kyYn9YKzwwQZY7XFJDh+nEm+VGKs9wOJ9aMlRNaM0tNPQmeRE&#10;lS/bfOTvSZ1GgFXXIyFQ8H8nwKYQ6evx4y+/siTq1xGmSj4CHZ3pkginBOEII1XmYnhCxvuCT0TA&#10;PGjIp9CJZBstFBybI0fpIZgFnFgZxKvJAZYdf1CABXT1PvSxVwU2LfCRfVUYqlCu2BoqbC2sL2yd&#10;WXj36to3sH4FAOvM2pmXv/nWhR9/9bf/vNHqTdAOV1lTBFjAVQSutiIjp6qsOYPVatgfiEp3DrBy&#10;DZYJ2HMWpJK1ymOILZPk3JEGK7t9ciGdFdoyISE0MMcLX9rA1/nmpcukrxgpW3tyydI8MxLHKYQe&#10;YBFa2V8cm1BZFLZDdMU80PLRww8viKWQm1nNtMAdwrMUpg/sJuCfVLiBWY0I6Y1goCCHwJtAchYN&#10;EWVDh7GOPnPCAeICjMNaQHMwOBMU8RGxkbjyBCErw6LCmCSG58jnTY3YEmAt3ZI+Mw5ouXFKYUEb&#10;eSfD8iFC5saRR5NGhwNlpdMGOXkQf+s8Rc8+u7b+RPrYrBS5N3zH1wme2PGWGKKupm2vxEDY23B2&#10;f+r2NXNJWU5H1YXY/PMhf1bkQ9FycKYiRXuP+BWP9hqGt/LYY7KxBLDQJx9l4ve4GLIbypEP0bKp&#10;piiQAn4CkNofdWB4ImVPgJcTVzkVYxnAqBOKFHnE4edI2NsBBChEVMJIcVfQrEsPHaLCCwIpETlE&#10;kwi9Cng6aOsK8vBfhCW/k9FXdi9IuzUv/sZZTUAlUFOvAzBtyV9ZWSgW4avWFtaxCLpaeBEvXt+6&#10;cuGHV4DChtfl8fTSN1588csvIpaXuXDN8j6pm/9JUAXdVXmFTYc5VLOcZ173gRyBlj5YvHaf8tlr&#10;sMwtCd++LZ3c69BVfrgHB/5E1bcDP/gaTRxwXui7gVSwQIEUGocL+iNwh+qyzXBpsG5yOiHwTDKF&#10;UB32bEogV/gXEIoWoL4QXYUtUErxKYaky3DjQuCx3xdLLazpgj0IQSKuJ3VuwxBVfxxRhwQNUySE&#10;0D3vPk/sS7kYIoMiw1+UaBqmCgJd4TIZvZXGNZ+gpADqLhu6wvQ97DIrioY0jnZdODuwlKErDB0X&#10;VBDWjSb4aiFWErlbFkJcCxa4dDnfdplVHlM7B4yl4PIObUUJMlg8X2Lbk/lxhBf+b2UL+UZ/iA1U&#10;HaBpPjs74EFM3itWsK4mh7ADCb6p6wxqJiPj38ANZ2nuVeVe65jdFH+uynHLx6rykOO2EZ83LMJI&#10;heQ26ur5cGcPHO2iSJfARXX3h9397cEEC0wQ3hjcvji4eXH55hvd3bdggtC9vdmdXMGcDl3GApaE&#10;hcKhAA/8SabNhBJhCZmqSEFJUmcis/2ezLmWBT8dVT8lwizgJ11CVJFtabMEcwFd0VBU/so/kMzj&#10;cOx31jAP/fafvU1DCay1uDceJMZjv/zzrfe/enVLwn+go9a2FrbWBFHlrW0tfHXtqasXfrxw6d9e&#10;7XWHo/Hg3BdfObO2NjgFzUf3xS9/dev9C7/9h/iDrM6XqI7BsvrlCmSwEHIYqM49BGA1XDhnsFrc&#10;8QeqSv6r1J50P/93CXMnGiz6NUCDdeHv39z82du0acD3uoUIOdUOpY2S3YaSh9ixtsKN4cPt7ODD&#10;Jo2C2bHYWBkfbBk0zNX358BgQRn5M/kgQ+Lduy0AiyiE8SwMzvKpASwSgs5J5w9K31TDzomEQVru&#10;HKpM7U6KC4bqeEgSwvHHq8m5DJ8Nt7eRzQZz/Ua3wGQJLONcQs5thP5pYxBU4cxFw5DcxpfO9xYn&#10;/SfXiNVwJMT7W+9vA528/atNgEgzyCD5dPbkKtCVBebojyAM2XgXAVO7oQ06Npw0t2nARrVkCH4N&#10;MnCPLY+Ut5MiiEp07lYs/BoYrIhuw9tA8+EgLEsaT8z3tVCG1Z7BKs53bNYagM6x6eNRdSS/9gdy&#10;NHBRV4NCR2CKvHejFqpH4TmCfYj6CcShdgpLEEsVnghyE7Cdj5rkjngA4zFWzY2z4OAMNzZrloHC&#10;MIWQHdA6uuUARqOEh1wiPHQ0Grh8cFRX3l2AYl2jhA5dPQWt1RkuYLbWYNnyPh7fYtxC7grl6tYW&#10;wdlL33gJ3oXTL9yYqmSl4civiaGooKuYGAezCMFdiSfWPFXO9BH/VNSoTPacuGJiICxPH9bxHezl&#10;O8kwkSZJCpkty7iCFeaww98kMU4Fg6IRNKY+JFYIaMwxVYRN2DuVPzPfeevh1Y+uYi4hz4sJdN6D&#10;HvgAQmwox2ngDv6plEQ5UlmWAKfyHWNxQw8hPLpicmjMIoTf+u51cVpHVj5AK1hVAdoicMnr5eQ+&#10;ZaoKtdPqUzKLcGVtY+2zZzBNoX9SMBaYNkMkhq44biCfyF3tfjjGgmu/8v7VzY+2d+Fqqnb2VrxU&#10;q/J2A95xCSkIb0yEuHIF8wZCUXTVO6WviLTwXFLp1Wh3lytao/B3oP0phO0sxFWQuuO6ZLvNOffn&#10;m6/PR+DYjIA8KB6WYF93YdTbH/b2t/uTrf7treWbm8tjWbrjy93blzu3tzsTLEPgLdBUkW3iZUQU&#10;1YSutBohQcFmZaNQx9qgojWeNFIcQgiUFN0YDpFdnsFqSV9NA4Zf/v7W+6+Ldt3KWk5fvb7w1MLa&#10;+y8BZr3+Q5jlDDDFeuXJ8fYHXTw3wWaB/AK6uvivF/EykFgNY1H37qkit0zkzmigMFhKX1mZa7CO&#10;zYfxyDvSwGBd3hQGa7C2kmfH8wxW/hXLb33jjRICKZmM5vf6Q9CCjxWW6CXzFI0zBLEXgAxely3F&#10;WzMMq5uEyCsVBkuePsuwywJxRdOps2sy/ZCxPBYLCGL0aLAONqtQviuFrgkBhbsy4gqOCb6RzV9c&#10;wUQ/WHOtrq+CKgODdfUXV8X+NFJ3ZspFhkn0YVqArhYePrPxxfWV06tdGC9ooXPppZ9cxJxEox65&#10;a+NzK9eud668o8+sqrmZzXI30+EVl49YIQcqKRgsOjIwslmeRYjtuXU7he1FlJANmjXDRGAu0JX4&#10;zc8yi7Cib/d0Ez+JKHUT+u5p7+7GyW0EHuBxwDX+57+DPZksBaYKXlOI8UFQBdw1jpSNG+3qL31y&#10;V41whdQU0ZXNImyGU+lecdSSE/lG5LwmHVMgJcWxVqG+btZwJBksElGHWlRpFUshbNctr+P/tYWA&#10;rsBdAVEBXWEj/p77Ym/9mYX1Z66uPLkpkw2BAb++GbprYVS/UtfrytChDWLM9ywwK84lRIhwXuYj&#10;4EdgD8rrAxWG+chOJcVvyRXulaRIqZpNmnOz5xC/O5LiTlHqQwxpIVYlFlMxuXIitPJd8mmeGUmk&#10;w5dpWkuVx2Ogq+2fbV555/Lq703gRwCk9frfXHjznYujyZCBUfTHUlBbXhogLQFbN/tQ3yN0mfjv&#10;g8cKZ9mH/VU0GARf+D6igFto2Rq3zuBEDawkqhnuNOJKApS3BgnvJQ0qnKpEVyb8ym+iBApNg8Xd&#10;liRH1GMykoHHOpJ3wF1qFLiK5S6d7/idxkbgwR6HviSWudwdX+mMr3ZBU90GRwVv9LHiITVKkMXg&#10;kd6nQj51gNumD3CCgTo1EZJGV+xVC4YShJI2ippBNW9fEBbNU/AXnSMAsGb9CnEN5ddr7laewSoJ&#10;sAC2ttaeegks19UfSmRwcGr00jfOnFlb98YMWMcyHqcWRAcY4HCIY+0ESCllhRChuWGFEOHBTzA/&#10;8lM9AuZcxa/kXNLE0eHUNpQ8ZseYoC3JaJYMsRzuQTuAF5w9NzUOeOA7JBrwJ0N+PRFrjyfbH4cJ&#10;IWKYflueIURX0LMz1SAL6SuUEhGovymhXxcXeC1CXEHc1u0iILj77tarf/r9Cz/5ESxPz53fABe1&#10;+szKF/7rxj/9y/f/6W8urDwtv9vAD8GRC5QVE/xBPrW2Ah3WGLtAR730Ry8+99+eGzy2kqSIxsuN&#10;L26cfUaeNPDKwlAvPzFA/Ve+9/1X//zCufXzZ56WBw7GExcLTh1/eTvyzJI21OjJ8vKazKwsTxtM&#10;DEVLUULAU60fUjqC0FLgVUlfcUZhUoStUp07C+Oe5vWV159vmY/AMRkBif2NFVchci7OdmX4UdBO&#10;xFXgn/DpsNkw8SKmhrNYIajaAXG0heSoiNuqAZCv7JCZfNKKXVXByvIVHUCD1e5OyWNQI4MFj4UX&#10;QFcXIL3aeh9zBrfeVHS1Ls871BSWq8BYa4RYvjDkmS2VtFYdVtX26OFu3BWp/BArbHdx81rzEcAI&#10;eEDjJw9SF1WZ7xlHkQo6LIv2MHVO3QESE/nDvUeEL1SRQ7Uty2Nd2NxD2MQTUVMVcuO4czNnDpAW&#10;VoIpw+0JMRmihKGiPZV+s/P29jbCZ8yNePWDq1CmQ0e1/rl16NO3r2zubgnzBIOu1dPrgCnIwYxp&#10;epPu3upnByun14CWVh4/C9GV5skppYjmiYDhVn5vpXNCgBRQY3+w8vxXXsXGnd8MRdf1gTipwuhr&#10;CbDp8a4leE4EanLg40EjD8JsuDtEjh0ZlujSnoiuQtpBqqxM1c5chFogtyK64tTFplLOSAhQhfIA&#10;MFhTrnq++4EZAY8/HOtRkEzyhe4xD54e8QebIZvG7/d0qFg5Q1cWthNI4XuSV/bHojYrR/RW0bj1&#10;YPEAInffbsNdFwZLI4O2Ii+uqrAd3lcX3vzJBtEVuCtrBuFZAVaCrtaBzEbjUrbXw3qPwVbU7K/w&#10;POPkQXFtiLHCwzrRvJ0HewQAkkhc+bljeElhOL+VGSg86nEQO4AFYZhAuhz16SRb3+nO6tMbUJH3&#10;PxMZlphGUODCWNytTMPOTDhYAHoQpLMwIoyv8AsWf7HAuh25nBEWRArt4fubAE/AVSgbnz/7wtfP&#10;g3kCiIEA6+I7b7/4h2df/KMXxG7+5rAPqmxxF8hv9LGAlfNfemFt/QVMG8RkT2PO5Hao5zsLwNNg&#10;ZeXc+mq/u2ZBT/Rq7Zn19bU1DN2ldy9f+reLC5NtoCLaa8lR5dkJNv+AIWBMSBy+B08tgZ4GQLEe&#10;TBmUrJKUz4yr8i9glpo1AFfpIsMmQOkjOSOuThzokRtH/RqCa4OTuosqywUKi3fX4uFR/kf9lp23&#10;/6kcAfhFiWUUl+inIHgqvIzAhfAHwTurTA8HTq1rFmD5gZXwXyTA6gY8wV4UXdUW7YNHeBbQrEBp&#10;HfXBatY2JXt54qlHlRgsuF6hiPQK6Gpr66uvvxt4LUdSAVGtn6FyK4QXy9J4+lLYUkxgbPc+dXFc&#10;wCnjq8z4iuHCeZmPQBgBdbxc0pllVvzXNjf6WYRWzc/ay2fn+Qab9T1t7gXZMtaE+gfUC8OFh1US&#10;gMhT9Cbhi3ykbp8y9U9LYiiKl+rUUEQMUUeQFqKD8RA57JMRrNu3fzXc3boG809wQtc+ujLqDAea&#10;CJJ2owBGCO2tP70BvdS1D6+hAiDXjuqoVk5vbDz7onRqf9JDvulFrJQeqUmgEHCqv7aCkOLw5vDi&#10;9y5d+OeLQ4U1G7//BXirIkqIZXlRon4iq6rXYNm8TtaBIKzIh6OjIaBKJgn2BEsBZgFUcUFRmAXB&#10;O7grmY85XpLM2cvLWAJiVd0V1wVvYYVKLPzVFQsIMj5osyMP677P25mPwFGMQHCZKiGkInOfuUxZ&#10;pCqkDgygSmFXM32VoZxOB7lKY04bXBKRgBpZCXGVQylgMk7OzYpgNZpjsSRhRDSbHjd5qDCaSpo7&#10;GB33tZ+rjbtiKRRCJeGoVNiu0itMG4T06vlTgzPfWF97CpDLZhxe0bw5gqvW4OPw/tWNz7/M1Drp&#10;RMKZGMLydUEyj2TPKKa+YsQQL2GOtfK1hc4/fHqFlpXvqgd4Y7MPFpwa6pI9mw9WjpAIdwi8DnNa&#10;X03mwdCBWwOLTyW5iptun7W5P2L+Pn1qRCV4TO0sFzLZs3wvFGuvnhysPXum94h89VuSHGyvzJBD&#10;1qoi4eAno2u/AoEFf6pthPn6JyfLgw1aw9OBDJhJD5QzSjd2h2/++E0wW+e/dE4pHtFswfZ9+Ovx&#10;wokRdFiYNphbaeDABGNJUO/D7Re/8urOWJ5QncfWVgf957+0ATwnnNxCZ/ib4fB92EBsX/zFZVTg&#10;IDfcTXsbVE8elGsIl2C3gzFBph2EAAtgC5oz2ZtI2nmA8lXy3Ce6App03wGSlFCl7mc/311HiKBc&#10;Kp3ckzqzvrwvJv3NZCV1165opl7xviQTDLHl3s4GOMAl2IX89p9fTBFSQX5n4KlSazUVYOFkCcOU&#10;bEne7qSsYHeMH2YwCxU0pjwZS2WEsfkDYwqwhQOECOuadshReSjxapeVNfw1YfsVE7YvPCMNIf+g&#10;U8MLidXUc8dCpRMNZnxC0MkdsUJ6jRJsYa45ooTzMh8BG4GEwUpGJgnG+UzPWMf3sRmFH8KQVmbc&#10;i+mlESIsvMJbnCwQM25CItAVMJYsmKZXLjYhzqRFTE5cgjLBFnmSJ3iG5t1HDEss4MO9/mmkMuxv&#10;/I9zL3z9xfP//ZUX/uAF6NCReGesbhRq61qoqcBjfevbL736V6+cWT/TU4H8Nbjmvb8NiIZ1MRSN&#10;D2sgqgRU+WtCO8uPh0AhtouT1mR7671tsGjDD4aXt7Yv/ewq3BwuXbmGvQaeKu3EaG9mt54hQn0u&#10;O0RFdOUZLIVWWACtZF4hi7JTeycC4Vf4ucdooLBWGiiUNEFImBMLttxNGRa/X1ny7/4W7767VKU9&#10;CrlrV3Sw4bJ5hcdk2NsPbMWdroBHCmXkAaLVLeImG10D/tv/iN5BdjrgK5NCeUrMAJ/vZNKZcoTx&#10;8BgsnhuzCJXBQt4bp1iHsP2fVNheLb3yPVzjcU8Be2UMlq8XLjW6XLQecWOweIR4jar0ihgLZZ7s&#10;ufVY3vcVj8IHC4OSUx3mcWVDlm+5w9H0bkwIV7UU0ctRnZWVx/D2H/X7q+jDaHtI2oYFoi7k12O+&#10;F/l0qEm6aLDw0+nZMwA0ELnbZEDZpRCHNu74RWgpcXzmQTbFyYZ0xk+uHQwTsxMilohdkqZQExTi&#10;L+AU/NyhVWLiZ7G8ur2y/GQfgrCzz5xFU1BcJQ3mW3i6K/9x5fKVyyDPEGqET2m/IwQSHD6BeODa&#10;4OEy+MipZKT5NaAR79teXJonsW4uQBe/7ALQwKy5WYNNIWTywcBaaS5CJnvmFoYLxQfri+stcxEm&#10;Az7TywMTGDOd5W5WPuorSpLzHAygJJ086j4n438op0Mje3/3orxZBaBocC43qUoILccGFV2ixryy&#10;VO5yjVA/EHQLtZURmUSeDBdY9OcqIFRVvDLsDbuOYBbhU9IXJGyGYn1NKCyZNog4INDVlXeRBmfU&#10;7W54YTt7bnMNkcdQlvfbfL4alGhNh5OyQhFQFYXtiA+asXubc8/rfBpGoKUPFkXuJoeaap6EylO/&#10;sGcd3mBrDjRi6Gpa/kGeAqJ1eC5Y8hbIgF782sr5z5+F6BtT6qTCIyPm+LOUi9Bg4Tve6CJMCeSs&#10;QHtogrIa3RzJX81sg8LnGoAXFktNyBY43c9P+qPxOnZRAg+FFmb5IQ4IS3eQN8hgAyyCaYNIzAx0&#10;BVJHQnv9WgllHZW1fGoZOQpxvaCdIJOXK+r3EKdD9BOgk1I2QKs2czNxx2WGQadP2whRX3WXi7mE&#10;WXwQGiyiK3KBMgjdvajHCrGJgK5Uz25AykgsHzEs3ipzJ/dZPzbz+nd5BPb3Up1SokMPDlJ8ntR0&#10;ztCVF5izbiXwchs7C0tY0sYL8izCvkpgV3QnU4OVJFXFJR4Vg6U9cdKrH7/++rvi2A4fUaCrQsje&#10;eHef+9JrcHJHFdFg5WAzhk5neocYg8X4YIgSOjP3uZP7TON5X1eemotw9ekmJ3cospmIEIPg8z17&#10;8qMlk3T4w1ij2fInAn7qnVqXvH77EqiHxwEsOvG9HviSnRHonK2bwmbZNElhsLrLq4+vgrVaPTVA&#10;SuzxzXH/MwNQTdCtixW7V6/LIzIQWvkFmvid0wwFZGiqR6wQEtnsPziwk9CCHF46gyey1sTfnZsT&#10;OJ0OPjNAxFAnKsqBzYXNcmYimt3+YPvyv22CtTrzpHDnAHDXkJlnf0vUVAjzLaKSQMNKUpC4inff&#10;bOWTswubVZ4qgTmDgLPB9QodRljWsuLowdhV2F+VfRlC2hwEE6Mqy9tftc9FSEKi8v2fq5F8ZX91&#10;SUJoT8wk7eenq/voof3myv7ApJGk5wlvxJ7n7JEP23FM8pHJe9v+itq0z6uu6yG3T6XBDtbJ5tvN&#10;4aq8BOtVc7f9G0Yu4e9erIBNqjovleRlA19lh7VXZnssYac25gkNcqM0KJ99wCXBZD5WmJyrjmY7&#10;TA2WxSwDHWXo6oII298VYbvmwJFSciFNHkj6EiL3bLM50/s9KRquaizdBlCFYuhKXBvmBg1tBu5T&#10;Vgci96klMWhgfXIenGXGWXi5Fv5O5w96dsolHyw6XKPZYoWCYxMP5V1skbl451964fkXlgf9t955&#10;69I7FzBTD7QKtsNfChXIYGGKH/5AZo5kw+J0CaDT7SB4B8lUYWpVP2p+RiFwFRcTv0dCC80KoUUd&#10;FRbxVjg9WPu9lbX1s9BOwWcB4nrcHdRHqmn8PQC6kkHANMFuF+gQJJawVnEuHub94arhQ3Hm82eA&#10;jgp1f/m6eAc5rbLibcCZg91lziWUd0Ukq4wshAZrNFZfBijcVfMexG3QZtHn3ifJ8TYNsScHMxfl&#10;9yW/sBMdlW207UllfuN6t/G8ncr2fbXKU/Oa8mOTyh4h5ZAuwXzWZoN6yV9RcvbkcMMZUzvp3ykt&#10;R6yNvgrnZamEicndbNPJqbfbg7Y275b6j37c45keT0Rxf65tcrii1LiHO/5Y34hrrZhZzA4Uaioo&#10;DTLH9gKBiQtXCV1V9qce2x1BiFC6D3RlwnbosZCZVR3bnznzYr2MXcKJT50htIIAi+kIyzesHBNs&#10;j1jLrZiwnfMH7eU80/P0j8e8hhsByYJcjp3ZTiOu6AOeD5ulLDSsMxvkAn4ihPJMVSXS0nMnenwL&#10;UII7AWYSQ/P1Afw8AWLOfv4sDDYZ7cK0vo1nzkKbBRmWmT/J9ujsRRE62t+7IVcsWZ99rDBeNs0a&#10;iK5y14ZkcNCgAA/gNxc39KJ10E6AdOCxUKAAgyK+JXelZy+J3xGLFAGZhuHYDbB3sIdYWzmL7Idg&#10;5Yh7JBU0EY8rNoaAUIRZxU7GBE9GvyshpcJOmODTqYEKd6xIZPD0ABaj5uROMZao3c2agUIrZa2k&#10;IJqpuquDFfvK5+E5xuK3uO1lncpz+S/7hPixQ5LTNbRmu+pQVJvrzU/nj6q7kLqLbXOBzVeU97my&#10;DwaeGq7R41pf7cCdzPFo8+g1XGnzwFZcVI6Qmu9ubbgQU/+cLUtlNfkxFs1iTCwf4JduzxX0MqNQ&#10;sRc+Z/isOZ+/UjdLkcGKAGV9iLDNezmvA5uGhS1J9iyO7dOF7U56lbQlllhnvgzPd2G7QoiQA3Fn&#10;BSHCEScPmrzd6dxhOtrdmts03NkQ3z9H+99nyQOrMtkzI1NJsmcfJMI3MfIuY1ZaXXrg5rTBM49c&#10;Egc0gFXOpcNmE4iA+GD/2bXJtsymhZmnz4vM+tu/3roMtTuQwe2F7StbYbLbeFf04P1VfMFj9h/o&#10;K2kZaGgfhFCXru6Wv1nXu/hL74YkU6FCrhJKsMggZxqGCYnRMgdmpBBj4VzaLCOJHdFeneqbj8PM&#10;A6jWD8gAvf2bYVBxRR8ENAU1PZIhLjwiJBPuch4ltBAhABYjiWIBHymrwpoBiApgS4ske0Y48WQI&#10;EQrMGu/BMTVJlZNkyAmEVnTGAsCi8RUnD9r6rCFCGy77hm5gR/LK2JLUr2vHV6tbn9p+ZeNJa2jE&#10;gwauV16Uf6s0dKnNBR7uFdW9h4+ok/YMbB7eyrNPHdjkWlB/74fPy0Z89uVvdq30R/Df8kn0LQ0d&#10;emilUAkfQ2IpY6EIvwrKypAWt/NlYka6VCR1rgz/seMWVRR8puct4ozhyXZEDJYTtv9wDUQUHdsN&#10;Ttm4Aj1xycpVTCTs9QpLnrq33QG2MzhIRwbq3K2Q05qX+QhUjoAHBLujMet49Te+hpF3uYGLOgRJ&#10;lg8O5nFAY7biBeCMuVIbPUS2mZUTA+GolLvKc8usfHZt40vnhCeDLB0emMrloMAZ0wbHGKxe9qwE&#10;myXVnKMgfUf9wCbGrV7nXrJ7UDdn1VjRKqGAZXeIruQJoBmg6eS598kCzRGgxBr+ZjT85TWgK5B5&#10;OboyZ6zhjrwBwAJShIcZA0BawaxBmSopEV1hDAWn4qXkyQkTM7E/ZICu/9SJK5gWY9pY18Os+qM/&#10;LXvyGNan5coPep0WIjxoA7MfJyhErUbk4ZAdbmYN3JMjsFT8FFrTRw05J8dU+UaK7ZHxwhbOiZYi&#10;ocCwGtBS3FMZEyT7JbvMXcKa0i3xuXdoAOu1mxuy/OVrr/3lpUs/e/W1vxy89rPd3d1XB//9uTNP&#10;n/nqVy6gv1OlV/GaggArDRHeMX3F9qnBMl8GYfZd1ufZ3zLzIx7AEWAEKi+JjNr07FgBw4ElCQh6&#10;sNVmduGUoVRHUH2ajGSxFa5b0NC1wnQupUmL+yPEBKFngrUBMvetrG0A6EBIzoN8YA4qJcCG3Q92&#10;gDlG10e7H44BHTCFUMNn8rmhESgQz+jmwvDj4bXhECQT7N2ZBocRQ0T0Rh+Pk+wWAEtefZVcNfaS&#10;7pI5hNoCFnn9sExdFNFVvwthO9yw6rgrnx6neUhxQ5GdsPuohgIfDnWhP7v6601I3de+eO6FP3zp&#10;C09swPndt2PjCbbShhcYS8zfddHbsStAijkHFWxRzC7hQokhBsAK+gpbJO1PNMfCSpEhh2cdAbmN&#10;xP5Kjpea5K7M/gor3ZOzBQ0tCFjHQ1iFhgH04cVZ+Yzm+9JmL3vo/049qs1F+UYO8QJbnrpNtSSq&#10;e+edbHNSG+rKQW7ZAv3T+U4tYawKNksr5fiGT2a/XcBTXEqRR/BSWCII89Wq3yjaCCGg/KireTfJ&#10;KfQKxPPd4FqWoFD7eWgAC21998++W7dMfd+XK0CAJQUJ7Yvth4Su0CBS5WAp+TL8o2QkBPDC9nmZ&#10;jwBGoE7hXvfNTZbI0JUlA07sGIDDZtNaJTdjsdeDXZOnqbjuoVWjvN3aw+S7pUc7a08PQAKFHMxZ&#10;hi9ECZFfGbPqJFtLd2m51x080Vt7egXRwMFnu/KIBPKBSye+9MHK3Fb5+01RvstZPhlNbowCj4Wa&#10;qs3yqaCdtl2askIBFvcKbRXz6tB6FH3GAk/RNtxVS5iFyCYmPyLutnJaWCLQRUiGeOb0mY1nXtg4&#10;fVZoM9g3IONNLHXZHsPEQ00yWBiN0nFUYoJBzC5ZcaIkK3pf9bACGRb+YqG9O0qSjlAChd7n/URg&#10;sA6WJ4ffygkqso0+YISeeDTGl7YlbydBPDkMagBGbSonZ/Qxwcpu5xfl3292RruoBCs0X2Bdh5MP&#10;LjtWV3lqD30n2bIdkrxMZFXN42m30mKpDZeTX0Jzt5MRKL0sAnZxc0pNNR1dUF+poMqAF6GVPDDS&#10;83oERrKKC0sQZmEtfAarux2IqySwmPV5/1ABljXPd6r/ECZnzmOFlcO58uSY2yGcahzvg+wc2ORB&#10;dXUHtJrHBw8yjg/uMSCxGnywgDbwRdtgksRdYa6ZpqtjXsI7dcCqEloFNstDq1gtD0qCA+sPVoAb&#10;5NadKD6LcK4iuOFy4advXvje6xd+9sab71zcmQwFCpxceG4N2frOAIJQboUiMTuwSgBEJzEifWRe&#10;3vloQhE6FrJZUq2cr5DBQdBmW7/cBozzbyJmhkaFQrOF9k90lk+COVuWvycFFPpwbQ6kSDS2cW1A&#10;NUj7V9fOgB8aTUZwxpLpis+eOffFjfXPrWG6okyWxK7rI8NVuLMkI20L1oskOWStQF8ZzAr0lZhd&#10;yZMbhN9tXrEMgvmLjm+K1TFAlWQkjMmeuQVLEiIUvuo2RqngsTCvc9bPYqVomhvte7rupRc1J+00&#10;tOB3JdXY+boKlW2yfn5g0k7+0g+UtexXkpFsuMCpV2Rnb7i6mXpofavsVbKX49NmVJNxqDxqpoFt&#10;fjeKdjyHWckxbViVslg+zk1mQxFdmY7KABlXwifGxRmtAwlzFs6itJbu0mmJzHLoZPLZNR8mg+Vv&#10;bfPgTo0VRpsGzEY8ggJVe5w8iBVqsMBgMVY4L/MRCJ/OxTTZM7ZXfmdDo+Mn6jNPDoGU/b1TXOXv&#10;Su4g2o61kjbET0H+7T4KjLJEBVIowYMK+YF6wmmNZTNS6HRPLFz9aAiEIZd/coBUfaxvcihq//vL&#10;XeS9wXbRbSuthUIcJhFDzi7Uwsw5JsCiEN4X22WupOgTTUq5pTLhYNJI+5e4p4BuqA8dPbLl7OwG&#10;KT2uC0hRFFnlKYS4v7QVhRlpEfYlcQUmLxo0SAfwUhejrGTcxpNo2ZBqTEXzPhlz/iBWjMrCUYB5&#10;lotQhhRw6kSI6qosrT9riLD9+Mxrzkfg8EfAB+AqxFiFDVXTqUO0DgldJFo3uR0oJYVu0bmqDOPM&#10;HSbI2BO7do/A7MRFV8NDLJg+GN1VCiYKdJRFlVhHArASirXlvUGSHNo0mAkWZhJmTg3aWF1wtOWZ&#10;oryd0ivOrgaDBYyFtDnzMh+BhhEgWYLvQRO5J0aj+PYlw1GZuu4QxjaJCeZgy+uxsvNRwnUWnAiC&#10;YuVU8mSMDLsMbwy3IOHWoOTuB2MxIz05hviJYTsgksCB6SmAqMBXybFdYfaGH+/AeF02gspCiptP&#10;RuMbO0jMPIYcHGqqGIsEvFv/3LoovWIBpgkRRk0ObWFE7OdLdWRIxUYtmaqGwZfshIM+RO56LbCI&#10;EB5OUhP+eohrEf3Z4sTHf6UeLLLw3/La2smzsAqDgJ2LgKeoaqf0SkZVwoKAU+qnqiJ9+rbjb1gE&#10;v464C1b1PAovRX1vXqNZHugQHOz2xO70dtspQUkI7xDek/Mm5iPQdgRi8K5gniyclzdRDvAl+wMv&#10;BVF5yNNMzFSgq6R+TkrlJ/QxR+7N2S9BT2o6Y2KsUjv2SxK9OoIQoY/NN4y5h1MBVD0VqksG6PeR&#10;Lefq1S2YadWUO8RYZKrK/qIIETId4bzMR6B5BDCBHwiLdcL0MXX0Rkm/hnXjHemuYlfEFOBkOIts&#10;MyCV0Fft2azsIglo6JyOfH+SgjDz1iKNJOVhYC+Z2eebgbQLsUJskZl4GgdEkRkDD5e//kEO3RaN&#10;/O7tIRZSVup9VcgaohtWSeigdTTm2MK0faa3MbotSXjQ68kEVJZwSeoVy0ZgviBe7RoZTIoG/uTq&#10;CJUEJEVchY3grmwCZmmg1HcUaIxsVu+UgDBWsDTPwawhwVWllxqWFaIRgK/t5VbG5toePK83H4E7&#10;HYFSjj+gECylEpBQo8IJv7IYqpOpNBBRaQP4yRgk6lkXWUENscyTT7bUoS6duVygq9ieEGB6ohRd&#10;sT6LcldcrWewKp216uy2ssux0K/tMXYqgVOoQER14cevf/Urr/+XjZef+9JzG59/GQsSGiJBRsXd&#10;TAal8n4314lMFecSwhNrDq3u9FPzQB9vtAqvsr/UsWlllWbuqAMqy5zcDzw2/EYntEKD8IAoSubI&#10;ED/exfz/uvNehhfB7QkM0OsqwKsd9BWIq8FaD45Z5760sby4tvtRDA6q7EDS42Dy3cM9elMN4aEZ&#10;HysatFKR0E3hscR1vSsLCzzfcXagNDytGC70EcN8diFhn4nfK/NDJxeS5zdEBW8DkV/4ypMrK0+v&#10;Qs8O61HaeIYkyjp3DxkGZW7grYJsw+WKa+h4F3kMRx9vM4QKaCUrnD+IclKy4nDyoP4t3RpK2iOh&#10;JV4YlFtZZBCxwnQ6oes3mDagQGlzLOox/D3w22x+4HwE7tYIOMWSgJ49RtS0mN68itNK4nEAVipO&#10;l8M7ooWSpewCU76iMnPm44ZhnRXM2B3PNAVJZfCnZ5Fng+4ScFdANKmpV6MNCmpsYrCyKUWhxRb3&#10;wesfK6oLnCKiElD13PlXX/zyi4BTsHK48OMLm7/YRP5ByTympcXZZq6CUKBEA2ORH4AOb83c3PyA&#10;T8EI5GEpCxHy6sFjWbJnvPTpCPHywAIsHMimAK1Subq3afC3oAWD1bsh5pl4HiWkkTWzFBXTSFCI&#10;pDFwNkdyZdvLyYCShhmeDEjDjCBaEK1LckCtpuGwE/LFDw9SyR6IGYUwblDvBoYmOYEAUcIYmiye&#10;j6DQvA9WYpeVvN3qpgoSkKGyVUhs3JN2NPSJqXzg5ATPCUZc7oPQEgGWZhOCRcXyoxPaYgFs0VCU&#10;GZ3lL71DKbrqLsOO1bdvKIobDVcBS1GS5Vkuk70zVkjUFVpzpvOFCRYIxSh4Ty5q/nI+Asd9BAp8&#10;4ybxBUsFt8WCd3hs0GM9z9mcX6octQf30ciTRa4LNcEW4XdUMYXQDBqc4UIuDiOEohtqxd4YHySh&#10;1WkTIixipa3uFKdu5lVf/uYbIKgAp/7LNwNH9dVvfhWg6uK/XoRdex2Wgoc7l1bn9pXY7apRoE0D&#10;MBZ+/RFpkb6a81gzD/Kn+4AE8dCmgTALK9jLWWZWzWYUzjRsOJxkmG9KWiCQquOxas5B0fomouE7&#10;JdIWMUH+/gMogbP5j37yFjw2X/zayre+c+Fb335pdW0gTlE3Jm+9e0lMrbSA6RGDA4ElfXzBI0rF&#10;BYgqFKiC0L39EfRYO7viw06XLGAscba6Lf5Y2x9t0yULcxixkM0i6iLGMorLX1CSRSehpmDODqE6&#10;fU0TUFXJbFnLmDO49d729nvXgmB8fwRCi+AG0VKflJBuombavvKYyqoiiSXr6LyZYEUHLGwX3dX1&#10;ERgvQiuemtYMom3X+CA3wrUhEdeHfsYQId5hQfke6pditTX3f755PgL3dARSOEHHOOuSOVFFaMU9&#10;fKTo3L0J3Hy5UZrKRFq+fWXI5PMVWa5gth6wmoi3CotRic7pwsijD1xSa1UOGrJCxFPWn+IzKHZf&#10;nc6RiNwrGawf/O0PQFABThlHZSklbHQNTh0cV1W+ecpI0+grGF+JNYNK3VEwnZAr8zIfgfYjkGiw&#10;cCBhFtGVcVc2pf8AbFaDGUT7flpNYKyFyTZ8QfG0AgQJjlMnOqZ/mujzDtwV0j8ToEDSfubUAM4U&#10;k+1JgsxQU6YNSqwqFIFZoHMo9B6nHRQZu9sovyLVwUEMRTHTUAxmQIOVGCxMGwTeKikntFWTYVVS&#10;U0BpM8nhJS8h5hIuduH7RcuDwviAXlaxEGnx7zIUV+oaWmjbTy5I6BCbHhMey3I882i6XeAQHx+U&#10;azldEISkrEBfee5K8g/2FVK7rM/LEqYNz/QD2DSk92b+ej4Cd2EEUuKnziZUu2IUiaAZBAQl9XIa&#10;CrToodVX4io+0Gim4OTqCrkEq+GfoJ3qUMzFqbpReKkdsIAgR0b1VfLx1gYlXGjAy3cjHNiGwWoj&#10;eFpYeOU7r3j7q2S94a55UHUXbi5OAVAFjEVPUcYHKcNCmSux7s4tuN/P0jnRpw+WGTQQZsk7Su2v&#10;yGARSnBG4SE4YM00avnsQh6uvNfmL4av/M0bV69sGQQBuCFjRLwFX02gKyQoJOUj0+WeWXvuf3xh&#10;++OdKz+7DAJKpO6wUde5hEhKyLyE3ZNdmDXgr3zKKPTGKsgtgq1YwtRC2jeo27uIysWtPTI60bqd&#10;XWJE0tLyJMOQ0Fd4ib71IWeKeZ2TGCK35xp5bAHG2lhfRTBUPNPVxpMhwiIczCzOiq5CcDDIsLZ3&#10;bkvUlUVQl5JYWJjDkRFA/AVTxcmGeEn8JJBrUeCUBQSLC4xYitl7gpN73M0QoWrdBOMmwzJ/OR+B&#10;4zgCFWE17WYeKCOTRDCEhXyVgRirX7BfJQilTwz8iYJ6xgrj2YWqEtmWnFl+8qGQssISkZM8GwOt&#10;VR5I2PLZ44hC+KQPrm+HxmDl5FPLLXfjTeCvX1PlMESIv0WU0Lwb7kaH5ue4v0dgcltsGoCZfCJC&#10;XBIdsFCQ8tn06fJVqqjrTkoxeS2b1lc063c1hA4VY+3Cpf1XwxLOiBYJYrb59Arc0tNkzN3Ozgc7&#10;b/9qc/ibIeJ6AZA9Kj9SEN2jq3uaYmgcqSw8yALmNBSlT7exwCy7BOrf/UAZfZWPXqVoHSG45Adu&#10;+/mGYM4AE+U+AuwJidUjXSSzKa1Eo3bGB4vUznhBTFlczC6pLJBYjAZC5w68Rc07QBVigqPdXVnf&#10;lwSIDBGWSowGBrMG7YzkY9SsOHE4pWUB+zOmysnHc75lPgLHZQQCEgoSeA3dlU1l2NHyN7t+lOJ2&#10;m04Y2axirmIBiUDbi5pKMZxOWtS4nnDqhpxyXgpbALHKsUid3xMfXAUKPJoQ4R3dJNOyJSuzNurQ&#10;aH4o0BV92xklZGQQ6178PusJ5/U/VSNABiu5ZDpgoaz2x/hLfTr/etfvWQeqlEywQcPeQt7OU0OG&#10;hfLyd17Z+rU4oUg0rdsVUZRyRWfW1zaePSc930Xsr8AWIKte+MoXkJjvjf/3rdf/7sLWu1eG29uI&#10;GELkDoer7Y+GUC9p5HECmLL6RBcLuCv6kRK4oEChBRyGOtBjGZWFgWRSnJI1l4YL0SUgOfw10Xrl&#10;6AFsQXo1xGy+j+UqklmflYdgFmDl9hCJ085aBWMog7JKZe8oImZHAFFRF6wWBGPdlBAhoRXhF0AV&#10;FqbKoZ5d8NY+MNyO6dlRTRis3lJxdqdn9/2UGMbtIkmO4Cq9m/MyH4H7YAQSCiqBL7yAguWKCq2c&#10;uKq71CqKCx/FIDDIeTJBS4KXhNCCDkGglVPWW38S4i1jrfS3qD82uDYcGoN1H9za2EUgKnBXTPks&#10;j0hdAcaaZ8u5j27ivepqHR2SmzUwMY710ywbSHEdijNW7SD4+KCnteI6pe4ob/ziLaAorCCspmlt&#10;dgFNECUUyAVVlsYN1fxTLgTm78//t5Xnv37mzOfPgFMBotp6fxtWnBIfxCMKdAswwaK4NkhEa1eE&#10;7YgYQjnu+wmFFsAWnR08DGLWQsuoI3tNlRWP976jldcuh8gEHzUeLBfAr0vvXJT8Pz99c/MXl5Cf&#10;Z+f6Dv5iO5EWVkJK6XigBDBHe95OXfATGay4iJidAVAEEjWgiZfQvC/vQy2r1QqzK0k4SD27x1VF&#10;+yauUmglv6QxqqTQ1NvdEhECzmobcWAxmQBeo63h9b367MzPOx+BKSMQZexSTUGMPBQM3MiWKDav&#10;a4iclrEz+ko0WLHB4F8VhVP8lInrMqAVeSl/xjp9VLJdUVoVwzZ5qGqCHuqWWPojeVsYlZe0nmzP&#10;kaPVr2uBFWpivQ/90eboKR10jRIafYUt+J4B2OpuheRWR3LV80aP0whwums+JwPbL2++jV2DtZXk&#10;S50A6/W//sHF/7OJMCFjf4mZu7yXdN4fpVcNV8wEhXkh/DqAHL5oCljKvnH9uj8Z5veNxy997cUf&#10;/fBH2AzYAbTUP90/+8xZyKtYsdIEgU6k4pX1PkTvI2TuA2CiUwPET4KoPoFBwwRm6NgCEouqLCvE&#10;VeDDEE8MOQ0/Ua7o4R44LdlyQtT3pn+H2As4DxCQ98JgmUUwcXIBgurqEuh90nKL3Sv/ceXa1vDN&#10;N9+4hpju7u5kEpVSi53vf+/VtadW0BqtJWCROnx/OPxge0dpPLGl6C3t3NgbfTSkTUORvznSV+GK&#10;wF2d6CHwB45qdD3iLcVVXoCV3+UQ+NOsOMGIQXFVGHn13wrFbbdt1GCxCN5a7q8+ubz+RDrh+qGH&#10;Jc1wfvbcEdpn8+UhLV2j88bnW+YjUPmW++0/vxh0TjJfL6jJ5T1faQvlgEh4r8eYIOJ9siW85E6C&#10;FkUvzYST71nJr9jDnhA9LCAXfhnKGYsPXRGgtF6xZXctlQzW0aOrhnefkW85SEwCrjnd1+5NbUmd&#10;sUL6ipFB47TaNTOv9SCPQKolitda57rk5/CjrsUKm8eoAUI17AJuayLASF+pP0I4e5nb4OESspQ6&#10;kws/FjpH+tzvw80cwqxt4IzdAEQSPTigFRZUHpweDFaAPjtQEUlKmY+Rf1C06kJNnSjYI4YIk0Ew&#10;ubpljOZoS1Id/r29RMcsSrLME8u83ZlQzPzfpQLt3bsISspFYRl+NAS6evvfN4GuNn+5uXv9CtAV&#10;A5GD5RUQeN//l7cg2BeUNh5NkNvn/eH2zgj2qlvbQwn2hWfluOg8cBWXKHWXXboerUQVXUUlFtFV&#10;XSGiAkilF8MOvxJGmNk0y+OXwUHV4+ee+w1nJ5Zi8ZlzbDuOzes0NDjfNR+BViNQfGtPimCcx0MF&#10;TcVpeppL3lsk6Gl0+p6dEB8ZCQMGdIXNTgUVhOqFz4IZLuiKPiuYoSs4L5QNGqRR6YDmASvQlZ5R&#10;jw12o+wVF/ZZS12IMH0mthq7Q6yUIVBJ5ajZHCWhYx1x5ztQH+s1kTsFWOSxqHnn1MJ5mY/A1BGA&#10;BsvX2a2axjWqF8c0e2I1c1dkxXIFWNEfoquamFFJcb/YAey48Is3kK8GmAlu5mhk8+LbF38KO5UA&#10;vPxlMtcyySHZ3u2B77n6wdXhcIi/QAuSxW97V9LNYLpcFbqCqztxlYAqEldKShmiRYWwERhLYZb/&#10;RZiYNZhEDDgM3JVZM+AllPjgrq68cxnGxWwBuOrlPzl34Yev/tO/fP/lb74Cndy1j65ANAbSbmdv&#10;cvndq9vvbaGyjo/K22N8EDbuMmfQcBVd2mMEkLqrYN2O7YwY6pxBpibUIKBcqZhgaTodP6RiNAqw&#10;pUHYcOE6q8n7MhitxQrQXTHSCDFWLDDNnwWZKX5iYQt57g3jvQ6WW9Zf43x9PgJhBKLFlLxZCUQE&#10;qhjY8ury4NWZoqU6qMQ4ne1VXVWEPC5omGi7FTMpKqq6RQHtsVkNWQYMBeGjLd2FE/ixWsZt0U+r&#10;MkTIMzZ9XIF18NBARjb85Q/U3iPhl2qId057Q4XE13pV/hDJK4SiAMtv3729t/zty7t/eRbbl7vO&#10;nawmFFgxv0C79NDXN3ECCw5yxbgrrA+q6PRpVzPff1+OQEOI8Of//ja+6fMQobwtF7tJiDC/eLMG&#10;tV3AQ/jmvqOo36xjnEwq1MMJ7Cymif6MJogTTja+eP7nF9/iGUD8wJ/98r9tyud6ZbByenD299ex&#10;nkRLQWVtf7C19c7VzStbAjfVyhxYAYIheRos9xF0w1F4RngSi3E9Q1HFNSFZIaiv28VMOlBN3GtR&#10;P+lPd8nrq9AliQ8Ca9yeACAS9oFl3PrlNrir4S+vXXlvE9l+Xv2rH6199gx2wYQP/Vl7Ri5n98Nt&#10;AEFEKq/+B7T6o81/26RODl7tvcdWwOehjkBGZHpGoms8dqB5AqhSBkuigQA3QFpqkUXGS+KDVhRm&#10;AV1RdAU2i+uuhtg0YKzozoAVaN4tUOiryQhoNFBQlwsLirwd6qsTI4NWZ59daxkiJDuVnCXfaB+Q&#10;yvrJ4fOX8xFoHgG8i/b+5aXi95I8CgxmBP3TFGqnEgaFs/LQ2KDUtMbwI62qYfzuCqRUinYmoW/C&#10;XRXF8FZ+ncQh+je0pesHEbkTXQHurPzF1fW/uoq/aAgvqwc3AYzxJVro/K/L+KtqV1cQW/2TywVo&#10;jXug6cAqIB1I9CIsWoeuGu+zB1VUu5O48nqs+UdlPgIHGwGfMMe3cPd8sBgirEJX7A9nNS7d6hFm&#10;ie8okMfPLoGyYoX1z62f+9K5l/7quy9+56X1z631V5bN5B17vTIdcis4vCOBDNEVuBm4dALWgNDa&#10;vQ7N+CQ1eljsBAaLuZ8tA7SuBHsFjTCC06FLVjGGgcynJ9aSxQ0F9i12kFfR+46u/Z5QcVIWe8tw&#10;nfjsGe6FLOzq9vDNH0PnfgUafPQQzBnoKwitDF2FA9UiQdgmVVyFSQxUXyHhIKkjcFrYEhIOCnfV&#10;B73Hn38aKCxMGTBuDl2F+GDU56krRDSyMqm7U7V7x/ZSDPGEkGH0aDh0mwYfLizuwnxtPgJ3MALy&#10;eQ7cEhFP2SFdPrClBfVlAXVUVgS554JySha8s8MDupKjxaAhFxQJ49WZLE50IUFFxkuoL5G9c5aJ&#10;X1BhaWnhYS5hFHxgUXql7qNCtGt6xJkZLENXV/5UfhHqx1tAEv7iZysAEP9ie+C0MCtbuS7bQl5q&#10;+zejle9dvfRHq1gfIP/XIwFgEkihl2xzLBOSpamrvxmf+7trb/7P1dH+ZON0F6JPbG9iy2qgrjFY&#10;ZoXFq6DCXaKEcwbrDj4/99ehh8Vg4dsX0/jhfbV0M9g05AxWw8jUSd3tEFRA4whpHZwAixFDY7BE&#10;NNZdhtYKGZ0lmw0U4pg/+NT5N773wrlnz/veJrIzi8oB2UDndOlnmxf+7i0Jq3VW9iY7aBbOBYPB&#10;GcMByKiz+rg8KyixQtEEO5KdUABWjBIWZyTqUjaLPhhdMvCumODdb8wneOLqwLEB5FE4L85e3S6s&#10;Jf74669Obg/lkmOBJGvl6bUz4MDGSyJyj2wc8CIgFLLi8LoCrrIQIQ9XsoqcFh1EjbJKZFi2F3WA&#10;t5AMh9YMcjwtrxy6Mr8GGUnO0IxUlr9qGR9MLNAMRe1F7p6RsvWEpvLbcZYpGWaTPs1fzkcgGwG8&#10;o6791fMdMNwnwgyNQDpRFR45p8ponaeFtGFsEFTkSCrdvFgmbCoomHgUEUKlaB3bAaHojMXyif6N&#10;oKrYQr6KivtwCZGD18p1DFbKmNmJyF0BXY2cHyDWwWMBGwEPkdniy+HOZDiaLP/ZZWApLCCfxjoP&#10;k/gJBZgJC9sc3pjI3/EENYc3J+TG1v9GD7w1wRbUf/5frr305n9K4xqdDPHEYhjcWg1zxho2hdCM&#10;rxAPMPF7ZXvzjfMRyEfAzx8EAKrUnhei8poRnAqbUAHQLanWpMGSz7wT+mR6LKIrBK0kafGTonYf&#10;dLs4aPz+xRf/9PumcMeWBF1R4S6fIM0CBrwCj4a1FUnzAs8ntNY/MQDOAIMlGXWgYeqE3Mn5pXce&#10;7UkQEHDK8VjgkwIOU3QVZRTp0T5Y2WB5BQP6jc9vYFLk4IlluNKvfHYNWxD7Q4c7JwYAVbb0OsxU&#10;00NI1NJai/wceW80tXPRA1BTIK4QGYxaqzAgY/G4Mn2VT95MJRaqcS+pLIAwBgfNfIHr3p1BKjMs&#10;6NLj+LGgxVjY0uBAm40+te0sfsJgIreaWmH+TJiPwEwjsHNjvCsTZdRoRAlqhLJKPFYqng6qLKWF&#10;PJ2k7JITs5scvrQSeKhgxMCE7ngkYQ7zAjgdLJan55GYlpBbEoIGaInoCkiLC4pu7GABrcWFzNbD&#10;e7IIPturBFilH4vJ8JGLgnYBSAig5+rH462PJ1iwEYgHW6588wx4ptf+r98FMMJ2gCGgMTBVWAwY&#10;sQX8ff3538VCrAZEhToEXoRTeImm5MDvXeX21//776JlbhGMddAQIel4m0JImAWMNc83MdOn5QGu&#10;XCESqrrawn8y2+vn+oHQguB976R8IR7WoFUYQPArNk+S49TuRGlM8yLul4+tDBYHgguBsTC3rtuB&#10;w/vvfuZ3Vx8/S48oSyzDFajIAW6w4ClGswZezsrptdXT61jI2SCZMRYAFMStkDPn2odXIepizUBf&#10;qYAdD1lBUejLwz3gLawwgEj1VVC487A485nG7r5QklXnTxZyKQJOReMJwCzk/HnhSxsAVQiPyt+O&#10;jABuJRIBSXY/TfkX1Oga6YPIXbeo6Mp5NOwuTmy+Id1ECaQkMnhdTNtpN0oDd/aZgnexGlteDvMH&#10;cZ1KX9HMncwfvhcsLBgYLBcxZECQOneJo47xY7YknC8NUM0Lm0XI/cnLZAv3cmObxud15iNQPQLQ&#10;He4t7NwYyU8wTD3GxwG+xIzQ8QMSVlzoMCif4pYkbOfF7LCLy/cGIMU0hhE8hbM4IillZPaAoiYR&#10;TmFF1pNiYOuTAKcIqnytepuGeu0Uj4c49Pl/Fj4Jf2laCMyE+B04J/BM3/0//4ktAGGy/bYwW1hQ&#10;8FeCgAaM9CzcBSwlK7qLcEoqyxNEG+evPS2hKRDnaKqIuZavPo+5xv2muzJnUc4iZJRwXuYjgBGo&#10;s2mwL3I/izB3GUULTPmMb24mJQQFRXt3+pr7QWZSnboyAybz0wZ1vbJl9AqxPPE9RwRtazjcH1KV&#10;hWIGpNvXr3zh2RegVRL7TTfBLXFtwPMRkSk4TG1/PAE+kMQvnFIHGTig22DANHk9ADJ4bDIVzyeA&#10;ZeFaPUclcCpuL0mvULc0QTodJ0V7pfGc+gaGLxdQ1PraGmqCZ8dfRGDxFySc4BUVp1sj4sb+qGZ0&#10;JnflPBqQcxCoi/7sMnonxEo0HKj8FiogdGjGDVHnrjFQzUVYYCx9KUos8Pwx7WCQtFv0UHksmaB5&#10;U5do6CBvrxmnEE4donmF+QgcyQjEX0p4buBtPtwdbe8KWWPWoMy1LA8K/MMsgbEI3wV4AMc74IRQ&#10;j7UDFbYAkACyxhbuAiUky4Is+BmChesCjzoBERVQSbcDayicMqpJSTbdTlzEUqwvFcxWuamDiNxt&#10;3Lf/XKgpvBzeFPSDYQLeevMrQl999RmZgzO8IdtFgwXspY8DA0z+5tkuq8YDWZn8lpr/hdLQVFHJ&#10;D0T5nUJHBkNUWGd80NTuR/LGmjf6QIyAoQ1LAEx0lWAsL2k38ERvdy7epqGUCScbpYSpakJjZLCY&#10;hVDX2TJdrxAK5LHdx8M5hH57ZIi/hWvXYk/onJPLWIa726/8+Surj/+Xjf/rHNzPYYMuTqSKt+iG&#10;hVQ5mKm3+dO3hx9dHb63HRpVpyhADQiMECjc2g7bKXjH4pErE+MQTtGhiqosIq0kcw4dIsBX5dav&#10;deZkle84VEaU8Nzvb8CPfv3pjX5XYBbgL/7CawO8uBQAMMVM4KhAXwHygLsK6vX8BnWFu1Lle7Bg&#10;8PhMhFmnxK/BBw0pcgdfxXzP1qRfLzyxyvHBwokU/cR3lD5XD13h/kB8WOcXcexGYEmmuchCpmoP&#10;H7fRzu7uzvC6slnCYCmbFb2pvJuBwCXxJpW4osYW/RIBF20guMssIWTFzK70A27QjduTUrbFkmSF&#10;vln0UtEFz6J4C7Z8oU4y4vUAKw2FBh0+noEI+Z374TV8shEB3PxIn+M3ylSbslbYTiRUWUCAYXvv&#10;BH7hBZjI9fBSR3+w3Fl7rAMJvLWAdb8ltF+PpUqnjpyWydsNUQFsBQ3W147dO3LeoeM5AmSwPK7y&#10;6x4GGT/kL4Shuqnqq/zam9BYZnwVDEVjtmn0kJ0cfyiLdYBtFlSZQjSBO+qSdeWdK6/8+Y9+8BcX&#10;Lv4rZhpeufzu5d13ty795OJbP3n74k/evrK1NdoXvAh4IfyNukMhdjW+eQ1hMvYfUcKkMAgYHqkR&#10;ZuHRKZyWxgoNdTB5DlXtePhWZssBg1WZ+JknrYRfQHNnf28Fcqv+cuCTUBNGDNBFCYJZ7IrU/aZw&#10;Wsj0TA1WSbGOCYORuIIuXsATKCu9TAsIgrti/kFsjJFB/ZmoaZ7loiIrX3JncAlzTEDCCylBK9Vm&#10;iVeWl2Hlb5f5lvkIHK8RCJBANBjEWFBS3xoLaavarF1ku5JJf5wYqIupr3SlzoApXKWvECYG6qzA&#10;aFgaLEDNC9Rvd+s0vhLVl0YV8TcsmB4oaaQ5WzCuqyY1WvSZqktW6mYR1t6T3fEeBeaQTFmlr673&#10;/+nKDrgraKcYHGR5+b/iAbBkW0B34XmAR+vKZ3qYRSiN/I00guAgoooQb/EobAQHhqOat3Dv+uPF&#10;87HNG4mpcgxjUX1FmwbaN8x9sNoM44NRZ+oswuXHV6A6Si6WPljwpYTld3OqHBxYl/TGZ9HhesNc&#10;wqnTDJMeJicNFNqtAbCC1QRxReQHcRj5m9oS1dMAUozOW6E0no6m68+urT6+eu3DayB7JAXyQo9W&#10;UmBiltdW4Ykls/nwYILcStXr8rnTdIfy0RMDv8BmWb5nb39luisPsGaNDFq3CblwOHRmsL9CQka8&#10;/MLn+gu3VyjAAjMEDDS8fo16f84JCIffFNcrmWxYNmonQYVLFvmUy3IjFu37Y84rpE9YxTirqWmx&#10;nS/dtEE/kVB6rr9O1QdLk+TEn6CraystfbCabvd833wEjmYE8Ly9/BfPa/QtwCzy2Xgs7EnuThH8&#10;gEJHOgbIPPV3ThGks0MEfmHWnvdl8L1V0IbW5RMi6256ilXzkwErrzRRuIemyvFBf6BcUUED+cmG&#10;9QCrRj+uGSqCxShaBaICYEJwkMgJz1+QTBLag73CCZVS7YctqMw68FyAU6gBNWyn3V9QL+i1bV2X&#10;GwCyyq6COnq/hbuA1WZ6MwBg4UlmVliAVmbQwJV5LsKZxvO+rtwAsJiLEH4DSK6XXGNuNEqbBvk4&#10;aDzOp3MmM9RsMepjiJVYitxSc1pD30mZGIjwFvwXtLB90DMi1n5kiN4CMcB6wDBWm5bRiFh8jbf4&#10;0daPM2fehSIhyOUB0RXtDFZPDoBXAA6WT0FOHnLm4MnYw8+uhY4XWhmokstUsMW/eNaydQYH9Tei&#10;e5BFbXvCURnwwvZmEAb8hEAnqDgJa0ZzUTnfaE/05h8Nd24HbX7h0eAuWTVVe7xY6qtEdgaua2vb&#10;xFiEVnIJisAQOTXLK1kHT7aPqQDq1xAuteTaYBaj7JVHXQFXKcbSljtzgOXfkPP14zYCCrDOhyl4&#10;5c6NQMjio09kQ5h1ElH1aDYs8bgo3SaP5QGNa0rssmIJvnr+RMKN4YNGC4bCy0q75LbkAIuNGCjy&#10;rg12bMVwd2YGWOIW72zcEQpEUE/+EmDRvEpFVwwCyidft3CF5ljwr7JGsJ1HBSssib+GmOMA2tJY&#10;GIX0W7gnuLrn18YxymAiGSwqrszDnRajcwar4h3yQG+aymBNdXIv6ZncWBFpkSIiy2VbmATaQ66p&#10;+KmOBuMJE0yGl+I5jjPic6pxQJxLIGCnv7zfgaQduEpe3uoBbGFvS8suNGsxUINuybsDdVZOb4DF&#10;AY+FCXRrCikMdgABQIstOEBtsbxvu3FaRmWRvgJxRUPROgbLoBWjhL4/ldBKNGTjMXAbiEmYeI0/&#10;GL5x5erVX4tn/ZnTgUHHenBbuLmA4dJd0R8LL1S9LtJ1pNPR2J/hp7COQKEGEM2OQbmroj7HxLxG&#10;cRRnFFaTW3KcywBN0YXSXWaUJU4NaH+x194HK7lx85fzEbgLI4Dn7c+/fY5+V8U0bTizqF5Kf0sI&#10;ihK+FhjrETwXe30Yfp5QLxIAD7Ea1ticzLGt6K8eH0sZJBFJyN4SAisakQ6Q8arntwIxNstIzS5y&#10;l34sdXH98KnBXwwCMorgp9ujYSGEIt7iRm7x6EoGuLPELaF+rIPW7EAexYVN+S1cry31wiybRUjd&#10;FV/KU0th1rzMR0A+Z3U/YtqNDjETkA3nEtpBDAXiLzcSOXnZe2XzXqtuFUzmVS3k6i6DpgL+Mwgo&#10;s+G0eK1YS3QFgwnyXlgEmdUX6K6AriSyNtm+fBPJAHdEm6VabJvpBqcrLEJHqdbKxOzinhx/mEro&#10;EAkK9ZdZ4svAkyf4ydAVE0LXdRDoCsIveI0aukL+QSrS4NGArgLu4G9QqS/uAoxiCf6iaFTRFQq3&#10;mKEo2SkxX4CYXSXtndOB3qNeHiFFHoiXxUxDnTkIdIXtJXSF4CAXFEVXZtkQXLK0KXVq6GMRqIec&#10;ObP4YDXcwfmu+Qgc4Qjwe5lQKX5H443OXFDxoy3/7t1aGO1AAI9ljF9rgqgk3Y3WyzXuQfkem0Ul&#10;a98L0t2FJXam1bkIywMRwo6UdlHsFdbZsdA9f9DMGqycE0pvRg111PqekSqvCp22bqK6onYMTu7U&#10;iFnKZzMd7UPh/o9zJ/c7HOX76fADMFj8XrdchIQvknbmkVHuiQX4YvRVeHYod1U5Rr6yUVYmzzIk&#10;5MVble0Ig7UsM+NEc60u5FgFMMIUOVO4G+yzvNFt8iRKEFDl3miqGZkZi8Yc2MuLa5CTQ4mFQCEs&#10;EthtpnwOxWUhpEhJaG4lsaSmRiQr5e08nIgKXBdqMoyYwy+zSOUhu9d3MQUSqaDxBA8MnxJ7ZsGK&#10;OkJNqWm7xAevF+iKLQiKikkGLdVgEhCUCxGRVPghiHUAL4YIuT2kI+SPZpNhEVRByJVrs7wAK84V&#10;FXSFQRuPVp9ppcGqS97c7HFVZ/he3MTWa8c5s+GsfWuZ1bFybPyNqEytTT/Yw/UeO/QGW992yS9O&#10;Bovf7vGbXj4de+bArkkD9fctVFmoM9H5ICCdMZVE/UJBZcnvq/y0cqCnXFy4kDFBLXpgPNxtD7sj&#10;gyXWVtrNMqFVTWJp2I3F2WXJGX8nAXqVL5GYeffm3vZwdGV7hKyoyLtcWKjbddpKyzl97M0EXnx7&#10;ELxf+XCEv1hX6q+ErlDHFj+oYeO+60zzrY4dA7TCjz6vcw/c1T+2f6vMaz7gI1DHYFVOSZNkfJlT&#10;gw0Qg4O+MF8hFk8+eWcHm9Zn6qg6WFZq13MYiq64l8gPcUPCI4BCgjksFp1sms+ozeIS0A4tN9FU&#10;0h/SaXaZ9B2FqgmQReKVSvyMd3dgfjNWQT2GN/gyaA+RxEZ4rMhmITcOJw/SXxTICUsDNUXvU9Yc&#10;jSHV6haDr3Zf4KuAqEBc0RkVf0GhQWJF1T9GAwwWRgChT0GE6OhYnRd8IXcFhbuiPSWlinCEEFfL&#10;y0BLHkuRDys1gkFQdOVrpuorO4Aid4juHaFlEwmFDhyPIHJH6bFv2rE2xbuG5v6ilS0YFKgDZ23O&#10;a3UOFzHMdOqplWfq28Ggqh+H3L7VthyRs+tMFzh1uGauoHMD97DE7MuAUFgIPJaw8OufLBf4Y7JE&#10;yAFzg2yWyLuFyoIBvNQBCNNFVJs0SliaaBvywaMcXvLY7NFmVBZ8cjGxF7ANC+vjpSx4gIAG1rrS&#10;IWwnpaaNw2gUG9UiS1a4qPvo5JPORA/RA5WJC+SZnOih3/7dxtQxAu5Buhurtv2dM0FKpZONQ6kR&#10;xTc3Xtuyy00BIIW00JO/PSvX6rbz2N2/lO21Sqzs9F7kzoAgHnjkrrg+n0U49f3wwFSYKnJvr8HC&#10;mHgGi7J3o3moxwIoYUpBrvu/OLwS4lBf5YXzFnCsU6arEAoMVrAjByaAk4J8RlT5zn62jAwmNzpw&#10;YzaN7vaQBBV7aPTP7ofqzKkFTpvogCmZ+v1VE7wjUbRJr+xENq9QPuzEWFHVXmmCJZ9Zzd4DzDT8&#10;zXBH/TbPrq3g7+WtbUCQ3skeUN32zzaBmWBddm13hHGBNQNWdj+WYYFgH2p94wV5IRBdYQCBkHAt&#10;YtOwGOX8TlxV9DlyVAangsQqRvfMqJ2HsNrk5HIfahJMAkAcRI2/OAOx8sNFsys5tqpCyJZzYmEm&#10;kfusTMYhMliV13ifbpx1GPPLzFto32b7msdheNHbt799Xt7ijpcJGKICP/A9DzQW5e34+n8YnwBQ&#10;1AsyK1mEWdJYSJYF3hovVKRVFM5DFP1W1QA45skd4lBNENTrTm0h/cFkzZIY8ydREq4VwLLEzJxA&#10;hOyBwFg4GlJ/y+KM05MIp2I9WcHLoqaTvUO6DlMGyZCTtOwyRlsCaVPQU7xlx6LxM5+R6QZNuZ/j&#10;lXuRu7kz+JV5sufj8FG8O324E4BFmwZTOFmHCbNsXqFtT+AUthuzRWjlpe5GBZlM3uAXsVqztwIc&#10;E8J5x7vgnIbX1WtAoQOomjZzBivHnxp27KJgCL7tIYgG7yuyZeplIABL5fNe7IUo6sa5s0j8DFd3&#10;uVhxtRJbUQYEBWCc0EmC7hlVACyZvw2SSmJ/4LFsLiGF7dgy+liUVQj5DX8J4DReWYMmfQL5F73K&#10;sGXzl5uWbCe/NDw7YGFPswkGNyXnj/wMHcPpXujJ6NFAbZYXUeWt0Z+9ZG0VM+GwMgFWcG2Ak8Vo&#10;L9SvT+fMAwGzqMcymMVsOdyLeOPqM8vtbRpm/W6eA6zKD8Wsw5g38qkCWD//M5dIPuAbeQPDerQ0&#10;MgG4gCfKfnIolBGK50QPOm7RA+iHIxwe0FX5KA+kmsW1ASfJnGVpkBlX+enD/5JGORMvVWqiIrBr&#10;BbAQvwMMglsV5wbCs4oG7kBavCpYugMhoQ74JOIeWwEUw/OEfldSM7688o0z6z+UNtFaU8vfOQMn&#10;iHP/IGe007EdGDfgWDaL080EsHCIl7TToEG2fG2h8w/zZFuVT5IHcONUgJXbNJgGy/tg5UNTB6dM&#10;aIVD/Lp/WZnU2VCRyef9SXP2y0/6C6DKfN6b72SWGVrU0xF8rJ0Uwpi6bOkzqRdFSdduDkFWicE9&#10;0JV6bnGiojBbYIBOimiJNZcHq4xqCcx6RHhkUlniO/rJyIyyEgaLMwqT6YSkr2C1cHV7CNdTGyVi&#10;wY31wdrTg8m+8E+dxeHwN+GxO/x42FucdE4OYOi3/dHw7XffNvZRAprdZRhMSOaf66Pd/S1sQayT&#10;8im0w4ge4NdoPORUQZsPaKAKia7zKYFo0OuxxIVVUSnAXOmG9JaQDxFbDDklt8sAVskHCzKsE6MD&#10;M1iV3/E4rw8n1QGs5ENkUTPqh9j5fN0yTNuu5Fz+qvOolm85fzuzq5Wf7vzApHIyFA2PCLuuyu41&#10;X2DSZ3/SvAO5PMvn57YR5kre4YYLnDoa+djeyRac7uffPp85hVYBLJ4GGiyPh8ocEnis3iMiLRCz&#10;XQNUCcAiUBNrUBfxJ0gihNIK6l8aNiqQ4kYxFBWkRVaMUUuaObteUc41VqmrK2hGhPCtANalD3YA&#10;bl7e6A9HE0zl+/6/7yDp8kv/33/C0p2O7dhrZqHAQ3QN5QqBEfYyLyHsQ3ks1i99XTZiPbTc63x/&#10;M7b8zTN0acexr5//3ZcuhqM810UzUrSGas+tSSyixGBx+LLy0DeucIe3wlqYhwgrB+tB39jw9Pz5&#10;v7+N8H9diPAHf/uDSxc3qY/GIOV8FUfOmzVwC+sTWnlSyupzhTFBujmwHSuJKUPFLVI8JBZSUYAP&#10;lDOzZXwOszTIyNhZQs8YlSVZZR4Z0RvCrtdst3Bs9+QqAMrykzDCkuyENLWi2t2oLB839BiLIUJ/&#10;vcBbnBV49d3Lww+2d5Z3+oOVc58NmofB4+JhRkBsyjlEEyDSWrgtwUECr/GNnR/99Rt0r8BLOlz0&#10;TwzEyV2nCIi9haYU5ExAoa+Q9/qmsHdi1N4RKOZ7VWKwstuDsTJMZjvhuSW4rZwSR8bEBQR1tuAI&#10;QiubjFmkxwG6QpkdYPneTcVSlQCreSPaz6GDfeiSb/epTVlvG+AIz8iaHuJwS11nfGVb9/XrQE8D&#10;hkswZXL25H1Rd0W+/co6DR1LQJh/WTcyDUOXvZEPsgHtv/2/zsmRkeDBezyoXQMSSpsNmbXKsTy1&#10;eqfdqKg5O8JmqQQemSdIZeHBEjgwecLU+b+rZ6lYQpTc9eTAAI+kKVViBRJLqfTQxcixhZclBq6g&#10;02awaQD6eWtrBHRF+grFZ3EmfiKoApwCZWVbsJ3pn2npTt2npHaO3Qgtb7qW1ao0JHXWK2HlkP5Z&#10;pZ0+/fMB7jbdGUKa5yhvpyprXuYj0HIEmHwmnz/Iw4FyiGyIk/CmZlJhU4jbbMG6BDjmWYqmLG4I&#10;0wSvmk8U9PyNhVPQfYA67hkyRtdfOS9T0BXURf0e4n3LmHXX7wkWwWy77jJCctDR8+q8x/3WB2Jq&#10;io2kfwARoIsKxu6Ap3sUUaXJngO6iv0BMKLaHQWAhysSILy1AwEs1p9b23jlyy9vfP7c2WfOYjF0&#10;JZcPSBSWDhyweo+dXTixNjg9wAKzfsxwBMdWBDS7y3JF4MWp6EeuRvVZAKLCIgkHxxIApdpdiK7b&#10;qSsEjEMrRlHxE7XwxV4VsAedO92tYmEuQjNoCIfoVRfrgFa43a69ivPWb6pUuPvvbI8S8mba1/TH&#10;GpI7sIg7Z3Ty9v1ZDDegGtZZeEjSh0qUyWp2SHLV+bDc+QVam3WC9Mrtlbej4QLriLG6k8701qqt&#10;TIMDFkIZj1QypRTwkyw6LcYmHnVAPxM2wckFP5lG492bI+SNlnSGyLQDkCX5dvjRkcSv49vyOywv&#10;I8ntPkHl0i68FOyh2/D3tragDbEyFyRMHd3GAlcXXW6O0ZosbiOOmQFggSsCacR0NxwfgJ4ii7M+&#10;Oi0Ns6zrFuaBlvTP630wVWjEEjlbpsLmllm/lP5ZyS2f/rnidgq/V7Wgqks4KL8Kow8W0+bMy3wE&#10;OAL48QRxjzwDYgZ4GxnMTKG+hz5JfsS88IhJlD2c6rkvSAKjBujDw71bKREbMtuQG/MT95K7hgp4&#10;JqAFs2v3EG26Z1KW1pDtg7CJ+e/6QDCDz3bXnhKAghSEmKyH+CC4H5hEgDzDOOAvooRY1p5cou4e&#10;cASLPPaQ3vXjIRxuZAype9AphDLaY/G/YZpCPssS+RRnFPrrBSW28T/OnftvL3Y7Ers0OJVP+TSY&#10;hVCjNYIrQiJn8dpY6AJUwXQHjTDWaUlyaMQgUU6XghBuWJZvkWmbCZ6KiYGa0ZlXbS4MBeNFFwaf&#10;JAegSrKyiW0YxxmFEUOhrzRuKLMtxQFL4o2wicBIyhvwxMiYreSd0Obl4X6nGhzhVz6hScK1tOlV&#10;Qx2CpAN02zDlAY69wz43HH5EozS1wwcexqkt11UQpzvNDBispOQxKzYBWj8yLu5gAVJxgWNCwFtF&#10;npywE0mjR6MJTPfw0wg+eNKgNaY0FR7mbhFYhkU+VIJhSgt3yaRA/QoIRYy7hOuyGYTpBQr+g/w+&#10;pLLWfso1zgCw2CKIONGYZ5NZeieWgJ8Q7wOWQjVgJsb7Yv/CvwwOsh2f6Vm2MJFOzTwaHuWTPYM3&#10;0Hb4U7Li3tTd4504YRAVqL4yK6w5xjrwJ+fBO9D9YIq0sLtI+QKOxUCVZ7NIVqGQnaI8COJ0K0RO&#10;tB41FsrTUUZrccWHFL0K3lguabnsNmn8Gc5LnBcONAsl9sYfNc2vEt/9Epw6AbE5XEdBv/QABeCu&#10;KZHBR4YyWe9DQXVB7P/IKCZArLAnpWsDYJaYJoDB0mTPKBz5XZWu+4w6xYArTsUPS9BXQBkC9T4z&#10;sGigt3evfFvCtWH4q12g52DfMJRuo/Mk/IBxcHMtbyMQlWj5b4osnSIqW8xWFGcpwSaelezUw2UT&#10;0dxTNHbRtxCyDerDkGIs/ob2lxMmD8om8WsoIoaV13z/bCTaaPjuJ7Q6Vgjp/hndoqf3chhJYjGd&#10;c6Fn0sds8DgIK0JECRKSpROSGMq6PiLiTy9RUHXEVQFQCSwWoJZ+UEJeZwT3ATZo5SKxfizduGBL&#10;t1hOdnsnu0snZEGFpRPIJAHnLfWPCcAQW7SCTGWURbbL2eV0gti08woZNYn1ZNxKg+VF7hunu5zB&#10;hxZNuk5pFC4L+AmxP95DjRX+Li2PIaLiRoqxikTO+wuUuoNk2/hsF5EHyLySliFmR/2Q/vkbMSH0&#10;D69Cm4Wfmt+9JC3v/j9lkbtccI0G64+uJKlyqHYn0kI5trkIPdHNwbTfPQmzbXu5cnQlYdqP7kRH&#10;1DL7nz+psV00WI92Vk6vJsnvUN8ne/apchIBO/tM/GQlUV9xu3kx8KWvYzFEo7II1PjSHDIrJFZV&#10;IqpWw+gPzBo596U1sVrQyYD9lWX4V6FNyJjw2d/6JVzyFKlAu63zCpnuEBXMwUEczxe7sCeQYezj&#10;cdcHUEOQi6mgk+4JdFPxe3Ac9QIIrTqGaxWaP7GHbogRoQOvZjfKdIS7t4cSUtyfbG9v73y0szvc&#10;AfTZ+0T59etDJu32TKHdShBvZsIe7o7mbCbS0r9AXSErjqQUrLQMlQd/kMbz2nH2HRDz+xWTDU2J&#10;xQmDaf5B/v7EleJyeL1cuTORezLyRg55lqj9RrTmP1n5p2ympvI3rT8ceys/v7a98hLYw1yK5Le3&#10;qVP3AGy+wMqPobF9yeW0Gau8Tt1VV15UcrN86PBwUaw8V/9MNFhLiqv8B77CRiGgluqHVuJTKJ8u&#10;DThixi8AmQA3/O5D0mg1JtUiG0mbFeeSPgCZmQsKahjgAw4pP5EohDcxu5qgqpNW1kO3pRXAgk2D&#10;tcHkypaqmViRtJPPPyj19TSj/ZCU0DI6W2bopF8rmsdeWgbwU7jGllEfzBY1WD7ZM/Re2IgsPdjO&#10;LDpB5B4GtAlgScccrrIZhWCwjiHAqvwYe7xlTwo/pIf72ah7KHD7XThX9efszrY2ACxJ9vxwb/CE&#10;6JuTkzQALNb0HlcJHvJIKJ8PiL3QV8EoKzFlMGm8PCccwLLTpQBrJnTVpnKcgbj+B5gBGNwWCLCA&#10;fmDkCS4dIT9EqZDn2BIkM7e0jR783Ok4apPvFGMh45UALFYTmSqej1H8TkILvqNBW1oSmcoTQWKI&#10;yl7j098/FZRP1MLzxvnEz3iJWYe7H25f/uU2nqmAOCMYkI5AocnzLbdyFVy4PGAaHDNtl5PSh6bM&#10;RWFeoYAnE6o7W/ZSELDxHStq94eZai1gMqnuchHqdWnmwYCrFF0R5u7unH12rY1NQ/JTrU7QgzZz&#10;mY51P9lViXIqv6obfijyjFO755+HlR9hAyv+Etjz5Fna/NLqN2A4D2WSU/ixavNbtKGp5AnfMPjJ&#10;gDRcYD6Ms3a48b1csTMCrMLNUkGP1Kz2qaqjScyLPLJfEWDFSBbVXZrQr3Oi1wUXFXkmOZlmP5QA&#10;mKi4ZIOEAkNTEVRRFiIboZeP2vZYP1wb0JXRbznM0kqtQoTMGMiFTdOJihG9Iu2gy0goqQOh18Ci&#10;G33sL4QC2eBSsRQtwxdf3P+05ROa6PBkWHx92diVCliKUvCNtITNF6lLRwaxGNUjwV1hXTwTj1+p&#10;+2Tmn3m/5T5FPMdn+OUj98mIufAqi4UIaY+OQm90L/HmdgIpBOnAi1AIZXIoI05QgSAJ6Ap/LWjI&#10;2CLjg2zcdlFiZbBAAuwmhK9RUMkJAJW4WEnChZVXizraZm/SBVygSn3hNuySRSMlZhb9/uAxfBwh&#10;fV9GYhkwWPhLg3sWkTftb4lOS9PLiFQc8+mQFgJhwN0dsEo7u6rOKsvdIMYSPZYITsGKKaJC1FDU&#10;p7sIIGJhcmgiKvzVJDli/mDnBXeFhUHDkC0H5lv7C3BSILrijfMXzYAvWbeQlFBBFZAW+Cq5ldGi&#10;3YJ6AEakptAs/kqAz2USlB0+vSBPls0ZxDaiK7YgGiwMJ56hukXSDqr0yndV1oG0YOk+niFE6HVI&#10;dQ+KJAaXHJI8aiobqXscVTZlGwkyfKkEZNa9pJ9+cCp3Wcus2fzSKqRjHg9khWRv8wXmTdmWhqYq&#10;e1vZvbobl7fgrz1/SyQj09DtmXaBu/JGUhLtiyRQkD1F8ZPJpCrbN42UKKusBhgp8W1nJhz8SlkQ&#10;QeMN6t+hQ4caXdNCBFXWZO920GZJAyE0KWHHgtEKQA1N6qNME1EXBU8knIPQigCuvKAbrQAW4JEt&#10;vBZL1cztBFuVyZjxfLAKXGlO2xxaVowlMGtJ68NrOUv2zI2EXMWFtbjbgbv6x4Cr5HKUzaLg/ViV&#10;5t89/EDeQyx1RB/C43MLJCF5TaHIHQWBMHwTmwzLnNa51+KDQE74IqcGy77RfVQxV6yb/p27UNl0&#10;XfoZDB3w61PsGMwKyxBYnTlWrsRyW/BND87JkjTzSvEbsX9agIX8sOou9U+W0BVihQG4aC4awCyA&#10;FUq/OdUHQAGgTSf9RJgFTyxXKHinKqtsjKCONZonx3TrhrG4gu1AVzh4+4Ota0OYVmxv/kx8YoVg&#10;U47N3xHaTOCeAiMmnqIuZ/OeSdpxFV7VzivyPadc3bYAjcm617bjpWV3jvWsEQHOwlqpjF3ePxE+&#10;yk2kQYMe04CqfW/m6/MRuIcjUDBJAq5sUdDT2K2GCgZxpAG2KRiLanoAuPEtoat38MtQni08CxPs&#10;qE0DS137xFiCAuW5pG063wcNdMqCXRKa5BI24shWIcLDuR02fAXJNG1M/Yl5VH4PfGs2UvU9fugb&#10;mwJ4QV+p1B2gCmFBACzSV3h5fJzcD8AqtznkcO7mA9FKQ4hQNFhLvZWnIJ1OMVZliBDj4acTVibD&#10;QR0vbE/AkMmqUC2JJAJQ+FwuHHuvbfc5eZLDZ7hRLWKFEiJcWFt5ehXf+f3P9Gm8Tj8FRuuGHwxH&#10;CMNpyj+Ua1eugbhK+9BBcFEIIaAMTktkBeA2749lbBbV9ILnTnRkUqG6M/CQQqSF8UcFzfRspwOu&#10;opsDC9IR7iCdzvWdi/9nM0nOTfBXmhCqnWQ0MyS3KaPtoLiKOMm8rEKALx/3BFGpLt5bNnAcZP5g&#10;RlMZ2Co5Yy07MwiMd3dh9ckZnNxneGPc3apTQ4TN3Zk/A+/u7ZrhbLg1l/9vdXJX1FIS8cgW/eQW&#10;X/QM0pmjFT/yrk7VmZcWhZQqUJRNf9MgID4+vYeXOpISPnySTJBgRBR+KFari5whFs8czkIhVxAq&#10;6A6HSSKDlQCXZiw5w5DGqr7BqVj1AO3znrVrWbBUGV0Bb5HBOj5RwpaPCU9f5YdgS06w2+hyb2Wd&#10;ZHtdO/n2vMHmPhzsVt9fR1mMj/E+oiV/CSSofDTQ7/VeD6zmZxQSsYEYMwIsodCqx0qjhJjXXNrb&#10;TIEog9WbBDykPw3jg0gnJIPR6sIYS2biBH8BCXN1l2jdab2S9M+qfJcooaIfuhKwJ4HE2p8wJ7Ts&#10;VUKLXlm+yJZPZO5hKBIcLDmRlqwc8OsTmO+TkUQ2YW3lYpc8PAHHUkftryzlc0JloYKkbXaYyUgs&#10;XotF+pJuk6kilqKjmN8SLllbYDvWGi0bhM2KejUxaMBN4Qh00/Pcv6/bRDAbru6Bp9Xv3zsbem4c&#10;kr8S+mMl6IoVZKNRwqKsKopiKWZl5qI5pDljJvzQ0jX98OiPwNGtEYKGYlklXllqMWqeEdFqy3RF&#10;paEmceXYMvqXymkij+UuMNBYrUKEB7yjhngUPKbLARutOWwWRGi/+wCnEBM0vEWY9cAUg1Y5xiLo&#10;8dF6X9nX9/CobjtHrA6o2d4HZmBxIZ0TxTsFsSSTYWEXrUcprmJA0HRXJpMi5EKhHosjY75WSawQ&#10;7Xi/Bl/ZjqUzFgpxTGo9mg+9aqoQY6+4KZU2DeWNEvUXEl40WNICTWK0QIzV/wzEWOHp1lsZIBUM&#10;MJafbomgqhiT6nLt10Pk2Ln2oQTuRFZ1fTj8eAc5m0ewRbgpcBRt4i/wFnI5Dz8chl+KXYlImksN&#10;aS1TX9HsKkQJCa0Av0CzPdyDXElcSfeX/S1jzw1jcW7mwmmxY+Auj64kZ472ypNPIerH2sgtuCOX&#10;w1fyYKeDqGqqiJNkh8UE1QqrsL+KxldkwoyyIq5iLFXEWKLH6iNoCEkbMFZPHv0pBq24ufNN8xG4&#10;tyPgAlk6lzAu1qsEfumzxfCTfPDsaaO4KiArboxISz7v+jljOA9hO2resU4D0h184G7v7eBpoIqq&#10;ZEhU/iU+C2pbGoVWimcgRwpmV2LQoEhOvK98AwW2w1YHsGbBKNPvUWhNf+PmUbyG46vEYlNaSHtO&#10;AVxtoZ59jEdkdBwNxFX0c59+dUdco4F2anPmBOskIq3mxis1kvlJ6/SYVtMwXJsOH9s6SW4W6+fk&#10;dsp1St49LbSAYoiQinUWatKxYlwOYZDpiRLfLH9gPj4me7fD2ZqXvdeOas5dTb0BrfU9ymN1QGKR&#10;a4FJJtmaSrN7cfWEzBxI66YQWlCIwzoBUENgkOIGEE5AWqSdBG8JWpL4oBBXD4sFFzwasIsxSlBW&#10;nrUKGIvQKisAeVffG2JJArUcWBFgAVUpkMqN2lM3drJZKFHYDieLwUDAa3h26zRAk6hTJBt6FPNA&#10;ixwtzhb0flemqC35iOJ2qC9DILQw8eCmqt3nZT4C99EIqEV7WgoAoC5TdaX40g9cESmrQGjRPYt1&#10;AtEjGEsgF4wb8A848ltjmUH8G/ycg3eWAC36kcY4WBl1Sa/E+ErdSqVl8TINZvE0StVueB5OT95C&#10;g1VcCdFSxZiEy5jp1k5FXQlsqpgP2YSi6vr50B9t7qkAywKCluaZccPjoMHKg31Th9bDJqKfykby&#10;jQ3VDEW1qePPiPWkD7Zl6oXczQq8rhwsYntzLsLX//oH0PFgej+IGXIhwspoyZVYdVckX+TOIovf&#10;9CSlvIqbYUFsJyuW7OIWtpNnmDbJV0UfvLy9hfqKLcAHazA4A/d2rIOr4sYkKzO2QO3EoB6YJ3z3&#10;7yK3zGhPUhZq+gVJ/AfbdM3hQ6t0CcZh10lpTdzStWWCEtkSZwVKhCzqsXheIDkDwSZs99YMKk3d&#10;C478oKIWd5iCEGBu6/1t8ExMupzcPvrO26AZWeWTW1c4MiSjXLZXkCc44FScPEhqqoS0uGu0R/cK&#10;g1khJigSfrV4RSGW6oKQEw93AVsoM+YiTDo7fzkfgaMeATxXL6sPVlHi17qG9pzkPO2KR1qCZgL8&#10;KU06pscVTF7k2ZA2kCq/A/yaUEWq8iy4Jgv1LuFFUawrYJJmNGVhCFI6iWfQywefrSJHYURmumWm&#10;ECFDk3UlgzvFfIFZblxrKdUsjZbqEl1B246/RFco1LzPC0agDX/Wpo4fzHs41fHg9xQRpfoSUuUo&#10;cUVHTZ82h6LpSmslebNpII/FiCuGCynS8qcl8GJUkQ1aZJDtMH8OT2cIDCvEW3kfpGoyebCNU4Me&#10;MupIB0iJi0WCOB0XzzLkY7aexwQ4wEAaJustCfHjK0TOTxyckrxXjJpNJmLmLuHCkfBYNyVWiPYB&#10;3cJcwhAZxGNRLJrt1DBloC+Dkliip2fawZXTK4PT51c+u4YFKQtf+pMXX/qjF1/4k+dWn974whMb&#10;sLxyccOmWy8nYpYbFm+44CcDxsCfv5shN07MM8hIBseH1YCuwrTK0mHZC8ywhs0PIKlSWUykMy/z&#10;ETj2I1AQTnsLIIRkNh9WQreddipuceIi3QRIVJBLkt05zhtspmy8YIlNU0GFotajeOyObsDNYTS5&#10;PRYSK+ZMDAmhyVBJIN6yHOqnlX9EiR9ilMX465Z6BmvmiCEfN/qYSNHiYdz0Qv5mrTUyWDVY0GYR&#10;gq8Crc88OViRn8zKbA0yX5PD6P1sbdwJg9WGvkJvGtipNizXndBjs43FUdZuYLDEaBRK58dXkBs4&#10;6QK+ti/8/ZubP3sb8/yNwUIdsiB5LIz5c8hX2V/UrFNK5VYLNsHQkJmHTZUW5J67Sk40xcqhbsCV&#10;5XrxD85jCiGU7KjVg6IIDygArGyipTyG1FJBwBBILATvYDFAwma0B9EVYoJi+O6Zv06f4ndkjV4T&#10;x6nwzA3sUW+JKfmExelIDkT6vENWbwbuiSWs8VjN7yBYc8G7AUZcm+9dFv+IyQ4UY71T67BZx4E8&#10;e4m40vSClLQX0wAj+RTOpdwVeT7wZBL0lPGSjdaZ1Mohi4bQ5j7PMCg/slXbJwVUFtYZwN0fra6t&#10;tDEaTQaEcszmUTq6vUd09vbNtq9554NwN89157099BaUwdJZhKUphFVxQIEfiqPi975YegrLZeBK&#10;CeAsSyz7XE1ihesp4BnrcrNsVYtjobKgDpOcEzkPFofEKcliC05977DTTAxW84A381sHvVkWkSUC&#10;LZUGOq3pdFS1B1AVK0oWwvuWxDown9SA5CpVVsmwVs5htDoHgIkHfZcc/nESjH+45ykZfw5osMxo&#10;1KJLrOCTPRPlEHIZymnAN9Szs3LJODSSYWSk6FnKxhOaKvd8t27bIbnhVpvhG6z1pFcAVd2QgrB0&#10;VM2TThh7IAXkCnysj3/l6YXMyvtVn1zNvgVVFmAWvOBN+RTMPEd7Ykmq+WmS84pzYFl+lCclbL5A&#10;EdED+d0UiIzbp0apYwqwqF6n5VXI2ay5nJnCWcbfEjmXXRiEhboJIg2xhoLisomBIVwYD/HAq9RV&#10;jf0ZFBPFlV0+LpnoikX6csByb9HVATvdeNhMz8O7efl381xHMbCH1Kb+Ei2+0JWEyhVBymbZJEGt&#10;L1E55hyMOQrTHjGEp9USICU19aiSa7xswY5obYWXsDXG/GrMNBQBvFJZal9cWFtJQwZLtNUA+you&#10;YbYQYePwenF6Tscd0p3JmmkOWVLtnizSBiXK27iBT5eQ1n00i7DyIXLnH+C82TZb/H1p6EOivj+q&#10;N8VhtBuiYOZEUG7TzyLkHqOvCKfqvBL8nEE/709aiAmhbZ2xQh7iK9OzlPPyGBZMvBuSsCD2Gg7L&#10;MZxHcoYCzW6ee6UDW0LDQAPERxgNqLCC5xH5KpmsZw81lZaL2v0RnTgnJg6wJBa1lZhdLS8Pfm+1&#10;f2Igjg1aMGhmnQCMhcEUYunjHQiksMg0w5tDqKbE+X2I3NCYcKhpnm+Az5fHo89CyAY5kbCBxGIY&#10;MUQScYn7C0DMsBhFT0Yf7+KkatAAAglnHXuYFTp8OxiNmt1oeINECwYQdZvvXt78yaXt34j+TN4S&#10;WgriKgYTOVvQl/heG2nsTwOsWiR4TFNWlhOQuAHGTQK6aj0RAYfOBEFifw7/3zt/Xvk+3de/6A5/&#10;cI9rixIQNCxSgJIsxIb+e0tPuxw+ZCoIF9nsUZVO/xMlA8EWgRQLMVHcEqJ+GhmURSKGyB5xSzGW&#10;uDkEECZ7s8iewEDfN61ggOwQGaz8fk6ZzdfqDXBwSZaZWSQrwYsBWKrrpFf0a0jnhrXq4uFXyuN3&#10;yTmaqebkQVP3MJ3peVT3KGz5pPbVWh5y+MM6a4tIlVM/MytosCJ1wFmERl/lITwSSBSkI+GgfAjL&#10;enYfyCPJhGqGq+riiUROaM07PhCrme+DPFBAtETSC+f1oUYcnqi+bEIiD0z2ytPKGVARZsnllGOF&#10;wToBF6pSNsqnZLQwpJj/d3tPkuqc6A0WRfmEcRNQpb9sKX5HkYihhhFRekrVWGoaoCBMKjSbBjm7&#10;Tr5pBlXJ/ae9O/uGads4bzBoKOrFmaEaEExK0ZnyjsBOKe/l5xumUEx1ZjRoCD4OFGNFykrGXeOq&#10;KEZcpQSenRrjjLGdl/kIHO8R0A9SmVsqQZaMypKZhOSQaIugHqElAql8wb41Jb0IifSU+qcsDZfP&#10;m2E1tKynC8FB/HIR0yxMM1TRJ9ks1WwZftKeqM0WN2rfoJzA73N1c2hgsBquoeEWlnDlAUN4Nc0b&#10;EXWn7yBTXAFjcYH6iuX4MFh1GIskUHNszgYor5yPXfOPyFyllEClOslXZbU7vXN38fi6EGFCiviA&#10;IHvntyRMkr2EbZVdioc7xm+RkerdDoFF883yDTKji22hBN4TVDwFVV9Y/LFs0BxQWc3+YsWbb4Wu&#10;KkEC1TmQjb8PFLkHqXtQekoF4a+w6L/iw36yi+w6yKXTPx0ChZJUB34GnxWjLHqJYQGPhb9Aq1gI&#10;uTDlcPdDZZViBkDAEWYwhLzpMnRw29tIGekNNYyaqnu/gB7DQxPoGayb2Ltf35l8NMR4YsIBM+RA&#10;jM8czwUqypTshQ+W7gpEF2ETi7FZyUvW8XL42Hjgt4i6tHCLxUbDis4oxPZg0wCFO9IRKt3VpvCz&#10;aXSyfVST7b6ONcujkt9IlRvtcN9svs6W27SZd89fbOXe9s2yD5U9qdzlW65bT0bA2vGXXPlr049n&#10;3Xre+NRm27w37kodqjbDDzNhklKMFdmsMl0UEUyVe1bR7+LpVIoGmmtD+QqLUwu60k9cgbeCEQMy&#10;7YxuwTRrggRfBTosgBp7G3ZpVunwSwlAbSYGSyGODwXmYcH0/syOsaYDu2Zte9t3CPTsxlcdzymE&#10;ZkllnzFCqzpIVLndb/SgrbIp+7Sjpj01kmYrG8wHvbLa4UYE2t7pQ63HoFJeLMLlRe6VYMtrsIhy&#10;DPokgMxgEE9H1GXrnliilymLl1gBJxG0GfBiHW8lnzNniRkE6pvn+6g7Ek/LOL/SctcUA5IJ3pnW&#10;RjTplEeMRaWOWKFYZMXZcyFcuL9s7TCVjR9MwCxMNqQxKe2yBIXsi4gebJnnGpvl7eEO7k8EWiHl&#10;8y15DKBljCeBL/zlzcDddFeARKmbKNVXckB4IgU3LPfmSJTsRm7pLdACkzBFVxYHzPVYwTcryq0E&#10;WiFPq34dRJZr2pxH1yWs8mPIJ0mOrmy7PSJ8He5NDqx7KNmJ/EmTdbxscyJDP8nZ7cr8RXFj+2ZZ&#10;2R/iByw/ddJy3SMxecZ6LGW7/Ejm19IwbpUtNH9BlN8F9/oVuZ+iFOsR9Chk8bPziLcohwrRQ99C&#10;6YoMOZXQW0BsVcmLOT0wQjoCwEBQ6e+cMQyEYQEvbJZmnnBRTv2E4gGyFzUSdOGSTfUAqyI2dyAZ&#10;ewH0GimoRMyeRTrj4NX0AQECW0LVcoCyjNtE0m4zByNxBd/RYxIi9O8Ue6I1PMWSXf6Q5GPUsKuu&#10;Zv5BtEb8EyHvXl6N9e8jmJUbjeZf3uA8IBvyo2TBOJJMvhj6IeGUxPXod8X6DBGaFooH0pHBO2Yl&#10;Yi8TuXM7dFom1cLhWKd4C3/NX54gzHcsiQmiHXi+owKm1509eYZTCK1U2HjyuamPGOxdfgxUlmzA&#10;b7sgxsILMC4u8oVQ2urJQe9Ur/fYCoRZQKtm3IpqAFuMHu4uTkBogX8C4QRXLSCtrfe2t9+7BpN3&#10;QUvIgXh7iAU/NZNhB6jiLt0rWZ9BxQFaQcu1/auhyKQUdArWVFkY6avcYrQ6T7OeTLiuaAxG4FX4&#10;L5CsMnJLEZWJrgRRxfzQAV0p9SUVIo8lJ4CBu6q1eGkWQFSkJVqR5JJbvrQPowdDPLbyc1pHVtXV&#10;b9ONNifKuze15fbNWucrD2k5Mg39ae78wZ6HdlQlB3awNqcO6Z1XKLSGBDSxReqlWMQ3wcmkdJ06&#10;qoi38CRBlpt9Efl0KUKX0J5ssVKEEVVThUmIsmB3jBt29qG8tNBe9HxfxERCZGueTMQAAhJ7778g&#10;Zx/CmxS/7GgBj9YMV8AmRtJjdGE8sTfBwjwT3TLAaiNO93Xa1OclFaWG02qltcqPjWwWxMi2hHOV&#10;oZiLXY41Q06AU3HmIIKD9Meal6P7cPIH1oM0wnROAgLA9H5jXLwCHXvxMpk56Akni9P5QB6BFAkV&#10;Bv7Mi8EmGHIYuRcr/q+NcEICSVdj1jpPm+WIKrSwP/JCruLhBYW7nFMKtVY+5UWQnJOvgkT0Nh5Y&#10;ihvhva4YS+pDoK3yLiOx5Fp0sp4YjZ4YLD/eXbgljqBGYmGQETmTLbd6IJyEZLq5sL013LyyBZCE&#10;3DSATYgVSuBvH/+W4mV8yfmGWEiqyeTBXTBYE0jaoXA3AZZNcsSKx1jQjVHzLk3p7MK6wiSDIcci&#10;+a3yHEPLb10gKmf1bngLxwWiS31HOVyCqBRsGYkVbkFDhw5vV/4LjRxM5dc8TmsMDT/7ng1q7lT7&#10;n4IzXdwRNVvZh+aRmXr5fqwqx43DnvBnDfdipoE6hpUL1AWw5aJnkc0S0snLswILJU8nuZrSj+Dq&#10;aYY8orJEyorOWwjyQwEfExrKx1RxHuc2SglJEmsZrIOG4XzQkP0s0FVLAsxP+vOXWo+u2r8XdFLY&#10;4Ck5wOBUcMDSRshsfTpL3SPysEbj/kNXELlTmu1KEiJMuCurSFhANEPok0z0I2ZKwoWsJu/D6DXq&#10;JwBa45SlWx16NxAw5dFGT3HleIv1baJi0R+m01HdFYirXGpGbTu/2vMv+GBvkftjKcZSe8xwNT6I&#10;RhkTteGAWZhGwETR7Dan+MmogtCCMMvdGsljeF2mGYKXEpilKIp8Fe9XYeWgkUG4c4G+EunVjswT&#10;RGtw3UA1wmWLD2KdVFYx8goB8dKigUUM0dfjesycE9bjyzwIWGxh7C+6mBKHJcJ2hgi5cJdYBN3T&#10;QtRy1A+Qe3qJBzz50Y1MXTTw6M54wCFIDmuUAM1AwybkThCYC0KiUD3o4jXQZzl3gut67FLZtSH4&#10;tqM+uhGglnyyDHUpJY8N4hMBNwcYk2LZ0yw78jgOcxX9fODb3mg0icrVfWhrg3faa39UqEmsVoZH&#10;rJY2laM6d1R6yFQI6M9YVH7oG1dGT8nJaeAOo1Fb58vu1gNFsbT/VNjz8QEjmRpGgJecXy+2S6qc&#10;pd7gCfEBT1pIjEaxF1/MSa4VmotilzFPFJvbpD9rk9tZWBmfViAeUlP2l9FDiwAme30P81Mk/fcV&#10;bD3h2HjI+h8Mdq8sDK9LBE1ChMswQD+LxDWDJwcEWJYkB7CmiBVGXAUqi9Io7KXpqGQPRPkE6G0C&#10;b099NMWHqoqcgoEnyP/uEkAMeBsxeU8sSeN8OXTeckij1TOnz5A6EpoHgvrlPvPq4LyAYyIdE+l9&#10;B89C5JMGcYX2JU8OIo/7W/iLW0aFOzRY4K58gmef11luU9lqv3uyz25LcY6jhEeF7srM37ni/hqh&#10;5e8UDjTgFTCW+jKgDl4yJsg6ulf83NsbjRqfRGDEj4D/CVS53ryx7heU/5Tln7gDnCjpqg1a5UX5&#10;ygfr/0wj45+i+cBOHWr/Bmg5bkm1/FYmH/97+BJdffvb5VQ503rjCaVp8Cuq1H2bEWMUP0LClnJj&#10;ousqc1cOb2jVgsEKzZtai6p2qAC64kij8iwQbNIZRDZ/J6ZCdJ0qz2OcNgIH2l+abMgWGgFTw0+0&#10;ytyIdQkT9UyEViiGrjiXkC8/hSVhlee/RMN74JO207ISr1H/FjJKyXsfJO8xslmGruTTHGf5WeCP&#10;zg54aal1rBGPjRJJln6u5MDKLtnG/CjskomHgxW6UVQWr77CXEFfBwyW96aiJ1ZAV6j3MAXvknFP&#10;joripAKmlGcSkCY0VRauiBcFdAVay5arH11FuHDz0mUhtD7YQdxw+PEQTBVU8AgFAlRhwcarkoFw&#10;SHSFyKDQV4pria7EoB6JERf3NDhY8QYwdEUnUsNehTyL0cBk1iFHx2YOenIrDlyiiM+JLqArmR9w&#10;skhTSChJdFV3m+q2GxxBBXsC8LNf99diXgmW4uF1P8ySGJbvT/sT1dVMri65qORa8v5bs779vM2G&#10;MTF84wfBC6Q8qLJ26kbSn7ph3FjNn9Ee2s33YtY3yT2tr9SRujNwIZVEHFRGQ+ym+I/W7UpxTkKu&#10;a8RQNWG0zoolxhZJiclWxVWyFhGYHoPU0chWgaCheAtLBexFfxc7D/32h+uxMaV8prLNB2GwWs4l&#10;9BirivGKlxfRmOuwN4QkupJ+VoA2MljD9yVQCKRVpMrRPDkoxyFVzj19W3+KTp7/nubFY3tLBqu/&#10;HJIW+5igyYZyMsmTUn6d57Xpe0RjnvQSBwFVCCapeIwqs9uWnJQViEiSGY72MqevEB889+WNP37+&#10;/I/+fPPKe5uIFa4/3Qf+WHv6LJih/mf6xmCJxKqMruREccobeyU8VkyeE7aAVfo1nkYSpJMLL3NC&#10;QlyJz6eW8W7lOxIZdSDJKhRaC10/pYDxU+H8lgsCErFF1Cl2udSN5OcQECRsShP1xB7s8OlXxn8J&#10;v1X01jCWz1pYhl9EUYRWHlEZfWVCKwFStxFd7SEnoyZ41igh/0rIUlo4++zaAVLlVA7vfON8BA59&#10;BGZnsNTyyoo3Z48zaQwMEXKViSllkeQDi3+qIJk7omiHRso1F6/4KQYTHRaSxKzs6mKn+0hnCU8S&#10;OS9ChAFgZcG4OkqpMs0FXNG/t3no98MavLi78N0fbsSX5Zgjriq32wbGqvHgBsC6qjIsYiwWclr4&#10;/oIG61MbIjy623dsW54KsFaeGrj06eE6Zs1F6C/fuCKL8TUPDqFPEVuE7vsRCdiheNrJpO6J0YM1&#10;nuAwT2sZ5vA9AcB64Q9efOHr53/0nQsAWMiTAzkUDKuQiLD/mYH4W1l8UDVYhcuo0uMAWBZahcCc&#10;AAuHiOadCOeT0bVfYUJfmCiHKYHhooirgCFQEBmkcQM0Wygeae0vY0bhwg1xB80HkEgrV+57c4pi&#10;L4T8az2JDy6Lph4Fpqb9ziD3EUUokNIrYZAk708X6xbW1CNrMkBHUBUiCK7HfksOsEpRQmGqtBi0&#10;Kl85OjUHWPmbYb7l+IxAAbAATRIqp6VCyaBPtcoo6hGL1iCoUuwk6il9BHE4ciLJDlHdFSYSViY0&#10;DBl4BHWEzyOCjxHbSRgxmHUtdfAfzgKAZcAluRE1Mbu66FvnpYVTCwvXJf/Mc995Dm29+uW3zv93&#10;ZnbUMroof6/rOqevX3+j2Bu+NVhBa7Lsygu0WQ2wKtEVDyyNFzcJiESyZ2OwgLG6Md+znbDzYE1z&#10;K0ZyvpaNQAPAkmTPD/faACy0SnE0Sl2+Z+yq5Ks8zDLmqUFE5XcReyF0CD9SFM5VrDN8t0u3bmAL&#10;BUy7H4zzt0ZgsP7nt2CB9aO/fuPSlYsgtM70N1aeEMSZpnnmL0vFVXRUp70FMBbRFSKGI5BoSmJh&#10;+/jGDuYwSxJoGCtAmw6LGYnHaVFohcid+GDdCuwghxeUFbNB2zhzXUKHj0iYj9o1bsSlmQbOhGv+&#10;MrGRCnqGBRUz2RNPpeVRWcWMzvbXYFZiNBrmCfqszzG7c5LsOYQCHeqipqohJ3QhxvIwS69HwV5I&#10;/9xeg+WHYr4+H4G7MwICsP5X1GBVASxlh7QEdTnWypzU1I4K/8RD1GFBFetSqFlMDhf8EE9XRnik&#10;o6QzRU9CQ6EdrV8ixhRpqQOWHIVPZeeRTqUPlnOQ8v5S8uh0RFch41eLhFiArrZ3F7A895fPPbT2&#10;0Gs/e03dKvAQU7B1Suvpk33h1AtTh6uqguuGXCRfZguVZKW7GK6L3BX/IkQI+somDx5DH6wDDdH8&#10;oDsdAZ+GpaEtfLvz698yvSSVPWWFXfyyNy+rBEuZIt7X8f6inqCi1wPyEvKMhq48s2XSLuuVh3Sc&#10;mldXVtWifW397B9/+4V+d233V8NEJCRoKUIregbSIsHMw4CugLH6J3u5nVhyUnFGALQy4kp3e3ZK&#10;0jBPdkzrxjEXw3dEP5XE4shwciUWoEYbBxtVswSTyp0VEHJYQFbJgYJxlrBA4c5CR4bclAEWXEBD&#10;Arn2S+7tRdZnu7bobmV6LE4wwn7vzlAaiojJsJFGDMGOVbNABsla7CEPrNxYe1PnO+YjcExGoMAP&#10;DOEF9CMfjxTTWI/xkImSrLqrIL4R/yr5nClzpQuFXCj74lAli0iI2Jq9lC1c4IAlS1iJCi017iqs&#10;3qU5w2xq+86Tqk89HkO7N8aNTu4NJF4J7lVIrFY+d/78H5xfWV545TuvrK4/dGXhSqa1vWf32dAV&#10;oBVgVqFtjwlz7lnP5ie+30aA3+5UYYdvfWfQgMCTQSISTvyyJzait4JHYMa1eHDgTbO4nQE+P6OQ&#10;bXLwfGjM7BusQRxLnIG/uf49DD/s0W8vXFO2CfHQ9WfOXfjnVzaeecHMnETyeUIWfWDFR4yuAGOR&#10;xAK0SiZgLiGsdgrIpCuGWJo8B4oiSZgDsKJTBSk5FyxVDvwRVzGFDkebW+BHagozrCw/GexSsYKl&#10;BKf0woDGyPOJ+cUHO8whjQX8GRZgLAn87QNmpT90GRm0oCFcJGT8F0XhLjhMH4aF0ahOh7TKCSqV&#10;qsyEo1hKABcyWCNPNobaZh2G2+Dy4QD+Ia8zbq3+xX4CSRVgzWbjHtue/zsfgXswAjFnX3HqUkIb&#10;3awIhoiLaMniUdwSf9c1dd8Am2IyVU2F4B0TBWLBA8HbxLM1CA+0C1yCu2lxIpem2l2BVtaHYTzQ&#10;WLRKgKVsUJ3avbhaf30RY51aeOEbr2LHtZ++9dabb13b+e1bm2/h5dnB2dd++lqJxOLRp+7BPQau&#10;IsYyaIV1kFhzo9F7cDOO6yklpVSLgu9so1X8XELqyvmXOMaCd8mkv1w1RVSUJBD05FZiAIHGeYgJ&#10;tvKO21nEU0phCs2lqi1G1f6qNwmaJKyDx9r4/AYEWNYyHURLDlhxYg7ie2LmCcP0kH1Cnlm0bAih&#10;Q5VwieloVxmafg+5/yC3Iq4y1ysaX/EvFli5mv6M1YhrEekzfy8bbfYTu7jwJcbQBl/mae4OqesC&#10;qDK/K4jr4xRC+RFq14vIINe9fYMcC1y7H3PmxNqYDmn1fQ4cI67IaXnsZeSWsySVWZYEUkRgViwJ&#10;dLQTm2Os/C0/33K8R6BRgyUfPEUaEWdF3qjMexXwyxifHJDpMARgJ06kwgQroVUanxACk3YE1VkU&#10;T/Ff9JKJh1ivHPiTkzhxfFhvYLCygGDojxmBVt+/735uBcSVUFZazn/+PGDWq997VaisPxRtViiM&#10;Elqxh/kpOehI3xrAVT5KaOvYPg8RHunI30eNM0Q4NbaFL29LUcx0xUYLEQbZd79F64i0+GWPb8/c&#10;IiGJbXHQvJDImmJNqy/ZdUDkRDzBA/P2K4Xh/tYw8+Da0yuDUwMmThYe63Pr5//b84PPDCDAYmUh&#10;sUBHWWIc3QggxYWjx8WoLGAs0Wl1u8ifAx4LvjFsSpxFT/UGi+EpwMipRf3sQrB964M9+HKFyYOP&#10;SIZmbPGRUJ9jB5gMe+UQZa0q0GRXHE2JmZhMGi910f7rdhZgJhrNIx9OYuNeJIR2du3BcoJRQrpe&#10;GaLSambRDnzJdUvOyDSLYgEWH+yJZQOjhzKvUPopdhJSU2HxvMxH4DiPgEATdTk3kXTwYUenS9go&#10;QKtIQOnnMR4rLTiyqHS9pgsqgmyC1pgcUFrTCvjbZTZDfrprhsxjHT172cTBo7qiR+xy6GC7ZM9l&#10;/deU+9c7DxJr86elSYXf/bPvXhv+FgL21eef275+j98AleiKMwqPgxUWjUzalCMaR576UBq3qziU&#10;1o5hI+bkTg1WYojFL/5EhsWrAHrwsT+7NK/KqpsSyO0jTHbTCKM322Q75iCfaLxk+62BQZAce/Hw&#10;3mIXf40mAboy//rBaUwhXA4Tc7yXTG7aXr5bwFgGvGQPfkc6+IKAGukiIicL5JFwIjzyeIsG91hM&#10;dCUdVk8seLKbMxYv0MTvSZYhYR93JT4Y7ojaX6EbWKDE8vQV/Uv9BaVzDHtLafIcWl65eYUFX1Vu&#10;SnvoDFfjaSpii+UhFfqKeqxo6Z7sn7+cj8B9MQKlfMzoccQbKYqqwSGspqX4RSSvfGyRmEydrqSS&#10;wCy6vcfsOslITY1gaGcMgVHX5RksbmkAWJEkS/0OTE5ee++++wffXVlecfovqYnX1668tfL581DB&#10;X8ylteVZhJg2+NruwioWnUJ4uMU0WEBavpgB6eGebtbWmOvAH+XzZx2pzfohQqtZr/q41WeIkHKi&#10;hmJ5iFknpCaMYUHSMAlO8qAngTiEEbk621CaNYUVZCpkUz5iyFCawRTWJxzBimx/ZIg+G39Wd2nd&#10;EwtvvfMWuCJLbg2MBTiCl7AzWDm9AnwEf3Ys+F1orlchQ05slDbuKEAsWDCYRcoajG23230UcTcJ&#10;hAHBCF10spCFAQyd+9IarOTX19Ysy7WnoHyyIJzCkJZtZ6JrAlkeaICMvcKwQAu/9W6BsSxQaLSW&#10;vAcYKIzKKiTkge4qTCF0TldCWRmo0u17n7gUhDRTtXzPEVQRWpHBkomEpKw02XPi2lC6U0qw6cBq&#10;/dswGsXXycxeo3V3/3C3z/RrbabKDf2cqZ2ZKh/u4DwYrbUfwMAhucsmuvLRNXmteIgrxWIT12rR&#10;TzjIUjs7iKYKdIYdvcwpWpjalDjBNza7UNcrvgNqoN6eZCkk6go9AcBycwaTuy394PTAOEmwYmoe&#10;j0k9Hc6vVYX5xgtvfe0FBA1f+fFzF99xHg3l88KXAcZXcKsCtMLyymG/B02DBaTlwRZnFB63kiMq&#10;bjkKpHUUbR638Tyi/jA+iMZN4eS5K39SA0mkoLDLalKo7gGZYSMCLwIjFu/IUBlVZMv4azl2rBt1&#10;3FiooMGmK7/Y2rz4uu85gBSz+xFm0V+UMixiLKqvUBgTpBuWLdXxVmkjlpuCUBnlXH5i0O+vrvbO&#10;InQoZ0mcSHWWQF5gWiFxUnW9N9xpx5LK8sRhGBlRYonIPZe30/KKJyqihJbpOutBQEUKpEKUsIy6&#10;jAkjqNJRkzCi56u4XUzbYwjV7LJYMwjeo9pdczv2CmFWxcDcs03tv3rRxZkqN1zSrO3Mn3t38v6Y&#10;bbQ9Ngo/YvXkMXIXpFGF2im4q0udxkhazK/s8FMpXCifqRhkVPQTWS89fchdKB89JeMDjcRusJ+e&#10;H7OWi4HTz7JAJsrwuaNwcs9RWoKZtIIfneJqteaJlwvFOhwZulW3bKxuWNcXgK5e+cXFlVPn3/p8&#10;dMZyDNb2wkXQXSwP7Qr1BTsH54NV1XLFthTzhQbVyZ0e7mSw/KTC45OL0N61lR9+7D2Kh0LzSVuO&#10;+31U7QBGo2R0Lvz9m5s/e3trewiOJDHBwt7EbN0GJAnY8SUxEFdMqC5vSwcgGtTrSZs8F+OGiRGU&#10;vy+VmQeTGze8KZ/Jt//PG2efOQsxOtYBrYJrKDp8EulupOfYuLO7E5RYEWmBrMoNWlHZDg/n2p9s&#10;b28jKSHcsOA1GtIOnu4AV4lIS4gZYWUAHaBJ2vzVRXbbGCmOEnkp63wCvPJRtcEMkw/oYSYeW+K0&#10;xSyERFqIGILK8slwQqpEPV2JxErS4zgxVuiYT0SYDLQd61eUA0ukV/448l60dwd9hQSRo/2F1SeX&#10;j6GT+0wPq5kqJwPpXx5WOw2nsF1381xt+nP367QcAVT7+Z+dCxySYAn+dDE4whehcKXjwoV+T+Xj&#10;pXThhf9neTyiQahsReOYNqg9YdyQdFqcxqgHhjSF6E6AaKHPergDGeVriVcHBqssZpejmzktH9rM&#10;buV13QIUNS7vwsvhxeA1ChH7qRfe+vz57esXn/tx1sIpQVQsiBKivBpeFeFOH/rMjp++wdBVwmCh&#10;j8eQwfLX82kDQNPv5V2vYWokOzOlVzLHLUIrSp1sRluuwTJREcEB+aSEVQpuAo6yQp061VQ+DKJG&#10;UujGo9ofaE0hSojyx1955fK7l7kRiIq+VtLmTUwSlG5jI5LnSHBQf7qF7M77ewwLJh1LjBvAfqnO&#10;XTkqYWwkGyA05+EoCJ9wuuX+2lMrmMC4dvIszBekpoNTiXQ9R1eo7+GpXy9w8OkOVe0w4mKKHrNs&#10;CD1RuGPoqlC1Y6uhokxZVWQe1GoQaRU6LRcrLCUoVO+GkPvZbLRcPNHGswF75W+G+Zb5CByTEYD/&#10;iy6iL5jcFoGBn+8R5voJlpl0oUmXtBC567pwSZ6vqjF6cGp6IZbgsECTBRc2pCmD0k4iz2KeZpxX&#10;UFf0zSIKlG7IgdJDDmVKp000ttjBIpX1RNhSb9OQWnc23KAyRLuuNYGxgKjG+Pmpi9m4cy8kWade&#10;uAaMtXDxuV8433bsiBWwiiCiga1DfH8wFEjiygve6Tt6HEolkKr8lZCoyCtFVIlePrnAljr0ukaa&#10;O9Ag6vINHocxT/rQ0qaBkUGbPGhTCMWIPP7IsOgegQ4WRqmIrgwT+F30aGAAi+sJdDD0RlhWnDda&#10;ZHntlw9EFmArk+z4TDJoE+aig5MD8FhfOPfchZ+8LqYGCqdk10mBWcBY2IigoQKv5cFjKwBDgrGg&#10;E1+E6VXqg8URxoFB7R4NtCTCpW5YmEuoPp+Ct8BaDZa7SMsDCwdM3MNKf23l7MnCJyJ/z9j0TI8m&#10;DY0BWiUXyBmg0qXBygtff/GP//TV1fVVSLK2P5IJOpSFQQIvDqIoiuqAkFLBu084CBSV665iR4HP&#10;lh4uMlvLZg+zytcj+KmM2IqQoqsZwoK3EeAcLYxn0GDxCeM/npXPgcpPfV4zby1p3Lpc97RpeFDw&#10;2Obu1T1Amp+Hvld2lsqeNzxC21973Zj4zvvLzO9OPozNd9D3LW/ZvmXqOtA8Jm0uJ78vRDfyUVKi&#10;SHSHtyVFcsy1XMrubLw46gdYgzWvoHInMJhVsFCl09uZy52qAHAOPAkRxQOjA5bhKo3meUF6HjLD&#10;lnqRuxeUlTRl1aE3nOyV77zx0FeeW0WenOuKk7BsXYSZuywbuhF13pE6D/3lc6/8QjRYgrF2Fx76&#10;6cWH/kOW566L/ooDAPoKAqxr+S06jC3j2IjXYCWa98M4z6G1kX8Y8mdH3QcmV83bJ4eHsIIdngcf&#10;sStvpLkDU6GVnRcrlT0/tLE7UEMtndxtFqGdhL4M5tFAQGMcleEegoDcHMvAEBusi+Ulzk8G5mwl&#10;oc3QbKIKz2f1JzonysMxaRCPuZe/eeHiTy8OP5YJJyZ7J5UFygowy7NZfCyGpF01g4+jdj8eM2eO&#10;FYAYMkmj7mjwWH/pUZlp2F3siRy+28EWYKzznz8r4ve1NSSfBqFFTVXRgvN3sBGwQfa5dOyQ1ae6&#10;zz1zDoYUa7+3cv5L59ZWxCrCxFjedxTdg7wdoUygqHQWYYwJjqFCO6Exx5zQSoYiSwVtpJRXvldO&#10;MPQtRZ27BAqBSNu82e171z7U9gH3zwG/kZ9WflRtzo2147ezA1bNf7Qrz1JX2V9Ic/fqLrllH6yH&#10;ybD47XbJNg52UlPE2mOz8rwzXSYb989hv36w++KVu3Uq3qk3t/Juzvz0BpzogOkJ1JTil4lwWnyv&#10;BzWiIC2Z5SfBu2BbVWCssn7KvwHChERtPLBcjrNq8+moruPzTAvaUkWWx0hy2GQPPy/ZtwCZJo0i&#10;dztVyoY1WWFJnpw4SdCU7Oc/FzXvprXSxl8ZFpMEzy8vvBUdsACyoG0Xi9IjKKSvvNTdJ34+ghMe&#10;vEn/syNpJUE8dQisTqrVAKeSRxs/dfk1NHeg5Xln/nAefCyP5EiYibNdT2V5u0tDVJ5G8rMLDWkZ&#10;ADJLArbMWCHV7kaG2cUY0qq7PLaPv8AZeYiteVCkz4s98Fjj29sv/+nLvztY/cHf/gAwCxiLC6ms&#10;wGZ9vG3TDEFoNYgkGCiEymp5ACV7v78szn8ksUhfrZyAgj5Aqx7EWCC0kJ3mM4Oz62fPffn8uS8+&#10;B6oJWW5AaPWXexZaZbiQkJTsIAlCSeTsWEAAsnCDTnf6zwKpvbByehVdwuWsfHbtj7/zx+ufe2Fr&#10;uHPtI3HyE4Ou5eUi7aBuodo9DF2ZhYK9uzlg+bFlXh1QVjI9UJdgjqUSeGOniLE8WVUphKcJVqGC&#10;7/YWsACzjlsZ+VV+vzY8avyFeBjB7Xlr/omRPAfyszRUtvPmJ63sUvJmtqM8akSdpA++ml1O8+ei&#10;YW9yOQlKsxFrfu4dQF/b5r5Mvaj2jbS5a1NOh59hET4xt8zefmcEzzigLQVbY073KxgmhVzyA08c&#10;FhLTrPRcnuUieonzByssITy8iZhJAVQ2t1GxIM+le1lFytJCzEfraa1Gm4aiW7rWBKqSy3sD7JRi&#10;rDcinHoBPwuxpezOcHG48Np/FPFBHw18ZVekV0fqNzrGV5dLSmjrU9+FR13BQx//y6n5vAZ3Kj+c&#10;dXBqpk9yMyar60Dy28seMf5yZurGUY9/c/vG37CaZ7DMB8toJJ+LxsTsOKpSFGVkjDEu5JAYT/Qz&#10;Ab1ay4M5fzrPhHkaLNBU7ab0o0HyQ8BYtK0CzPrC519EWDA8ZRzS0qfexLNZNlZEY35ghf3iBOkT&#10;HZg1gJ0K2MKZp8tjS+chYgVnR0fwV/zfF8WTExs5v886WbR/awCNP4eOYyLmq7eEmiK0JRpeXVhb&#10;6Z5BCNJ3DH6qX/ivG8u9Lu7m6LrGB/X5G3RXi5L1ufQOsUmCyfvGM1jAjppXR/ps3qHRrzWfRWi/&#10;5FnZVFlGcQlrJbHUWHA3kd0otpx0pOVLe9RM/TASoEytVnne9mdJDs9PSth0gF9oB+5Dy5E8cLUD&#10;XxHPOPW+GNBsuH1TGznw1fHAkAeQVumEQcQ3xmmBBMIygZoTOeAjq2UEEh8a3nUvYX8qX5Y3phir&#10;+pLSkKK9NoxVOi5G+YS+NlC4KCHCXOSuBxYYsF7zXkZdgqK0QL0u/3y4cDHiJ6jak6sQhbvtBXe1&#10;LNYMkGShGuyvUL57h3ey/vCxitm7bv7gsWWw/EXkT7T84ZL8BOHLHBi1fCqxWl0jvmXrZ/NvTVbz&#10;F2Kw7Mju9iE3nIjcvSu6GTTglMlEQq8KsnAhNiZkVe6eYFsMMGHFAynPYHlDLI/nmPcQvZLUzoRW&#10;7Vy/2SCRSq8zGJxc1k/3lVe/84PNX1zyI0s2C8IrhNFkUmGLYu5ZqAsSSzBWvyd0kXBa/d4jEu2i&#10;ZJ7m7/p70RVFMGQQk+CmpX/mHE+YSrEmYFYxdKc7y0/2IfNCCFJacCEAYKzVzw7gQyHXDj3ZTX0e&#10;aQFOQrEk0PLC3K2ItFSnFWo7jBV061pfjNoNOZmkPSrZeWylht1bOSiccqKr25INusWoz1DFvu/9&#10;9zHXD4auZjh3uWrdSdmTlk+zA5+9chwO3FrzgW2u6Ojuy126uYo/ljy6wqDoB1BMpwRpFRmd8VHh&#10;IoVSdIvBWYQu5G9mhM7hNuOupP3SwKcYy0RQSa/idtJW9ghCH7gkZg/xkx+YrTqRO7syA2VFH6yV&#10;r71AFgpQaeH6GxdVZYXyXYkPYv0NbLSrlDqunF84/+rywnO7sqBckyf5URXEB8dq2p4wWPcFzKoc&#10;lOR553lpA0nNz8QGEGY/ExserG0euEf9HDzct0sbkTu5EDuvhQtli/IldX4N2GXT2YiEDGkxGshy&#10;bUd2+UKc5IVWJpw3VoxhRFRLeLIw4Y7Qqh2DxV7xpMIgIVy4vILl9b9//b/81y/0Hj3z2l++tvVr&#10;CaVJhcXu8okBrN7xE3P711uksshdWb4dVuNfTkgElkIGaIkVfmaA2YLrv38WWiigKxJmgGvDj4ZQ&#10;zWMdUUJozfGoHd+U/rCAQcRo+EkAWKeTO+DUmdOD3mMriEBafclr9MRg40vnn1vbWF1bAZYT6Jb8&#10;Jl5Y2Dj/hbMrZ2DBxemEMpigsnSx4KBRWRb+44zCIkRoZg0KqkJkMNq7J8ZXQFQSMxWxmV44skHH&#10;w+WrBS+zQlUd6x9iyuckqlX3qW/4OHvQw2p5Zf/A8WesrGyX7ttp/zypI2xatmCwo80jNLl2O6Ru&#10;u7+rDf3xw9jcn+aLaolHp45Mm1ucv2Pl0yG+nfjMioDJZFjyDvZBPcvHHF2psD/QWoqlRmVFVDxR&#10;EbDz2IWQay/M7Cs6VZp7mIqgKoKD6Q+8VGsfJzyaLl7BWaXI3VNWJpNPVipHb+H8cgjrIfz3xvVQ&#10;R5gtrMeX+ZEAWxcXLvJIUFiCrsrwq/pkB91KIOU1WFzvHrTBQzwuBzpsvA2CybvBh2Md/GrZZmUj&#10;LS+55Slatnb3q+XemD7UJRSU/GSSkuTJSfL9GRFloAc4wAuGkgluhFk95W8MMCWXbxyVKbo8AZZs&#10;PIBNA07HYKUBPlJZErI8KXnzxuOtV/78lY1nXqL4nYVUlniQ7uPrP8ACCxESbBnGik5ae8ycgwcu&#10;Eh32PyOEk7rET6CCF+d0RApgGf+JZI/euTmB4RPwhFoCdgFqQUrh6gBGDWYxd5DE+D7etUw4sgkO&#10;W09vnOlvCKp7cg3cFQReMJjII5jXtobDD7Z5LNI2E0thxVI4y30xGZbaVdQWx2PRvEpqqi0WYRMG&#10;1NuHyhg6pwa+rJPMB3Ql75ODTCG0PteRNPxxZT+xWJ8v+dG2XclXsjXIavbXWvNPhsrKyXgmJ817&#10;ktSvu6J8u2GXBMTw6vyJknHwZ/QYLrmcfJAbnor+MjlufosdeOD7ws607EByc/34NPSt6bOAfeqJ&#10;oHXCL4Pw68fP5jMaaV8ILam42BFzdmWaSWWF1DQERorVSk6eVQhMMFZeMmhV1392OhQ7qmZKY6im&#10;IULvL8XtiqUkSYj12dURb3ebSOhnKcqRL5wKLb9x/eLFXYn3IfFzyWrhetFJqNqRBJqvyV2hJmAW&#10;SaxZSuxe6FtNTDOOBWcOmm87bbG89egsp75ndeug2AE6NPX3SmWbDR04WIMH6PnRHcLZbXmqnNwH&#10;q6EPPicgqvmwHV4aIDB5O6Xoct44Oc6HEbluhRCqDXJKzKKkhXYhQhPgcxKinbpzYiAmDmCzTi5D&#10;/w7x+0NLSxd++qZZOSC+BhADjgrYC4sfNJ/ZkNtJZQHrLD++gkSH4ZfiCX3IPNzDo3PnNzuXf7F9&#10;7VdDWJLKxjFmd+8IJ6TBO5BSQFQEo1SkSSQU259AmyurJwerj6+eeeacsFZPv7D+uTXwZEhZjQl3&#10;kldRvCRKbDm4t1f+4rU333wDrqdwGSWiAtE1GAxATWEWIdMmYrFAYckWS7mu5C0h8cHeEkmpQE05&#10;J1KMLFXtREsmpSLjlcQTdbhCzeIsJ4qj2nwiKn8yJRuJGHzhh9pXSyokp7afdgmWyn/yWbNcyS8h&#10;P2nSk8qrrvtlmGxPrsKwILfXjYM/Y35FldfoL7N9h5NhvPP70vAOab65+XhW3uLp70ByPOo1BfKY&#10;yKm2IBOX8l6kmcOyr3ml9uUHXCHqEpgVZ/bFFAiF5YF++xeVIxhQ0OaW2I8i+KfIT8mxGJ3M+yqS&#10;so4uKCTSFDc2idzrkF0BAz1kDOuCkPR5ZRFAxP5Cf6CLFWlsULXLnMFT57/7f64a/MKvYCixsGDl&#10;tel3yWo424hKiJo1ZQwWcBXDhYa3mPL5gSx1P788GOLDpQEeNfyGqxu0vDW/5QANHtu748OFZtPA&#10;3ubTBomWONmNdbhOCGVclCXR4xTChOiyoWiAWcWudmFBP7x+gp7fzl7JFz1igidVerk/+eOvv/LV&#10;r78GOMV0OqwPVZY3s2GskLsSqBo8SPWnJ90Z5C+WR0WP1T8tj1RZ4Peunq4i2FoZYC5hH31QjGWF&#10;3q0I7wH6MKmf6JPE7qED6weQZEJcqcdEIr3Hls1/2xz+8ppEe0+G9gCqpLdOQm5xQzujz/QcjLJI&#10;XEX6isRVwF5J8pyImQxa+XOFFhJreM3uLIDshJxDRkx1ZvMyH4HmEfBM270ZK692oobJIY1gNGri&#10;KtdF0WxZAeLB50mifsEgVDSUgp8cVCuBgQoIJ7ihCuQU0IoVPEdl9XOkETPkaB+KNixEWCN1r70J&#10;JULO10rU7MJpBWhVaktw1XX8f5GADAW4SmCZzh+EVquIOhz2G8EzWF53NVakdQ/LoRM/CZOc/DpM&#10;6GhceL7FNhoSaqCXOXQJfrL6/kDrGOpPbfAe3pHq9Hn+Y78w9lHCpKsGbryyCnWMsqKPABdRdOls&#10;QVQg52R72WylJ5ZJ5lknIck8gGvJWvlLsP5zJqPvuV+nMGuyv7P5swtgs/q93x2snPvBX79OC3jJ&#10;WhinEObBOJ6Otu+UyUOSBWAFDASGiQtUWRuf3zj/B+fP/f4GF6yf/2/nNv5/a9TFcy4n+UJA29FE&#10;fsn1T8pTdaezA3Q1eGyw8XRnZWVl7bNn1j67Dq2YGklIfSt//M1X/sszX/jB33x/d3+L1Bf6QXQF&#10;5gmRSmkT1q/lhYf7tIOEdAzzea06SL21p1eE2nsM0CgUYqmymkpigtRdMaRYRAzDWIVD5MCbeJcg&#10;T1FPzFrbsZL+khvWSd74cpw/py0v6gDVjts4HLg/lc/2AwzIHR5i9I58YhW7yJZAEVnbascQHBmq&#10;Txh0kzadUFgoxWp+sUP3O5UkmaVkLs4RDzeU5Fdi2hytnmAsh8OMJ0Oth377w3U+IhoHzrFENZVf&#10;u73R0MIr33nlt2qF9cr1i0yA813EB5XOekMNRQmngLroLPqcbuE66mD9u6Gfd3B/FX4+9M0rSCPt&#10;/UWxkZIs2rh3tyo46js4a6tD66BV3UNtanwwaTCHVuxWTlklMMj3vnJXZQ9bRg/v+SPboh7JTcL2&#10;y5tvyxvy6TO5nxO+mK/874s/+slbyEXIOX1gUAiz8O1uX/PWJskniIRW+4Gg4i5zHk8mD3ogRbzF&#10;s1TOTPTH8kR23jqT0lbvyNg9Xg6CbqUQYZQfIV81YnOl3DXIYBh/R3a7ay9/8zlE5ZDN0KOZPMxK&#10;tRZJLOYrNIOGpLem6xKr0g+3N//tMmihqx9dlcHBxIJHhsOtEaDG+h8MNp48h2OhZAcZJqBN4gty&#10;LZUFySVf+96rsK0HIQcLUxBjrMaA4ATTJ/cLebtsl+epDLW3yAotuzSCgp/U+yo5aSHGankzYrXA&#10;WiFLIzJrKziLW8RoFBd7DHMRzniJ8+oP7AjgufrW/5JPpZQyIxVepqgFwKgMjaLoqhT709a0pgbm&#10;rGhrugmpdUSEXt6N7XKIQJ+psa+6CvEqRFJSIufCywMArEootvfa7S98989qrRWEmYz6d+/VDqyD&#10;yYMaJTy/oJotK0iKITmejwBgIdlzMn8QJyXk6mKlSgTwwL7lP90XNgVgPdxbeQrsS/qp9ACLRgDI&#10;ErxwY4JvdwwnUU7lXzqJ2948R15yN7z3lZFJdjgrWwYYohyfeCcxL5jtViOeiJgaqCRNGs2zJw0a&#10;+EuQHLejMpgkCNWxvvG5c+fOb8AmdPDEMtgj9iSBWR45YS9NHAi54PsA70E4ZoVE9yfEvkH8IHZ2&#10;Lv7rpW24gu4KPrMR+NHfvAHL0DbXO57svvXjTUIrGb2TA6Yw6j/ZX3lM1Ve4FsvT7HCVNV4CWN6X&#10;gZMBlYKyv3JUzF1YacQQRsY7WqG+OpHaGQVRwVYURXPjyERCTfmMlbPPrs0BVpv7Pq9zT0YAz9u3&#10;DWDFHhTe69iSxAEJjPi4KPe4yABBWENXUitJLE8t+giAMowlGwOm0ZmGAbr5WYdU0E/DWDx5KfKo&#10;IvdZiijf85LwW4VVbplHYRocQVFgpKBkB7qC4krQlUQGyxkJFV29MkvXSnUbpwbk/qJEVyjHJBfh&#10;ga97fuBhjUBzqpxrN1PK2aYN+pidIRKTmec8EKOH3mrcdO7xE9vFildxJdfIXRZexN5C1T677io0&#10;HuNNnjZLFGAMYhJdmSof63aNsM4St4XFzuZ/XHr5O6+88u1XL/y/b0JFzlNUhguBqAitAKGKzNDM&#10;vXM7jDnNsQDdljCj8PoII29eEhiEtS+ea4murvzHlZf++7de+ZsfeXTFoRMtuk4hDMWQ0z7MD2W7&#10;BQqtisiwolLK8FCCosJ8QG2NwUE1ZJerC/MzHZDSUZX5g9VQbKyDYFBMB21e5iNwf4yAU1m5BM/q&#10;0h4eDkRChfdBIc/SCgUQwcdI6Kto78kWOOVQBexSiNI0isftocTThVlyhq5Y2Qq3VwYfeV77m43+&#10;7+hsQZYUJ5Urc15hXiqOag79IEQIdHVG0ZUUjRiGgi2fw3Iey3eXzwN7NSV3repNy22J1grxQRSD&#10;WS0bmVd7gEegjQ8WLj/gD9BXKLcG3soSwTWmpkmKidmNcQEsIMwi0kIF4BXCF6yTQKIo3rRc3MKa&#10;bB+nA9uEvyU+qUaXUyeWT7rKDviN5tTgERUqEFb6rH88CpMNVx7T+YbdLmAWbB1Wnzxz6Z2LoI5Y&#10;gWE7o6/8ubCRv19pNApVlmAvyFrhD/HulWtbVy9/LLQTxmfzF8PNd7Zx9u9++/vf/8Pv52NebnYX&#10;8wQhtzr7+Y0337m4dHuIHmJBHRu63Q9wiiEij9duDqm+Mrk6phZ61srk7b1HRHTlT2SG7ERIpLIK&#10;Y1JWlRuEmYwiVy/mD0aFFo/ybaqbaA/cFaRXu8OdIOGCEuum8ljzMh+BYz8CprjC+9UQleX1oy2D&#10;FalTvqKItJwDYcKncN4f2pGJisERVHGVTgPUyunv46mDFmcgBuCVnzFsKTT7E9BvCx1jsKahq6IH&#10;vmZcL5+vTlEEkgou7RCwA1pBg6XElbsyQKtT59Ux66IsuxdBYh2F1J1TBQ1OcQqhqbKmDvW8wqdh&#10;BJoZrNX4ZSaAZrKHSWecQoj1PO9yMlyGRagcz5VSiSeC6dbJURk2MqU82+d56VAwtbSPHnpRl83U&#10;s40k3qxL+WRGdjLMN1yGC4M8LV94/tXX//ZC8QwtS6NIYlGDxfgsfRwCobUI/63J6KYokEAzQQZ3&#10;9b2g+gJ3dWYdP9yqC5gzUFZQsj/37Is/+OsLm7/clIfAyQEmQsoDN/NWsFYS7ytv0CDDflufgT5z&#10;M7wYtCRYqjQ3UFuXLRLmU6pMpGyTXdh9uZIcIjgM7N0J1BdMFiZImr9DxqpOfRvMK8xH4C6PQIGo&#10;4okJmFgUcoXUzmFTZVwvQChxzqNbaQBhlLqTpZLtaCo2HiXwqoUXfDUFY5Fj4+cUH01OV2QuZ4d2&#10;nPuoNKvfGq7h/ULk3nqcE21aOG4JIndqsLzA2SaFYgUSd6AlyqqqC4grwVXIaqH7VfwOBgsH4qk5&#10;m8jdK87KJ3voG1caNFiouzbXYLV+L9zvFQ+gwSLjkovcdyc7ibzddEuko2ysDFRRYpUALDJYrO81&#10;WH6oEzE7d1XKpO78BhkpxVMkQMScSIN0SXksQ4R5ffZHQnL7E0jgv/8XL774hy9ZJ6HK2rkpaMNn&#10;0cFLxgRBXImZ+2+Gw49lYmAP/3U7Kp8P6nXgJxiEbn147Y2fXCKqk6OA8PZ3THfPc4FR8zi1YZRw&#10;XWAlg+bdxFiEU5ha6IzdrRFwWoK6ekukvoDP+LLhLKSpgl17WcjlMRb9JkBWsamCsoLm/cQI2+++&#10;BuueTPuf6aQzVb7zz8s9bKH9ldbVrNzevtmp1y4arD87H0mgEsIpgJd+d0/2I28VJVbauD9ELa8k&#10;CKhoKdg0LEyYB5qlpDpnNW5XRrlGU8UTs9ly0kPG43U/IV0MDooxvfaN2RW9Gux3SjYPoV/TLBtc&#10;ADVeSkqAmV2bDTpnBdaiK4AqzWC4jaSE8RhaZKXiLGuxYaVxUgB921GMtTJj9zZtz+t8GkaADBZs&#10;GiqnnpkGi1MI5aOls/y8YsnIm2S4csqqUj5F4wY71kKESWsWK0wIrYPco3rBlqXw83gLX/fEUh5d&#10;4SW6zWAl1g3HGPcmvJ2mjkag76vffNnsSaXyogQBYa0OREVQJQOLFQ0LCr3/icAvZC08+/TZc186&#10;d+7Z83RbEHbqf1+Exuu1v/jW63//A7Q8EX39FleIrnBG2KKunFrHUmCveuKKZ8fNAnQuvENjwkHZ&#10;hxTOZubuhttS5YDrwmaiKwb9WKtO3k4/Ur+3sGmwqEkcFrQjSAsvZYugq4Pc8Ts+5u5PBK4Lj1Re&#10;ykyV73gw7mUD7a+0ruasM9kPeLWeYYpNCDwxt0/5UaSO7X7RbZGbIs4KFcJnStMX8sOjyEnrmmoK&#10;G2KW6ICZ4unk4RB19AFa6cHSjr9CyYHoilJlukjtkAOR+5Uzkz4oCHnot3+jE5ILRDJNklWQQ6Wa&#10;NouwFgU33xDMMYTOXbkriLSgf0cx+4ZXZ2Ww6s9lDBaqeNGVga17YtNwwDfr/LA7G4EDMFg4YT6L&#10;kL0wpwa+NJ4pJ5xMawXg4CFLcmD+Mp+cGE4NpbnO+7uz8ag42mRklIJVTiS0w8xZ3pg5b0XBw8PM&#10;xFu94fWhTTMkm7XxpXNMseyLTTZMkC5c43ev71599/LO3uTNv/8R8FQX4KyjGZoz3NM+JGrYy/dB&#10;qESdVwhEBbDlSalCWYUDFB4heMdIn0EloaYccgoVzDs07qLa3ZRY5K7IWi0oR8WpgtiotqLBpsH6&#10;2V3ubzyzNniMP0uL8tDDIa3NYb03DpHSqOzS1PZnqjC18mENyz1vp/2VzsRgHeJ1CYP17WDTQFAV&#10;mJ94DuV+CG+IZwJNVekImk7rC4SWTBjEz2OXvr2ElHgqRzJlTBVPTH/52tly6e8ZRVTuRNTdi5O7&#10;izVOc8PyQ13LeNMJ7YB3ZVcig2C5gKhQzBxLX5FXy5eZT2UMlrmMJrZYM7c4P+BTOQKVX9tkbixJ&#10;DgeGPBNXuMUm+tHPnbQWNezWrFU2morH5sxWGH5gLC5HUBJ9Ve47auckzCJS4dXZhZOWW7qlLupA&#10;Ld01TjMUNusbf/zKX7yed5yTDRN0BZn85r9eefvfNy+/e/XKO2pnChV8Z2A8Gfk8W9qPRyUROLk9&#10;HL63vf3xDjTvSIAYOKrYaME5lf3WgxKL1TRJjsX7SiQWNVs7I8CyYlag77FyVIau2FxlTdrTz8t8&#10;BO6LEQggRvsaEuYUMEU9WfCSLFRl8QQVKmg1ZY+EyhKTX6bWIVYrV3ZCe+GqhD+jBj6eqxFdyXnY&#10;ZinNDj7FymmFNNLaFHywvEFos9TdX6UHWHs402uTKT5Yb6nR6MHK9n9crNVg5QHXxnMYg9VVU4bc&#10;EGuuwTrYPbofjzowg7X5i0sX/vYNKKyp+zaFe/kTEqbg0WUUhpxEHs1sCnFJbh/qaTAz/5QH07Qg&#10;V3JfEkFYm7tWd4gnezxp5J26PCwzU1acFN7rMK8iocVLEDbr9sLyY2vP/f6ZtZWzTL2+uti5Zukv&#10;xgvDG0PAKVBfSJfDnnc6onMicTW9eOh5ALaPhy/2BqcGy71u75RMJ4Qzu+ar0YCd6qg4lzCI3KVz&#10;qc9CDrPCFrW80ouSx3c1GtOLBHr1AIvCLGxcfWYGo1EvluXQVW6xH8yVpsReZVtZs9mdmIf7j6H/&#10;cZ6c0ZpqpmqSFvJTVF6sv/Z8HOytNdMQ1ZkwJ5ecNO4vk7s8Z5Gs+/d8yyvljc7vC1vO+9xwi6d/&#10;4so1hMEyH6ySQCrE0Lx6iesFKZTIfhzqMspLEBtYsVBTTUp19p98mlg/QwsFkOJzhiyUArs6kZa7&#10;ppTHiruKXnuAVZ4S2ChjKueBlt7AIX3W4Z6pfnSczw6aHWD9Z/S78uiK7WLLHGDNdF/u68qHDrAS&#10;s3U/OBYgq4NEJhjHUYm0nJDFp9tDncRdveWNsJhdK2S2PxrF1IENIMbaRB8IDS2USQjFiCGijYJE&#10;u8sL412EUznh0eT8WLGIYScCJujTO4ti+MmVQq6+2LGAIC98isOquxAbqLawzI9sxFgMGi53O8gk&#10;vdztEmOBZJLgYMRJ5inKBiqlVx4qWUzQ+7xXwiwelccQ2zu5J9+a6J7/cvVf1dhlQCdf4d4EdiSA&#10;KTnKzpUfVVeTA5j3ue49n1xLwyXUNdsMNeouoXIYfSfrLrlNN/IblFx+y2Gv62Tlw9A2NvS87i7k&#10;29HIG38CQkd/QCjAUCQS44BRWi7bolS85OPgWzSqKTqIhsZAQymJFSTw2hRKMSucwbtYCkhHtowl&#10;tBnBVmYVURwfNPjEeOUSNFiBwXLcVVDatx837dkUQJa1Vsf7HbiddgeCwaLAC8VHBk2PNQdYs9z4&#10;+7vuVIAF5/HC7jJeq2mwrmxt4XvddO7UYAE3NFA4iYjKUzjhPUkncSdvx3abl2frAR4dVHfVcg4d&#10;EM+5L28ga/IbP71IT3ZE9AyXeI8JI958V3lFFJx5gAX5VJ2dhId9uZSKHJi95yTU+MiQZ0zQJ+31&#10;lzEX6aRUD+ZVxew/MdDa/NmwFcqsfI97NuvxrsCsx7qM4hnuwXGBx4rn1a4EjspPDxSIFgupKd8I&#10;4ZTZtRcHRpN3irdmSpWTAwhP/KCxBqxT+U1f9/XvUZEfyJbt2yGV6KHu6XOInak8RUNnKofRNzJ1&#10;9FC5Ekq2AVg5ydd8W5O3QTOsnNqButvhb+I//SEjZkWCGoVQMZCn+4xVEvQTv9ZTPinDD4JxwGAh&#10;d4I2SBaKG0Ob7EfBaekHTU4hHx/8H4BXoMzLgKmMLgwgaoM8LgNY2h58sOhi6kpJlZUPmgsOJkHQ&#10;qQN8JxXsXMnK7G0mPlhsgNaj3DUv8xHgL55OtbluGB6PAPB1zkBhEt1jVeN1+I2Ov9RaAXkkOnds&#10;Z2XTcmHFnMpLXgweXbWQXsn0PU3YzA4kXc3vONAVsNQf/89vfetPX3n5y99af3Zdp/5NhrvbbIpC&#10;Kx8oJDQkDPIqtMLAE/Doplh2oQOsycXEUmwQXBeWPuJwjwty4oKXiRGGuefjcFiD+uXKe9C+7wz3&#10;h2DLsMB+XWYCIi2gYpF+Z9Dvg+6RxDh1pWGXHIIIowYZEa+88s7W5qXLux8gbilxOqAlKtMD7kGl&#10;mB4nZN3Rl57Q8noxHiV7VZuF9RANjDHNYkIiNfUH8hcl7ZR/+2I7y1E8AazxmdpnP2c6pE3n884Y&#10;FddwujadOdhlVvY56RLv16yjcYj9aTOw0+rg7S3vcIEdinVGIn6KM/7kk6VWo5RPOcvRUiYcOwex&#10;ii6cuNc9oUcZLCv3hnWWcH5luSJOwqdMPUgJsYC3XAvFhEQ2xYAjkRnlVobMdKMuhRgr2jRUSMlU&#10;Ti5fMM61oeDQIms1BY2VDeY9NnJDI2exxZ/ORienu0qHV/Fn9YCMInfGB72/6NzJfdpn41O0n07u&#10;sGmovOY9ZzRKXCXftc5l1I4ybERIIdU+CNPcPD6jY2doRwXved5owpdq0iV+3zfcIaI6K8nL/ECg&#10;K3Rp5fQqJqZ963sv/+DPfwCYRafQnfFWnvyHHYPajCgQ9BIcpCRXowMxEh0cFRJ4qvsT3wqOkvdr&#10;Bd2FBZotGmHgqIZQrF0I8dbWB3uyqC07MBa9pgi2IKLyfFgyArmbRvXYKrQdfnT17V9tDodDk0ZB&#10;FFXSoRuockYPBpVKcng7jcuBKNtkVEql+PpBakLGKGcp/N5NMNYsDdyNugQTh46uDtb1Y9WZg13C&#10;cTxKYdbO/mSMBc67grYm0LwrSBI6iohMnjv+O91fiYGBWMfy6hQWpvsTUbursgpLTx1KsXQhNsCC&#10;RzLYbln0LKiLEvoQ5fZ6xsCuRUCiHcOxAVQFNOb6Ni0XYUUgL37leNKsXXiu/u4mLFr2rZa0f6en&#10;K7TteV7C4/gWnPfpHo1AM4M1guH4rR702oBW4EvQx/wL26bRAU6R8kloJI8/aIhlwMvwhF29fOsb&#10;WXUAmbYbxjwAl4wxGCwDGYiKrn9u/bt/9epb/99b3/qDF6FGB4+FCqTfPI+1dFMgoEQAHxkK4kQU&#10;75YANVkiEjWgaWBR/DzJWlls9FbQrTMFECOAFn9MXMc4quyJXQV7ZQAXXWLqm9HuLkJuMh8QjPXi&#10;QHwoovi9bkwSNsvfI6OydreGl/5186133tp877IBJrBZy5BqDfqifNeJhAmo8oFCHkUaTEgwlL44&#10;tsN/QaOEgSHjBRp3JUhud0fcsBZ7y13Rq7UpzbiqDepqU6euJ22OTeq0OSQ5XctDfLWWiPMALTff&#10;FH/enKC689gcz553OzlvZZ02b6eD1ykom44QWmiIJJB+EPhO90YHpI7IG0kx6XrEXmGXkzkxdKf2&#10;V7oauSQhyk4EL3ggLaboicgsNC/1NdTIhSxaoKy8lktNtsJSHgsHsEqoxXtcOfRjJ0shTr1PcU41&#10;1ZJePFH7mYwHvK3M6JyYNTBEmOQoPOAJ5od9OkZgtT/GhSJPDi/XG41ShoWNeaSJqKX0JV0eLgMZ&#10;Btdo0yBwpNmC4VANGgRFIRPfdQGOVjY+f+7F77yEzH0MFwp5E1kxopO9kwIJ0FV0mLSTLDSn2F9m&#10;O4H9UqSI8Vl/ug+uK3nLcFRp6MCxxd9EmuYPkcyPnf7ak0tojWCL0MqmMQINo+wCpyzmv9/CWRok&#10;Wf4+MqDJswdMFhlEwCxEDK9duQYb9/AlAejDbIOI6LlkhURQRbyvfP0FEybRE2HdiLrAVMEESxZw&#10;qItoVrBXiEXuw+ihdLOSIU1eJtEuCxra17kFpHCgX+dLH72qq+m3H6B9dtj3k+u+P3VYJ+lhcgl5&#10;Z/zgNBBmDZ1hC80tNwypHZic3b9s7lhyjTxX87D7Cmw8OYV1uKHnzW+zlnsVtYhdwggwazLZE/dO&#10;jdvZJGIaU4UiqwQ6hS2C7pLwHIqzXeBR+CsIi5FBYcUCWRV+yXQkbghay1LrGG0moKwi4BjSGoY+&#10;sGX2zbthqU2DGo2mhYBJn0SexCLAcqeMx6H+TJMQWw67q2bdmEpfVbBuRTuY7YhUOUBX3qMBu6m+&#10;ms8inP3G3MdH2DMouQZs//m/v7201Ft5alDKlqD1QOfQpgEid86MSyxGk9ZM2I7t5tRAFEKKhfXr&#10;YlKsWT3KhqhmYbO8OL3h5nFO39uX3jqzvqZpAbvw/KQfFVa2rlx+4fmXY9IbUb57MVbSbJg/CHwD&#10;XZQCMvRh43MrOzeDdefo+ghq9N6Jhe2PJwvInP2I0EsLHfHMJDWI4nXxJmnP7U9lSEEage1f3JVR&#10;1emKNoDSk+UBNO9QZVH5fu3XQ9zHunFouKim973K4+DmsPBoB/akaytq/olAXrgSAUypGWm0FU2a&#10;tRmFRFfq266jEZ2li+0nFtrPImzq/H21L+d77rD7h97gHfbnQTocY/tPfxiMRsN1xS9rgUGGLuI1&#10;05NdE9G0m0UXCCBpjCJaVXpQ8I5oo0CrqEaPaE2dHayECKC4xlQPPCGdya4EqFUCktDmpC5ECBAp&#10;tniT2+StpcC2Br//crmAbgn5TYva5bWqzlYbh8qJxpPtnTEWO13YcmO8G/tTWwdHaccb3pdEV2Sw&#10;+Jcr5jv6IL2n59dysBGgBmtqwRc80VVSTOLtbTZZB4iKX9vG9FCKJKWKgmqa6UbiZBZ0hZO0VBf1&#10;gKUW4VZVQYpIxPCZcy/+wflAZSnXxauzKJuF7bCR/JOhK5BMK6c3Fm6vWKqZfnepv68/6m5MIF3H&#10;gEDLxQZB+7AFL4qXLbd6xm+xJhAhBlDIsw9U3t5d7j22fOb0YOP3B0ZrSb2TY5wX6IpHNRdPVk2r&#10;6/ZT//7RVbEn3RoOb6iDKG4uUjv7W+yMSc37yp5dyZNWSLOYD8eru2SdqGuWEOEM13KMqx46GDr0&#10;Bo/x4B2DriXcTTkaiP6RnZJENGGJLE6ZJUqvhNFADZRpREwOxxY0FTReTHEjHxmBbqS1glI+vIS1&#10;nosYEpRFHX2kwTQpNTkzZpL2JX591DFYcAKcLP/F1d0/D9npsb79p6srf3Vt8peyBcFLaw1YZ/n/&#10;vrr7/2jNTxZ4FJ5zvUc63A5dbJUHTBJVlG8pIdVvSQtsfPs7yPUsZeV7SGPYesufrsLFFTrYSuMZ&#10;MFjwwfJljN+WznR0nionfb8+uK8bGKzLm28vPDyFwdr8zZBRwpJ3gIKJ3GqBo8jtxuLwWNIw1VTW&#10;QY0YDuGmIfw3Hj//JxuYSLj+xIbRV0nL8Fx45Y++euXKteFNYYyQ7y8HfMA3AneUMZLD1apg7xPN&#10;01culEZBk46/QkTpYPrZAxwuHoR1slP4uIuafnEAXAVhu8x/VKYNPVl/di1iqdHoOtBVsGyAEivc&#10;kcU9BPXufLgYQ6wAr9HQYX1tDbL6wWDA1DeIVdpJmfqm5KFl+5z7KNksUFaoGTRYiz3ENUYT8Xmf&#10;yabhzq/3AWuh7lHwgF3mvb0cMlgl8iMNTIlfg9FI2tuiuqKcyGZVRbQcpCA+MaNRmGMVxhDcLoDJ&#10;GpSVYmywHfFKSYGKbaq+sudU0ZuowdLphGK+Jb8uk5/lkionL9oiEBL24K8sGgcd3ly49JXV8f7C&#10;8NYE8MtIpiEo/YWFq7+ZyAKGHzUxl/vmAtAVERJgoyecIi8V2uYZ5HebnpdI7so3VnEu4Cq0g7/y&#10;8uuyTN+Co/7qmvyMbZRyUYaFv1i6ZUv3e/sWnJ/9WI1A3SxCdhLoyvwI8JIaLL/F+5jzEJu7Z5qe&#10;RF1U+oY2tsPTHi0cGaaOYaIHr64Pic+Jhd1fgRYK7FRlNUTcXv27f/r+D3+w8ewKhFmAWdC/+5q8&#10;0tVTkyI1MkDDaG98U5IoA+hg4YpM7ruJ58Vu8HpwEISj6oEsNV6k9/AXw7j62cEXntgQHEN0hbI/&#10;Eg+Fn+EHG6JyPeCb1ZMQnMteKMl3+IzAGV2Zqv23ur4mo6757ZbK5BfRky3picw0VCKK8intvExu&#10;BBFFVbv9LCzkWdFdgrtYU9oEqBqPRjfVX16ihzOI3Kvv+Kd46/GZq/hg34Sm0JJceVS2C/qRcFyc&#10;QSikFEVaMUgXxykq0GlwFZYAyzp7QQKOYxewLh942RJcskaTvQA+lC4mC6VslkIsTmBEfVVocdah&#10;zWoMhFaQdgU8Z6lyTErvAJZ11N1hYKMhMlToMwiw6dw/XxvekJeAQcA6WDAzBtux99w/XMNC7np4&#10;U2oCFWEdFbAAbBX1b0w6376qZN0C+CpZvyUrLOTMRjGtKZqSlzp70xqfugUtEyBWFsYHpZH3K8RY&#10;D/b7e351M41A8yxChLF8lIoIgDCLIiGb+2ZfvdS287vZooe0KsgNC+y7udTn2WOC+SX7jIf5XgN/&#10;UFZt/mL4ozcvevWVZV+2A4Gxzv+3539+SZTdr/7Fq8///vPgkCRgt6AC9icGvcdEbgUIBcGTLB9d&#10;wYLYGZbLN69hAfLYunl5+6NNoaBudDCM9GIAd8UILIRutmBaIr3BfM9xRW/86yYIMMCs9ac3Oid0&#10;EqKCGzw5tj/aGn28TTcs6YbyZMBbgFn4awmtZ3pv+NAtYXEezA33Ot4y5DR846cXXv+r77/2vVc3&#10;33sbRBRmCC53B0GlHk8vcw+7XXHSOimQC4SfxQ1prxXnFfIR15NU0DiFvKfmZT4C988IuLCaIhRA&#10;HLcEtZS+yf1UOV5fhdJaoFfQvEMjD90SI3dxUl0MOOrh0GOd6PROLC2B2VrEA0cduW5PsOwgJSjy&#10;MRAOsWY05cIPG/OsIqQKoniq5sMsRbkETWwop3Y+WOy3XcnCAhij9R+CQ5oAOWF9qD/4EDXAyzf/&#10;5+++dq6PBbDp6sey/fXzv4uF0rDn3/zPlzf6XMdcJNR58/miPgGZILMbAZwlYIiBUjSCs4zpji0c&#10;V9CdsRtjGQvBYdolt0VPqoCsVhbXeV/qkMSSyk6M1Q3b5v/MR6DVCJjXJb7+PdgiL2XslKEB0/SE&#10;WYH5SRKC6kAqqzZdp0bKl3xL0o5BqxxjsSa0Wd/69kuv/NXLL/7+C+eeOSuRQZSb4VMFNAOtFa3V&#10;4cuKvxg9DhqQKKcBYhhtVqYNIP0deIjAr0dGMj8xps2W8+q1CDu4OyTGgomonGYftggCSACARAG2&#10;OxSMhceFWo/a1aEPRkfVKd6m+I5qW74OZlNyJiNmL3K7/JWIno6GUmtvv/u2qLJQZG4gYRMdGXSa&#10;IvwXbuoPa5VqBYxFuRXeJDgEocZur6fjeUQZvm2I5ivzETiUEcCnHQvBCG0/uYD7EScqhTL4O8Gi&#10;lFVgm+QdziUgMJs86FbAb3GGoCyB6MIhWIP9Fc+oLWCKYvRcQBZ5YbMIs2hAirK3sLcDpGXBNeeD&#10;SvvTngYc5UK0ZflIh/Oy/2hfABj6VuuDBQUVB5QQxwoxzfP/8p/fvbSDpW7Qx7dKBBLQUlF/fwF4&#10;S4N9EwA4EF2KuIoCzRbqA9Lhlx234qGDdb5kyzBsHZyUpXILNgq8qwC50tpEI4OUuqPYum2pu6j5&#10;9vkI+BFAiJB8FRZ8f2Pum7mDJsEs07zz+95gFn3bSwE7IirCrCrNe5tv+rpj2XmbGZcIhogtDA0Y&#10;5rj0480xVD6xAEXZXML8/YBdK59dW1nf6J1a758YiEmYwhqgBrFyWtyDQkBA0mSH2BR/C2oqNgfE&#10;Y/MEQ/rC7jKSFmE/TB+YjEg+yOXJleg5dkG/BZpqdX0VPNZgrecRbRBvnVxYPb2OWKF1Ho7xSaad&#10;4mIj3dhmZoCvAz8w6W1EgTatAdQaF+yFp8Nrf/Eq2Kw3/+HS1va22Fl1F/qnBWbp1cXJOurYjlQ8&#10;ktQ5EvnyJsGjGDkW9daY/n3+CZ2PwHEeAVI+Em7jsyhO6iMuUcfOiKUSPVMM9kXHqeqrLFmrq7ND&#10;QFqsXswiJMYSLKHG8SF0qEgL25YI1OjIJTP+4uw6x6WVDLrk2RSpsiCx1xPWAiw8zSCkzwvpInBX&#10;X3269/IzfbBWCZbCXtBX//ReeCITkPn6xkWR4krnQz68ABEVUBfODglI90S9w9ZB30cWGSSiAqFF&#10;ywb+nZf5CLQcAZvpZgoh5iVM0BW+E6G8Nhm7j23he5dTCANWIKKaZr4wXSfUGEZsmJZIiGBu7BwH&#10;McS6LjE1QiujrwizKguIpNF4CK4I2IX8E9ZpQAWcBI6qFPIrN0GOisJ/jKSECCFRUG0WdrGu5//8&#10;aNDpfvvjHSjoJfYX7bVIJoWXN8XJfWcfCXO6XECqJRMSrUfEZzYjcvrIxyOpygJ91btdpL7GzlJk&#10;UyOYYuj60VWYlF79xdXhh0NM2wQpBTYrN8oqUJRCq97JMIdU6mdGYi3fw/Nq8xG4qyOgBFVIWeNg&#10;VuiDuUnJYzAaNziVlTyFIiab0m3iswSl8RhhmKjWsogkm6W2kXJ4WSXpRRm7xBwBs4i0BJkpfFGF&#10;liyFDxYjhaHUAiyZpXJCooRgngCPUL0Sb7108T+7ynWBZMfCVlETGAuRRKzD/94PBOpjLxa0jHXg&#10;M+wFmEPoQCrviTQekcHNj0bQy1P7JdsnWJdFKuvpECJs2FLXW98TM2sAoYX1rrMe9dXm65/OESiy&#10;r9dcP6JdJnL3FqOc8kZ8QILKh95M5M5WA7+S8FWNYcEm+VQ7o1H2Jw8I2jw4XJcZoA80D/Hld7aG&#10;H5ek6w3viiv/+yKEVpIEEIUBLKyrK5V8MOGP0F0OpqNqPYrYn7e6WF5fOHP6zPLimhynSXK2toey&#10;fLAH+srGzTpAyEIvVnrlw6bh4k/eFqerx1YwixCLWGqpqxa7hF2jjySYiFcQOYHNAhC0AfGEovmm&#10;AnQanpajnGV8MhR+OiF97dk9VuOKgTZQWf3uGrViV97bfPPvf/Tan776+g/fgM2YyK2W+4PHYtyQ&#10;Tz/VYDGAOPwYnjQ7qnPHnoJiTPpT+bLSn7POtJMtNO9tc9JDrHO4nbnz1u68hUMcnJZN0TT1Lvc8&#10;SNc1siYlpqwp+hzdPqVCHoPy/ul2jOml/JUXIirZGgGR1ihmBapq3mgzxUyClzQCqEFDdUBQ/MRG&#10;QBjbzL/0O4I+DnpRhgIf+u3flI1GDfHtL8BQCnopRPEQ0UMwDoAGkTtAouGNve+/G4KD2AUKCoAJ&#10;u9AyXop2SjeeeayDY2XioQqqeO1sSmitRdHFozVUQ+xvWeEbzmgeDawPHIa/xGry8iuQgskoAJzV&#10;bvm6sl+dhZV+1w8412nTYGbueYXB0SQ6zU8033LPR+AARqOkbWA0eunHF9/44Fpu02AXxTluZDLw&#10;t0l0xWMYGZzR1OrAY2iBQt9CEn8koYXHAEDAhf/94toTz+FlTlyR0+L27V9vvf4PbwG+hGYBsJR5&#10;EmUVcJUCLNE/ARNEyIWNoQL2PraMNMxyUiCqm5fZCO0YUAhWGGOt7H96LZ0VEGYISmI7HR8A5sSD&#10;VEZbe9WTPrMAw5mDhm+neT1xbbW+JTShATLvNGst20bZEm0dzn1pY+3pldVTAzzHxzfHcLi2dIRm&#10;8aCOD3IQnrFY3/j8BhJHJh1+6OE0U/IBLAkOcEj7MZy15uF25nBbm/Va7lV97/h119y/cKK3/mRD&#10;GZeAr/BPIGAiX5XO/i8QlWdqPEkUhzBo0rMRJaSJWC11UtCdSllpn5TcQinRQnq4winaMZS8ScP5&#10;6B/hj9X1JoAFJgxzgSiQAl7BCv6CVcKHmSAJzsvcrkVOgFAlNurKwkAepxJfYLH6ILoMt2H7GgCW&#10;zE0OAAu7OGdQdFcnS4ejMhpnzLF5BdwbZGgEbUkxgGUMlgdb4tqwdSSZ5POezLfc8xGY4oPV6yDV&#10;cZ2TOwAWEQACT4nXKLU+hqjw5dr0zZ3QTncFYFWauRMEWAwLhA3CWwQKcF5Yf3Yd+Z6RkbDhrokn&#10;1tdfAVJByhpAJX7k8Xf3wzEEahKhO93pITzIfDWkuFAAvLh+urPaO4tHwfA3wjCJWagW7xNWqYXC&#10;5VhY1iqHvI1sQkeV6KfU/5porNW0ManFx665pH3/EuuSuVKFWSgE3DbaWPcisGA/oWj7/OfPdk4P&#10;oIhdeWKAZ3GEWSJyl8mDaANNnhD6qtfpbXxxA79VkxuUAyxUOMB36gEOaXir3OGuw+3M4bZ2h5d2&#10;sMNnvYRZ6x+sV+lb8aGH3vjDjbiRv3P4SoKGtOssASyDOwQ3pZJ9uVcDLHHAkuMKMgyZnKP9usNe&#10;dJbWp72eKAA7cxAtHNulh9ofbwHv45ZyfDxdU7JnUctHdTlX5O9JeAmCppZHJwdIlVIa5tON+CuC&#10;dBj6LXWwcHtRXw9Suaq0g0XBVRysh6Up5Z+wXXrpDw+NSwdCg3VbgK4Yc6wsY40GWjFJFvVY8zIf&#10;AYyA0b8NSiNAkCASclnz5Fh1GbDvckKW2qDSXUFU/p6iJzlMIXflFUIk50K3Fzvb721d+zA4ANfN&#10;Ity9vgu3p53xlkYAe6Cp+HMIBQMiCqqP5OHTW14Ovu2+W93l1YU18SwAK7OPaX5h9oBVoTLMgptY&#10;4UIdG0AJcS2TQ8ucRGTFWeuJnDyOcIX4rCYaazUZw/VhWdNj5R+TpP3kJdAqjuXCt4evwGAog8uc&#10;90BG8+I7b7/5j29AnrWjIcI+HpggBfnsBa6SSYgaHMSUaswzpyfWvMxH4LiOwJ54InDRIoE8TQso&#10;4EYjhsonhcXRToUPQt2lFRrzcg0KrYoinlhWsM6XfOAXRlYeMXFiYCzRqSHaN3Dmo8N/gQnT+g0M&#10;liAU6LqyywkennQfJYRCGd9SBmsypou6lAgP6edHLwbuxRazZgj0FZk3eeqIgwN5LxXaB+zlD5fT&#10;xRbsdMmWSht3uWCXi9CTWIRccwYru90P8oY2Tu6gBBI8YbkId/e3vJ7djxRDWlNCTjEYdNeGOOFU&#10;6sJYvj+mvoc/y+Dk4PL228s6A86HBa0+Nv7gO99/+1ebEPULvlkEuBFqSqCVpheUSQCLA8jPsQ4e&#10;C3/FNGFxF3QXPnzQm0MRBfrq6q+lhZwQ4pCGdlSKatxhZVJC1jfzd94ssdeKCaorR55YsyVlVVy7&#10;S/+cRDA9DZac0aejtl3sMydLlnjQ5d658xsQZgFmRTZrRLJf/i73N55ZaxMilMegy9Zs+X2TsJHv&#10;KnMGW4LnyqzDeQXT9/j6ieiHu/KadT1EZetMfvtatsMD7eNfR+e0by1pIXmw+HaS9WRI8ydSmz74&#10;Ia27NRw3f+Fcb0ggXfnpuJON6Oc//UnMRVjWVzkCSaGK5MaJOnc7pTtkEsmtaf0xNFVivCxQCMMq&#10;awEYjrFCsXVYxPbAsYUayq4tuT4UGFGRmbQjMEaOMhIrA1jJxVSK8JNrKsc40wtmbNU3uyhaq4WH&#10;A+hbdll3mgarLsI6bYCT/UmIkPkHLfdzF7zaXIM145Dev9XbAKzmZM/8MrYoYRIcxK7KYFwYMQ+w&#10;ZgVbh6rWYhATFBFZKysFENG0Odh++b23mTaHdXJ6D1HCiz+9CC9NSY3nMZbaskuUUHPmhMMVY03A&#10;A4qnjGjPYbIgjBHk5+XJMTKSy6IuMlPQYI4Vpxwa0jUTB4+iLCTHSJxP/5y/e/OQrgnpULkN8ApX&#10;FyOSXi5m6wmj6ZGWddLQYTjp/mh5bYAZANBmISAIOCowi3lyULq9mQAWjjBwk3/N56jLf1hyRFKH&#10;AzgUVj/BcL4DvmYdMvNoLEcGeeNJO3Vnt6Hwb4b2reVwqu66Gq6xcnhn6kMdVGoe/Pz9f3Rb0JM3&#10;/vBcibOJeEU8qGiXwAcL/tddMklONxqaUSAjeWzSGYKhqTKicpryyuuS0GQ8l1Sw/Dn7SDIdoYsD&#10;c4paIvbyAc34vArdi/YQjQCrDbqaejcIsKyL+jLAPb2wOqppasMHq5AwWOOYiNBMsOYarIMN7P14&#10;1J0ALC9yx7XThYF6dnvJMfEw5a5p2A98Owgv/OH27Q6M9dLXzr/0Ry/D6QoVaO9emaPwwt+/vvmz&#10;y5gWt76+Krr1zgD+6Vvq7QnVeRIfxPar715CPmTsff6LUaIBPdaJDvzfOyud3rgHzfuFn70BYlsl&#10;BAPALBgrmMur9dZvFP4M0TQW1XhZTkNyWrCYX/h1F4oxEk68apuRwOPqLC0qJfYG46xBu/V+VG1G&#10;IaphlmICarkXGMuuxczV5DpidqDBqcHzz5+DU0P3JG6BMP8IEc4EsCohVAMyqEQn/n1SyeJYhWbM&#10;wWoNGC5vvIF6qWunEmrwvJVwzV9dG8yUNzUrsrRxSIg9bm95d5pvSt6Ir3+k6wRYdgqPtEqKnmB5&#10;QAJJf4Phf6IZpbUK0imBKCWpVomyqruuFGCxXvRcKDBWcXwJwEU9FnhxBvsK+op9PnqAFXtcmnLZ&#10;lt87/NvdwGARY80B1uEP+nFt8RABVnKJ/ks0vXpPPtl65cajGbdc682vf3Pq4mkTFTa+wzGd8MzT&#10;g2/9r1fPPXtennr1PBZ2vfGPb2y+cxH+q2CtYOyJ+uLdgIihziXkLEIgHuZmPvfljf5g5dxnN/p9&#10;NX9HaO9UWNm5vjPeH+3dmFz42zeA2EJK6eUVIAxUo2OWACaHt8TU6lGIvceoIKCq08fMwd3FCbb4&#10;6QhIXNh9tHf53atoFsAXWAcyqf9/e/8bYtlxnYvDZ/RrmdNh9HIaRtANNqiN/eIWMXiGa/DMe/1B&#10;bXThJ3MvWOIGLBGDM1HAkRJIrFyINfYHe+QLvpIv+LUSsDO+ECMZEiRDgsYQo/EHv8wY/GPG4DBt&#10;sFELbOgGDfQBDfQhbuz3WfVUrb3qz/5zTp/u6Z7ZW1s9++xdtWrVqtpVz15r1Spq8tQbXVsgsRsm&#10;+ifFYSpbBVtKgTGx7GG1VhbksSGok1OFnGZUFRpQ5vrHPrn6wdWH3zuCPQUw69zHz83g5J6DgI56&#10;pqR7dsFAdShN38SOGKgIicBPM52OxFmvOtRVZ1EtApeiCqqZgi26Ow8NAknss3cYYNWYCIOCivDF&#10;Rft05jZnqvMHY5A6TONc1+2SvUZEETROSYd1P8sqLinUATTvfUULpjs8h/qbnBMgKt5SrVi9k/tC&#10;5wiftJU2HMLcYjnkV2O+A3po9yKkfXAcSrLO7wdUek/2LpNA0Q2LES/L+g/r1c7QDNr93P59iZar&#10;U+j2aWRa5MqiKwaUUj2WgkVs83L9p5uX//UKS9OQ7nnheLT+qcfOfPwxqHCu/XQLEacQ2xN+68Bb&#10;0GRhlxj4wl/+8VU4zqN2QFcX//LFi09fWH/kMYkC704ABZ6rH1hdxg7NKytP/PEnH/vvT2A/aYyt&#10;WNUIPy0JnQ9cFXbdsWwgUjyxlCRAoQ5d4ScDnDLlzuoEnhx0CJOUYYkfVEp0RZf0Th+Ja8aSZVQz&#10;pmf7Uph6UxPQLx6nRhSz7AlaPem1nroGgndU2rqppXYwXrAInMCmCPd15YdvAF0trSytvG8lN2dP&#10;0y+qtLQY8pivj06RMkvZf0HzojOb0Ppc00kg8UknguFGywbN+MDu7mEVBZ6e2S6Z11M1IpAmXVae&#10;kX733FtalgoKWJKopL568sjWNPi8yz3VeEkiV8F6DZYkzj3cSzJs9Y5qdtLq2CxzUnolcbAYvV3d&#10;sMBLr8Hq2CB3QbJ9arA0UBOUNLJVTu6gU/SUSkIDMM1cfaqqpmkjS42LxQeshUbvVM2WxsSCnY6e&#10;WEhZtA/ajvHS/34J5r9Xf3AVpj1ov0Sb9ZHR2gfPrXz49OkPnWlYoUkiRSUZXemxtbMsVxwM1j56&#10;mnHYrcWQCi1xicPO0G5PHj28xmswXvvA+mP/dR2r8xDbk7G+cpfzOhNhQ+e3yq18GQGlbTVeJKUq&#10;KzdMj9kKYih0+rm8OFYwshj++VNPfGqWMA3NGiwtuk75VEyAm61qsDxjnWmPKS2fvJNgsiRBd6Ne&#10;M7Wk6P3on5IBp0Gf19EamLRds8artQUbevVcHoGB14IGy+t4dFoPIMFjjoCxFp2yyiMaYxBkiAS/&#10;1jsDSZXWqwvfiY+4ZvHAxum/QpSsstqJGjUegGKslCPbFKahC2+SptVVq1XF1aWkZiVZFwohDTVY&#10;3CGHOz3rda/BmkaQd3/ayV6nbwwoSzgLVhNq4rRug10loQGo0DqgYA31ZHMvIs7x1NOAI1WlsJkT&#10;o5hUNvhgNfSD85976olPn//815958esvfvPrr1z8xjc//4VLj3/688BnrehKySYpZUvprz73zW9d&#10;wJbSQHvXfnQDEd4L6Mopt/R+vhnOzm82ZF+aMHyx7VRvR/2TrbWN8N5QZavZSrSPFlcloBYEyaHd&#10;x5prUf0WiqZIQV0OPgKBkQ72Mnr1e1c2fuUDMje/mZzmk7/2J5/qkSfWO1pQkh3369RgCWVSsNoy&#10;XudFKEGCj6LGq4FOQrOVWs5/UW65qBPKSQKLzxoEq1BMxWW9snJOSKook5wfzc6LO3J4HY+WHUCC&#10;RzD8KZO+92oCzEm0WfJqMKwDlWFeB+Y8qPSOfVRXTwstdDRAcXAWF39xh5yc4xcYMKosJefgnBIR&#10;liaesUKYhoqJzhqsadunVeM1LcFp0teFaQDGwp45OHoN1jTiPN5pkw9KrQzuX73yxuD+pbWPrBZX&#10;EV77ybXX/u7S1VvVfNa6+L9FUt1XEbYppaZqEoVZGms+d3LXQOqgPLm9ubM3furTj5//82dPf6gp&#10;6OhUbOSJW3VjzPL6P7/62vcuQUOGa0SRUOd3q/hJ1hsipewSiF0qxpMn/+qxpx49/9Lfv7J57Srq&#10;Bff5ZI1C9zWDDfVVmIVyrYVR7yelcKWkhvUi5USV5VV0DpNJlHznbfbSV8+f/cj5hJNioNEGbvN5&#10;um7mnraJD47ytJzMPX1HEXVMNnf2jghBq8FKWbIOVe5Z/mlrHKEqK12lrKJOy9BNHhWFUOeeBftg&#10;GtrK5ZetfpwRU1VZLl0g4xVyLjypSzYPDVb31puLKqt7cTUpk/BX1GMRXfUarH1L9y4i8NudOg2W&#10;eAJhStvykSHhDdN0bj23AADhY0lEQVQcWqldKI3bM0fZ563r0tVzjG+ZLCHk1F45Ei0swRNr41c3&#10;tn7tN8sib7Tl1QUgba9+lqKjfuvx//7kha++uP7IKkyQCO6wfWPTOmYJ87DeOuUiUAhVRGwpYCmg&#10;qydOr8Mx/LGPn0M8Uom9FxSNqsNrWEWofloNtcuVXolxkGpCeF+BmsZNtVtb1u1CDQ0WgSMuEGZM&#10;t8GeQdR9lsORwD2Orihk+lF5DVP+1ps7ogSSGAoSF5RQyQR/rtLhA9gFd3CeW7FfVxf3LBm1Sqez&#10;CVbuVorVnB4rhHcPmw/60PDWlBe2I2zwwarpdcG4KI9n00UZZVqhjFaHraRQy0+HF6WowUK+cYjX&#10;0GuwOkjxLknSoMF689/eWFxcWv1D+Fl7J2itM+Z+arBe/5HfLG9f4qjZraWd5vSqLPW4qvMEQqE5&#10;wCInFkFC/QPPp8uvv56vWWtn+2BScJce+M6DN4AnFKIRs3BNbRCqAO/49UfXLn7tm4kHGBr0qf9+&#10;nsskkTJZBEr1niLRaWtgY6FZDZZMC24LHV1diHZRFRpLYUysOk8spgHSokf/S1+7SN84e0yrwULe&#10;xHK0f/dz5efgKE/bKHNJr9VpFlHdODMXHo4REWqw8t0AYXpzW+WEqiDsSLjU2AfuBm9TgVQtMHRA&#10;ytvp3D8uVnug5kO0F8UUO3Z38dxSbzC58IhK8oEfUwI1WALROmuwii5Qrd5XDY3fkHcqd6s6OmrE&#10;TS6cmopaK90bR6IzuDDuvQbrGL2uB87qb3eG3dfS7oeb7uorW8r+VFm6/I1Tvl0zSE8s61ute9Ro&#10;+VgAiAAK+6n0fPOuLq9imeH5Tz8OdRQpQ62oPkyAVlj/CHQFrdUzf3w+9wA7/Z/WCMiII1VjRzWV&#10;bpVj/dKmWt2piUEZiAoH9VVoBV29yBZRBshGYigsCq2KPRF2b9ynbLmmT499UrPZD47yHJnsTqqj&#10;iOayRrI7V8c0ZaXZcpvPhDWDErLBGAe9RxQiNQCF0SvLqaCctkk0WJLAoB/np+Xc5Ct9lApoKqRh&#10;xcpYXD67hVZM5IqSNJPOAEupJ4BmBowV6/HS3jBznTt3K+IqD6eelmwayZ0bP/dHLwFr78+lsbsb&#10;FqYlWzUzaXITP/XMae0PJ03VUpzCqb7KndbxiMCCJirrW63wi7lgJcTfSz96BXqjqRg40MSnP372&#10;9KNnEBvi+a8+88xfnz/7UYmkBSAIyHL206uXvnHxrc2br3ztDbjY52xAK/nUI0+c+dA6Wsrq6qw+&#10;z+5ICArWoUoJanAHK2HRnIXNeQDRgKjQBLzJZCwFCI+nLjXgRdIWMBqyaaC4sgZEsRgitmp/9BI4&#10;whLI1Vdg1t4UbOKNfRKyQWCWq45uUEiDnnc2D77nMqx5mOUNhR5jeVIu7Ls7czRUvbxTyU0xlvPE&#10;F35sYHdCvb0GHywLdPYDevaTd6oKd05MjyuCqq1v+2z4KZNGf/QScBIQxfL9qXGwIJsiPEpu6rLB&#10;Q8RSzc3IMF0yKoVITkQAjMOUrB+0pLwLkfPEuvqvVzc3NubodzWvrjd2+yI//NH1pz61/txfPHb+&#10;6TX4Wq1/6ql8nz5b4hqUWEsjuLpL64fVlA2ioPQSnq0WSh9ZXVeCbolo/TYAW9V+z4RQqr6yMAtO&#10;V0nghjo/rXnJs6fTS+CQJZAonOBa7hRagregjnKnjyPFLQuhypKznssqWhWdwJJgViFjAX7FFjBf&#10;EFFNKNQYNytHMTeM1JkIE1Q0g5rKVrUjxjosF3i1D+r2OFRc9SbCQ36L7qHiioquO1F/WqZwqIpF&#10;f+Im5/vEDYvTOaFGpZhZWIJy6NIPXt741cadqEehzJVTS6vvW1197wqMB5OtHezBtXz64eXVdZyj&#10;5TWJCD/ZbmAVYU5hZKT/VtEwR9FZtNQQuEGRK0ukDzsO/lVkpnAWF/DEomaL0tZHFmYp/wBVEhyE&#10;ru4PDnuMdUQ6Yc/G3CSgCiez7zJVUE475Zfy+WAHAfGE4A4hWINy46glUayK2qwUe9WAnwrPuaKd&#10;/iw447vFjFzPWDIRzuBuVcwyFWDqCMK6t14eCSM2TaoPlrUY9ibC7gK+u1M2mwjh/+6r3xE5HRnd&#10;lTVXMSY4K6Lr5hKdjY+TPpCglzgTz61r39u8joV7R+OQyPKj0dqH19YfWV/76MPAWNtv+8j4iw82&#10;WAYq7k+fPS0CcVZC+G8xjKeCIWyhQ9CjKFONhoq6rOGVyZJIWiDC8uwjerLbm+qqVefeLnGwYCtk&#10;mAbsq/ggwKOnfDRao+eil8A0EsjRAu84V3G/9rBSO01EpwXyhE1mZvfKpKDWChwE3ZZiLM1iL7rw&#10;G6MIwiwfoMvo0hTnlQBWs49UzkQdNrIQpwvrTGM1ct1zFbkq+rm7lPDO0OgM1mLYO7nvR+R3U15d&#10;EtxSqS7IKXfJ8l09ijDuOr/z1jrgg17bOFRZgmvFVYn6ijhDvbK4DrEyLN7afPW7F9VKeMfNhXB1&#10;xzY7Zz92FuEbnoQb1sdOryyvYAtkeLVz+51m0cKGuLK8xKCvlAORE7YpRMXpO0XramIcVBcre18F&#10;RRxGaEsiZIPe7jgUyanFkAotWg8pfG0FrYLYCh/Ykf0cEaYBGwlMNgYzObl3jzbZPeX+u/BsZc2W&#10;a2Zu64rrzsb+KczM/B3NqBqfBrOeMDjEAsMQ3MHvjRNshQwoWimcqPFyCidVJsmP4Pnu62v1WCG7&#10;dwIzyqpIj5UrsSxGsjbK2HTo4mBNBWial/5NpbJKmrdIuYtaq0uauCxBUU9Hju1Wm3VHu11f+FGR&#10;QLMGazouLQjTjXHqSHRBbNMVH6W2hiqrXCkaB5EztxhqLrhhSfSpnw+2bh04KOxYY4vwALYQ4+rM&#10;WcFYHbNrMkoJdSdyIiqizokLKpMlhMUVA3mhiU6L6wcVyZG4lbnGhtBkufcVI476VZ/TO7l3hwLg&#10;YY7xGppbZCquLKlD4xCFzgUb1cWjn7bHHvv0NWodtxWgB2GKtDSYlnrEC0JK4UeUMZJPZiusk16l&#10;9272kjIgpHLSEn6sD1aX5YG5TgisJY76EbP1+LRISqk19JekJab3D7O+7TKeuYN6LKwu7I9eApCA&#10;j57SbaucKSSW7PSsOWdVXBW9ghoiCHDO1pmbKhlwQfuXspN4u9uoDZWSBq7uw1XEjrryw8t0b+oY&#10;HXQKcU2f1GIs8LN8ErH4q3q10kN8L2r41OdMhWk1UkhAtRYJUiaJe1ZellJQvzcKX12vrKGW0NY6&#10;wOWbElKJxYJ0E+vWOiJBxwBOXUgdRJrDxEkz81/H5P6Z3z+FmSt1WBkZiCHzNbcgSa4lbLrEGlU3&#10;9nAhow3+D1orXI8WJiMJsy41cMAoEHdZcnAmG9q4jZx5iKqMyQLZQKoKKyoaMsVSvCAaQZ4Ihwi2&#10;Q6H4LJs+TINtgenBzfzbr2gHbFNr0deKwRp42Hju82eyp3g8JTC3OFgJfkrUVF3QVU0a61NFGXO2&#10;rtOp8Cn+JtuzPLxS+bZzO0Kru1I/63zdHErc/vlWx13wjn4vWFvx3nWsqVUvJcxbYx8f2fgO9tpm&#10;pF+8jdqQyySXvCKtogAZr6GKhnX0pdxzeM9KIEzNxEzRIT89QpL7gi6aXCcFHCkFJiYgCRjLZkZI&#10;KruVoTMminMXVyNqLl5WKMr90lAR1dMWgFEBx/0BrEg8RVk0CehO9TF1tGKwBo07OnaQqz96CUAC&#10;zSZCbpUzxdFs+NNAow3JupkOi85AbpAQdQtn98TzmrVQnQ2u4e6T4AOgMTpj5evmoMS69L3Xr/7w&#10;xhTSOMJJEazh9Nqq9YRD3W0ELEogkUMdnFWxswlY78RPi6LWp6os1FWESdBXJE4iYE27T05xr19u&#10;KmxbhnfsTb0uUkBem6XumkUUi6u7n7ORZ1eyWoWcf1u0rUJ+PS2TxfRdpFGUefJ+1FXkCL9G07Pm&#10;FULxuFqvwanQVYx1EhVU5Vzl0JvPFZRP+tSP9uo1ruybO4URP3hcZdZJzT+tBstWZgb11VT+Xkkb&#10;FTFjm6aq2M5JGHekIcZaQwt8ZPqe0ee4GyWgJsKigQn7BM9SaWqhDsWTvcie9emRedp5GvEmrtU+&#10;hZt2vsdPq1OxXvBMBivh9R9fnkUg884zlTWwWPgKDriVu4PQB0v8rB0WN62NlSmTlQHV+Brc4a14&#10;SY0iVaymElZlIe8sD70DmY37mnAuVsIHNrubCGmBsuHFMYXzp4VQGqZc8QfL1Z95gHKlTPrFv6SQ&#10;F2fvJxUsspo3X4IF6+KnHxCTeaVaC8rRVSIWKxPbOvN+bw6RnoUN1iDYurQucbEyU38FqoLGy4Ih&#10;7wgvwdwlnjsOMeAptcBP9EWdYJtQliebVMEKL6vFffkWiWVhTyWLIomZwNBBtLyGvyKcArRipAYq&#10;tPqjlwAkwPcNJsLiyjhosCYdlVg5qJptY5z9tYpqTQga6AzEiAOEC7hJlYkaB/mTu83Yg17ehFZ0&#10;/YYS69UfXL3xi2v743E+ufeJsbDYcO3/XudCQh5ENuqgpq7olB7TqMJP79hgYzTjMg0d562CUFGv&#10;hoHQ0O3QXWF5oEIrvYDKSl2vhEP4uSPlPsI01LlaW0WRprG4YYY2IxBhRgUNdTRt4qSsnOdiLWbz&#10;Z5qKSTCWpO8oFstbA4W7SYNViOQueyfz7Ci2TskqjGWxFH22HIFKB1bCWB60kbEkgmnw6OrCRzcT&#10;4VSKqwRpduGiY5qCybZjzjjZKflJLEUfLPVw7+NgzSTQuzBT1zANHavezcDXkZgma3Bmz0nljtiE&#10;WRpEQJUoCdKi9TBxgVfEphdbv44ied7xkA3TClPTP7y6SpyEvzTPWROhjVJBzZ/Vb1Ea6mXFxNaA&#10;SGiFLIk8cRNucORBpc0gWBqKrHJyR2TRoNmauZqtGVWDNRVGUcxExGDVXa0lJgkSBQ+fkmbxkc3e&#10;nGyOTDZXai4FzdYQ00r70NJXGMvoe5w/VgSz/NaEylarisunpG1B/hqFU2wcrBzgbRrJVrlkOSpG&#10;E+bIqsXQf37rrj6Bywz8dANY3WWf+Ngz48FBru6MmZRL7600VfTBwoG/2Lq212DNJNG7MBM1WJOa&#10;VYQwEQ47WgkVWh2M4oo2Jn80OssjmQZeYi7rTqTmQpAi0tJpXu1ZeERYQNBg/ZBWR6OX/veF175/&#10;RbvCPjVJd7BLLT+0zNIVOwrSOiUVtwfNglY7pU+TpQD2J4WmKkNdxZlAWLU52o0INVz77mQLp2VG&#10;lFjxnTsowHkVndvLSLnuflJux2Tz4ran00UC9G2PwJPEZBdH8nB4mEUX+OLehQ0FwQ7onnpo5P4R&#10;x/lIoYV7oTg4v3tqygDd3r2/vFvqaD3os7ILdsMqTZetcror7ooapmL2Gfy3urRetzRqIuQFtVYM&#10;PTp1wJxuJfapjqkEGlYRdjURsuYd/a66LCcMorTzdBgjCpsnqjIGUzhiV6oRUFtEVSmJTkXDBOTR&#10;AUhT1yHKz4Wl6z/d3L5x85g2dMK2hBs1bQFRQHTJQXHpuoGGihO8KrSyDm3c2hluXoqocIGfRcWV&#10;NQtqcdwqRwK7T6/TatUDsZSOyawErMErMfNZX6IGC2CdPDsy0yXZHJlMKpUIraEgrWYzhZkb4ii/&#10;jznMIjByIExglmKsTjDLeEp5yn45oTP3BQWYx1MucfB5zxxqdTVioNDMQOb/XlkV40Cj6oQuU0IH&#10;zZN1Wp/KCR2JLcZq9N6PushsbvKZdlExFogzWAMdsHon96P8Qh4R3mD8klWE00RXEp+eLlbCLmmc&#10;FKhVsuYquVvCZ9Q2aUrrcaWWL87udZ7s6vqjOIAqGauYQRHj24Mr124cnajuM/cWRCjFrs9sL6tA&#10;SgiqJHmfWq5mo22iGsRPla2GxkhKafBtp0JLojO8M8H18gemW3iRmPAUExCaqIlNwYEa+/SiTsLW&#10;pFjnF0Uznz5NaNqflhPFGUVklhNpAHDzZdJKLPEnaygoYVhrainkDaEtNXMPv5MZ1dfKbXEDXRGw&#10;y5JRI00CGHCu6DDtGZglQxx+OnufOXzEh9h+J69k2CFwuDcZTuQESQVDCK8VTIVDoh15FAAGN4f2&#10;qix6bunpiyaKCichjT+9BxeeTW8inA3idGnS7qqyLtRsmpzyqcHOb6LYV71xcFqh3t3p63ywXGRh&#10;d+yN76AE8vBXwkwNPlPvK0z/1r2aZr7Eyd3aqujkrpotTPa8JmLT6hOfrZ5avf6LK1d/fJUY6/ia&#10;CMH8wx/yblhWq1dsbqrxCHYRGQvizTEWZa7GRIJd3KGot38u2+BQzixONybCTwCvOpDHnZ65eBDX&#10;27/KPqTrOyjNZ3iu/j3JdcNPm6WuhC7wJUmjLDVz0lB6Q12KfM6XSWWbF7bEuoLyuth2UQrFZHdw&#10;8NlP0fS14iI+jLFuR2R8IlToxO08KMv9PEjhIz0qRVSFsryZj0optzlgOMT4KNfI5ch5i6H3Wq/0&#10;TEyfxuXi3dzBiRvyOMumddOKXr/gpDU9wMql29X7LM5J0MO81s8/0Yp1UaR1aXCDsdQOqBGw1FbY&#10;w6wusrwX0tTFwXIBiEdHQQJ1sZfIWz7Nc/7WeAGJWcoGF7XmKlJTi5WuMdRVcom/9uZvNhWDHqif&#10;+4ES3z25KFbCbkciakZ51dZpuMiXHVDylDZNh8kaRnLEbZ6TuAzTarC6Va5P1UtgzhJw6EoUUU1W&#10;MsIXB48q4OJ8oTxM2vO3HTUf6t2vQzRh3x3GoI8XvanoUCV7RQflU6idQ3vVSfxnfcpjpBWiP3gG&#10;aUP0PCm2mUWDlUs7h3gdW+TOeWKt3BrgHECP9bPK78raDTvWoE/WS6CTBDRYQ5K6o29WpzKiRImm&#10;iuEYOH+rmsRmsKYodcHWBBqcKWGEsR5wE5R9vIbvvayu7geKRA+UOPaHFithMIMS6+jKABWCNapa&#10;UGUXD1oUpRGwlDLVh6TDJQhUWeGCiitFWnJnuEJHq+UHJzjJhkYZnUqDNX2H6nP0EpibBKTviqqJ&#10;fdjpgTRYAwsJ9jh5U7RY7ziVap4sW7Hdju5cXq0ldBjAnSa/eJEgdWmz1DB2gReMZYDN9Bqs2fRV&#10;szB+4HkEY7kDgxY9sfpI7gcu9GNSwJzDNMiAUtoRuaNvViY0TNXJUrUGuWo4Bt/bYzUJp/A8EIPq&#10;sZjLBmfCT6TXUFiM9cDjyo82b1y7ekwaeQo2UX1UM9mxkXLgSZBk1Yq2gRieNF9ySLkRpNKPnqAK&#10;F2yXyAfrnQmXCsLvihvjMCBW0fl9irr1SXsJHJoEKsuaIByCnngjvxj6FF2SjD1K3c/9RY0FjF7z&#10;rCVNkEGb5e8tLvBpV4wV2SJTp/hKmibQqPURa7jOWkLc0DqzFeU+OKertu6ydcqnSAJf9U7ubZK7&#10;V543b5UjUpjKUEggpT5SVFzpmQg1eVpCZslWNgkBG4XBPlLVFJ2rcFoHdk2ZeLur3itZTphEH5CR&#10;C05do9Hl71/Z3N481h1ldW3t3MfPYIkfaqFuWAC1dv9BC0nVj82i0mSBYd5k9Iu3asVcaJS5BmhQ&#10;JRZuAmN5N6yFVU3QRexdVth1odOn6SUwswQUyISlgt6K59ybDFX30+mlnFXRHMyYOk6VzWJijvS+&#10;8N7gRjcvv8+gM+1hX0L4M0aeVOXacRdFZ+LU0pNs+nN6DVZmEHQR6DuwlTBLQZCaynSOkCtujKRw&#10;1V1ZlRWuex+smV+YuyzjzBqsrsE/rUN6vhX0vqNnYfrXRYJWraIWPbQXpnbFTEVfH6Sx/kBsYqtT&#10;0RgQpEasgJ1zxuPtY90fsJBw+N4Vi1ryWBW5BpGQi7ZCnJR/kky7B422Gv0B9sFEZZgI0Is9KLF8&#10;W7g9nrd3xr0S61j3t3uTeb9fTb7rcxAHt6yKHJvUVd3N77lbusAmu+LP4y3aA2W1IDVPFhj59Cwo&#10;rG1sapEqqpYDft5wGXIEMMMiT/z+a2fLtOocpOow0N8U7AL6qVRcrDtdr/pf56ZLjwbgCoL4OPE/&#10;rjlra3RAcaVIaxgvAJmu0D71sZKArkhPO8mJE1evvDG4f2ntI6tis48PeP9s/OLGy9967fI/v44n&#10;nDKbVUq1UgG0ApayACtfCcg02dq9ZklbruiHnszfFmklT/PEtizNaFfYAUZQ3yOr4cY3nvvs5x//&#10;kyew7cyx6g4Rs9d+cu21v7v0+g/fgPC1akiRBKewuisr0mKXsKsv1cCq8BcYK4m2ReJw/+Ih0UQf&#10;2IGEkzsCBB/YXP7D1Wc/8/mzf7iedub7q2gIfDRD9Knj244950dHAuh4r3zuMfLj3My9soqoKBz0&#10;Q3cdHl9rxD2MjCXZHEhS9y0zOEcB4m2dPQBysRgCHmIRRFTuXwfXWJDLW/uBzTV5HqIl9kQ3U8TA&#10;qYMGyxg1U8DYqHDi7HX12lWcdUrpA1RWu8UCXs5t3vS965XtkP31VBIoR0zoSCJBV/KGx65a5mfZ&#10;6arGTd5ypZM0N72xrKn/kLUe5qoU9QpCXj5V9RiVNGI+c67ZOJYWRt/84ZXNX2M5ob/TURhHKhni&#10;uU9OLcvoGzYclAHFBKfQaKtkWwVLIUNi+TLPvAVtGouurJWW9MU3C5s6u82nk0PcsPaxEeGREnvP&#10;zF0ugbC1n1P+eLPdeG/IE7Gp9CbAxg5+BJ2TF4uLgSUWMyAtP8V7SoyPRZAUHV6lBIVLgHQOD4D+&#10;2GMbjxOIt9zywMnS0Ifp8tGwlGIg7vReIVKD3Azf4bETWD3A0nSG2fRbvg24MOvZj4mSrBlLHSDS&#10;yiRuHa30Wr2y7vL+3VfvACTQ1SzYWnTu897qBd+awMECBFuijo0O6RZm6UI2PG3wB0IWEFFARiuY&#10;IgYS9xhrYWn7Fzde+vKlG7+43lrjI5sAVsK1lSg8bII7LVpizAueXH8AWSVojJ0ETld2cQDSIy9P&#10;pYBk6uAlkRpcUIYihCLk4tLCfhXhke1LPWOZBILuw8ZBCHhLoy04GOQiiwbwJGFIeRRdgEL8d298&#10;TKZ+pwbTdYXyMoYS1WPdIxwtJV/S5/nxui6vA3NO88WjgwarS+/o5jsFrbsSO1hEJcWI3rHIO/RV&#10;shTnaXlIpyugK/XK6lLdPk0XCTBYc5eUDWnmQmSfPLRmZ+ij1mTlBNb/XaM5TLNnTl256gxkfd7p&#10;eZ1gBcziCrnwSIMvqAMWkZPWURPn3l1MNjo52Hx787UfX55RJkcj29p/WgMjipPUv0q5Y4hR/FTt&#10;nbph2b0LiUQ9Br0l6VWYutpARqGgXEzUV1wnqLEbtHS6iHEXwhkiuR8NGfdc3FsSSP1zPJRhxHbu&#10;QkhE5bza88VzJsZVYp8zcnRExBroVFqerEZpn+zuybnj4p3iAwVnIZQDrZa6PNBTr4LIW3uih1kl&#10;fdOcANZMnWT/s29LsaG1vIhNavni+7bALFzgL7Z/PrSDiEE3SWi9PjTGmgtStqdCPHPwvcvCIh+m&#10;QOo2e8556B40oZZ/1UXRDatujWF9/ROQx+mfgIkWQ14oqwqzMHkny9+o1sJ9ePzgYBhS1bLkljKk&#10;ISxjmqXh6uatzRv/evlYWwmxlnD1oVVUjUKgiIoNTVxF3zXaTLHeUBuqaBmExxWXEJIsi1DF1fJw&#10;hTsScrEnzmQ5gjSKU18J9np3aWu7FATkMF+VvqxeAt0kwACeeoZMglK8tU9GP8Inakn0dPdMwIUY&#10;Y7lkGk3UQjFug+MOIrwAj7xVES8PIBdVZT4IaoSWaF501kkfsJTEfKxUb5csqZmmAFhSQp2mqput&#10;sCj/g4RZYtOFTMKuQ1H5gq6cEkuCYH3U6bRQwY906yP7SJXsMwVKzXf2UdQ8syYbaxxkq82T7X3S&#10;atjseZ+U3UgRIjU00+qszcoXrNX5hyW7EGqgdjBisYK8HWa/PN3OheHgGRgzOXQ7HVFi3dgZ40Px&#10;OB8MN4qDCiTUOldVqmmPqDRJYBdakhTkRtE9vCI0eSREbvx8V0tUEEZDoQZuqCKTPbADNNabCI9z&#10;R7v3eA+hoBg8PTnEGasANjibO6QTIEeFsRzBYLcy0UT9zjbOuWoosRjSyFsu5gKK250I7LOxScnV&#10;rlt+aA+Fa8713i8kLDZhV4DlMVpCo5tlsDgZW93GgczWjrcK+mYQUJVYSLb1bR/P/RC83e0SnuJ1&#10;3dK2O/sKTrvyaNr0xdrNhcidlVuhdAVMiXHQuqsncbNmqgNtUna+p61QTYeqL6GmKlkE50aWanc8&#10;/KR7teq6iA+s6osID3ew7A5KrJ298YvffXn79nGNiQU3rBVo8YJyTsFNYhilS7s+Zcx3bbFc2wfl&#10;FvzZvUv7u6uVc5W7phoMJ+9DlbW8fHp5IV2PCcWVPFo4DQesZM+cmTpLn6mXwKFIoHKiiopzMGvo&#10;Tj24AU7wmgq3qUOKlVpVHh/sSjbDCdFE9SEd2MV7fbgkRLg+0QM2ec3lJzAW4JTf/ll+upve3SgY&#10;LhXVcemi+1lp32zFugKsspVxH4orMJHYj2aEWbHTfmF7o8xPDcoqaKrwl1orOmNFFwfZ07g7OkvQ&#10;6wYkkZjkrElR2czNdsVczXbJmSttjZ51RBpqkbd7F4IzczuvjDvdvi7KxXWP6l6zf3NCtqMHmJoI&#10;rT81SOmkTrIWM1Erw/uJp1GyIJFprHsWlhNu/fAGnLHmJfPDp7P64TWARd3AkRIoWgmpT4K4aOzT&#10;IwnHQHSLp0SrMO3BHZ5yYwiGhLiEuRrDQrGNNLq7M72vfAQsF9sdR78X4eF3j77EqSUQ9hB0GQNM&#10;im86mIWdCgS3uHAJXkukEMZaBlWZFDipAJNHRWYLQhY5ckgLGAtLBTUIFrOLscthrMqCWbnhO1NY&#10;tfCQXNA+5k2NrmznTxbOWoBl2WTZQflWEumeLBI8ceIFew4GF5H03NkrIcNFXGdp8FCS8ciJaPpp&#10;G9K3QQkCwjKoWxAikjvUVzgEb7mLgz5yrVWDTgvM1Lkx8b6quzRZnQIs36yeNbX36+qecKhc5aVr&#10;O7byo6XbQhOCc3HhOqAGXcq6Vte1hMV1f3VAKgTBSmrBslQdpbOyzt98qlsyKwKzCZBG8ZNqs1iQ&#10;OgZxGz4exGGaQE1XScXpuC3HwtKrP7h64UsvH1ATHALZ1Y+sri6s2nWXaiW0klTDqGoBKXwis0Tm&#10;ZJsqw5UPr5z96AolSaElWFkg3WRjO6AoAVVuexwS4YVuR3gIAumL6CWwLwkUlTL5TYdj4BcVynI4&#10;yipT+KDaEzpAH/cOmfVt6uROUvhWqTY6HCF0ezhdASESaVKQ+1lAFD4KF02EGdJzueoDjU7pboUA&#10;noh3lYj+3NlzuIm/uJ8/xU0m4AXzFpPh/tkff94TD0L3AFIF3a3Zq0CjUFw5P3ccumEOgNfqwQca&#10;bbUSJlWpS49kzaovi3JarxvkZ5VMiW23O9kutW6oabfmnS5VHRjF/e6BRqcr0qauAU8RQeq66vVY&#10;qiDJ2SDusXomBqzCHVyoHkU1LmqWyjd+tjotel7bI1G6yCpCh8kYdBS2wuu/vDIaLs8uqDuX04cb&#10;/ZGMUQw3ynrhsKCWMUIlpILbSXBzy1sAiV/xFxANktfVpoprAbCWB2PiJwpWW6Gh0tRg0b2df/tA&#10;o3euj/Qld5UAxtV/+FwUCNdvTSPRO52+SilBp0XUJQHD5V/dxIaaLQZ55xHFgq7CrPNhgGgAQ3l8&#10;LBcGwoMnZw302+8QLlXphRmPNwg/hKUSokKyuJR6gNVVaD4dgEuub7ATM5ATA2Lx4FQqM5m7n/ws&#10;FK6R3OcBsLh+EIdeSFN8ROK5H3Qk9y44Q0XEiyKIsWK04lKZ50hIhUzJd9QP1aXsWJGcny4Zu7M3&#10;ZT+Nks8GsEBi81ebr/zT5Ws/eSUP4K4IZjrGuoCt6SjKIjVdy6Yxq4irFDAlZj4FBFwPiMMuoLNx&#10;BOTdcaZDYAu7Yo48KhaB/Qs757zy6ivnPn7uOGIsbKp4+buvv/SNS4oaUTvqqwhSFWZpuHyVUo47&#10;kVfVgQlI1UeKbutihxJOIX20TaGL5H7hTy7m0fNP9JHcp3xx+uQHJAGMt6/8xWMp0PGFeSQUMBa2&#10;BZSDcMq9dGI3VMZqARZSOEBm4I9RxUTwSO57il5BJZZBF99BIpnyQg6vYBP/+mEAfHVBoISmwVhd&#10;fbD2KfEEXZGahV+803HKZ+Imk2Uju1w/SB8svWAO786wz9o2Zk/8riiEHE/wTqtArEeX0mnNdZD1&#10;i2h3rMWh8dO9oNa9CMfj3eL2ODYOQvfiGnRUUxCJk0Knol7t/pVxEbASt/Rk/Rqf4i+dihh2gXO5&#10;zatuW4quaK+UF3Mo8R00xAPuXP7XKxu/ujlzRY5IRviSM+anmkqtEovysawmZtlE8kzMEKNe4E4v&#10;ZT3erCqxovzAZhWywWmwbK4jIquejV4CtRKodd0WUOQip3t05X7KBsxOfTVhUPU0tLp3ezLgixY9&#10;q3+qbwyiCO847zYiXJIdoEVlJfHivRbN5dfwEK3et6aC99HXSs/9dIvEv8ripxrvKykNxkFkxAWz&#10;5yl5P6rhzFw6AAvd1ca3g1nQrR9kvAY+OugjVyPVoSsnk0rPVFTqFBMkKbuUWFfr/aivNO+0KqvD&#10;UV81NzTetLoDexFKV2lc4dHR63zazpaQrfP6Uqcf1UihIOalO5F6XOGmLoKzLlYRY++ucqbnQjkC&#10;Aka9YlQCnoyVpRn5E/fh6n7lB9d3tqpH09b6DqaXXZ9P+lEB/k+CZpz2KMfWupBQEap6X+GC4vI6&#10;J4c+re6QWejkTjhrlyXm1achkvZB+3TcOaLHHRRpX3QvgWTDPh83gVvZJKa3EImUQit/9wZHeJdf&#10;bYJWzEGf5Te3KbQAUziw5TbJcSd/yoEirPGxC8Zyzl4ndr96VmubGRWn6Am5D1arW5UmYDF13ld8&#10;evZHzxS4EcNqeVPnNHEwLJ74wo3d4H0luCp4uCO9jKNPD4bfEufxAz26w6buKcFwEdCwIs10GgDN&#10;3Q2wGkyEb/7bG4uLTZs9v/6d1y59TzZ7nvqwYRqmzuxGAWOZsgT0Ps1VfFSMcmlzWXNh5RsUK2NU&#10;ZULDVr4tcW4OI1Agktj4zY3VU8fVEwtuWOf/+POooNo9FR6xjlz6Z02EiSpL2wJyQ2wLigVipB3W&#10;oyViprCfI57WmQjzLuONhsO1i19+pt/seaZXqs90GBIQE2HY7LkqzwGXKGh7tKjQD2Pyj8Kaek95&#10;UTvxSA2FWQXVx0soOy+rGDYJUpOY7z6jGhNjQtXW1Hq/MmRi5p0jwKoLu9BgsbJarhbD1v88E1XM&#10;bKPd3jXMvkUCsFwGWgMJqgizeNwpHyxbC534VfnEp81L85JcSnA2dKVNU2yX/GndHfX3sgkasic1&#10;bW/cfaRoAFitTu7wwXr126/MUvic3K3Uh119qOkYVPXkencr+g8VoZW8FAFdJU5X8tYY3KbuXEVH&#10;NLJBlLDx0xvQY1395dXlkxIY/XgdG7+48ezTFxBPAWAIVkLosSw8Ql0IsKw8teKsqdVXedxJ5/QA&#10;qrpjKRIEG1w56D3cXbiH059a6n2wjlfXute4dQArcnKnt3gMsBxCqrBUUxjPVICBmr9vYm55RVSU&#10;walmFBvQDUvc7R0DcuH9sdzr7FliUAbDoThmSR0M5rMA6765qK/yjmKRU3M3UsUVsjTkohGz6Qg7&#10;GeUb4xRyPV05uetawkMI4w5OLF5pCMHAR/o38ccqumfpzYRsQ4kNuitSa+YwoVzHZF6LnLjeaSj0&#10;MMcj/XChQTA/4IM1HT91iqtZzToapV3xDSZvOkIRe2HWh8oEkEj3ycEdgidio5tbla0QPxMnIfWy&#10;olqLp6aBOoekaCVMREGWiBuAPxh09JVvv775m43phHYEUmNNJIWJigBdkSNiWbjwJ5s686maApV9&#10;xazUeAEPaWRXTQzYJG5eLnConqTAUKLQVPG+3HrQB2tYftC5PXxw/PDJ/VggjoCgexbuQQn4KOp+&#10;zxnvEWXl0BDNgBEu7SkZfUgquTQxq2LtVEATuoc0spEODlgqvbFS3LCcPxajOWh8B8dmsDYyklbs&#10;aVVBFe/knr6aDr6Vz/pOYHywdIvfi0hO5OSOKFAWPatcoCxJxiNP4x2wZu582bbbAqScygomQr8X&#10;oYs7eghh3GeuxAFlPDru8AdUwZnJqg9W3W56Ixfje4qjLtRCt1CiDQXRBcpqmxgOQPyfblf5bDIq&#10;umCuUsDE7FYHpuvd5E0JrvEKs5iYj/BXA25pecoPI5tDg3X59SsbG8cPYMENSzfM0dpZnMqb3DqQ&#10;J8ATtVZ2G8EEv+YNSvSGqA34uz0Y4WQaIir8JZbigWR0umeyaXVgeen9nV4Cd1IClQaIndz+nYYv&#10;CcIu+Ek3FvQwxm3t7I/IBd7dc2iJAeI1jb9g/HdBV+49pOVRua31xPUY7r5QfFUHCTaPpxk89Dnq&#10;gdfVa+s4B4MLSsv9tMcFptETz0Iu74OVJOBPuEGQSthVMGgRyQwPjTmWOLJl9xHsCoeYCMN+z7j0&#10;tsKY3f7XPSsB0WD9dv776FXKnlkVV9oiqqbSO9QbMeRS4gaUK5nUSz3xtlbHed150CZgWYQORAz2&#10;qTVQ4lo3yxN375OrV/6fKy/97wtXfnT5mHYq1ML7SL3rDZ20DPJkZTWeO7V9VTwws7BgZXlJW4cI&#10;DAcREg1/Cq1wLdZAPBotD/aWBXW5BHLsLcvfBxFebIy/U4m0/6yaSlx94nlKIMEPQtppg9w8PtnD&#10;9jjO6OZ3DGzo2AVtl3uP3GdKCK8AvZQ7ubNh2HXHQQLZ7lCsk+5EXAbuQuhfLlPjADD8VoZ7XMY4&#10;WVrw51C25UE+8lOppYTmYNI1TEPtNs+GE4SzspGubIhRfaXh2M5kNrHmQjL7NEsZAKZX5bmy6yBk&#10;YjHUny6sqIa/Aq5i+CtGcj+EMA3z7Kw9rQOVwP2ybL7umNpE6AgVd1mZrRKJGzvtg7hpfbO0ODUO&#10;sixiggZmrDVQTYSqg7HoTa9pmmxYPsntn2/87PgpsZY+sMp6EQbB80mWBJ7yMoQYcdpo70hDXytc&#10;qCKQghLN1rZkpzAZBYMaL64KFD3WO5E3hECoWxjotomlPPxa2LY4jM269F4psT96CRwzCVR2QKfG&#10;sXqTKWvC1X/pds4OOHFnQ6Fn6Ic9bQitwtOkUAWFuO/xhsI7s3u08wBzmjBqvIRKV4ClJVKPlZ8J&#10;S3ngq8RBm+n1ZoePqhhdMX+tgs5VtXwKnFJ9lSIqmgv7o5cAJdAQpoEJYCJsABPtYpzVMqiFElHh&#10;UERFAx9neoInu6OOxUx8ql7qFiLQCEj+Scf+VEuirSARGIu2oI2ciNbn3VVBEqPT8MR67gsXjp0n&#10;1trKEtROqI6Neg/zq9VgeSd3t2EzTxWR1H15iXErFHVRzlQTEoTZmAtqKKzkDJXV3jLuS+T3d4Y4&#10;mQbKreW9oY/tPo6QWXsn7FP0EjhkCRSmbG8bM4wQZrmz/aib6EtmLoFZYj2sYFykUcuivYfSPeAJ&#10;irEIeAik81tHB3+soM1SgKUKqqKmyt6shS3BfYosMZyVvbauVNbRSgNfFWNlaS6vK2xCVO1N4acN&#10;Yx+ENgsWQ5oL8WWtAbG60urT3aUSaA00inrPUR01gxTpuq7eVwRJuv9gkaCCJ6qvci91OMXjwH3F&#10;VbQ26kmymtHCCDWW5UUrdIAnFp5uj4+ZpnjlIQAk4VwPVjxH2ElgKqYXiPnAJtcM8o4aWNlq+Fl0&#10;ogJy8iWeGgxODbbhe0uY9eCE/HiMNUPv6bP0ErhTEkjd0mfjwyp56ii4GAolzEBtlldoSW6lFpEq&#10;3FXtlyMbLXQK9fIbSDunLhemoXSoG1cCuUrLHSX/C3ufbJDThS9Yx6x0y8KGjLASwgFLbIi6VY6m&#10;VjiZ3GlsrxNfuPYWA7i7WKO66zONhvh7CHsRztah+lxzl0BLHKyFwerptdEwNRRiXSGW7r/+/cuX&#10;/m6mMA0zVYOQqNmuZ8NfoRDoRfL9WFi46rcS13hrXnTDh6hYGPVKQZVlX32wcJEHa9DIBRZYTG5v&#10;rp49d/F/PGfdCWYSyeFlQnO//K3XLv/z66gRtU26Ww6uKTS6vlmcZMNlUU2l8R3IuloPib0YA4KP&#10;cGd5WKnUYQ2MsBR+6eGsh8j4yY+tnP/rF/NAGPlWOVZwSaAcXVbcsL64u9znQqR7cV1S3hGWmkPe&#10;dGEbaQ6B82IRcyy3EKahY+UbklX4Sb5GwhdJlYFKMOcm1Xwgq7ckSjqJAxWyGKSxO5Hg8gRtFbri&#10;osASkmsCWEVtVgPAev5vn6+rgX2Ni9vmtFV+kAIs+sRZf371UHNPqoBjMWkCLD0Ya1TRFe73AKu9&#10;Le6WFC0AqzHQKOJgvf7dN+aoxOJmwA2H6kvUwJdALiagHosGQfy0EAo/WYSmlA5vopLip8VMzMtS&#10;+EhjCliyiRe8lQmiOSSaGzzF7oQvfv3F839cCh18JLsWdiR86WuXCLBUCMWYq/o0r0eCrqw8mZir&#10;BWH7oxrMu7cHQqLNWtiWX4K1xAFreRRmE4exVh49/dwfPzMVwErmTn0d6t6LI9k4UzB1R+plhTxH&#10;sDJFtbslLQpnvhKbFmDBjNDqquErl4Ib/2rkeKtRGGalYQTVKnAWLBs2vqiFblKgLjbE9X1FwISb&#10;tV7tHcI3mLgMGq/B12tGdIXcNh5GQFeVV5pHV2VFXyJT2RvH3RKVVXBs7+2D3V7DeyVV1xe7uzyw&#10;bLBx5WAzuiLQ4ckyeaE/1ZbHp9YPnbkIg2jIoxFQVS9Mr0ZD5qVDFdGVGg01AEFCX7MrGiMbqkIj&#10;vGDIBly88IWXt2/LnjPH4kCkBrhhkdVk1SS2YtR2USHTI4orBFlxNQIWFwqQMj2rgK402BU9rvBI&#10;/iq6EjmKMxZg1pIz6cJ6OMORT/bTeMTOUOCdz9LB0/dgmTxkBqxeo7ViRd4OmWHLJKEMtEQ8Ww4T&#10;gsH5sHd34aoIC1BKgRoRhWWDmI30TSgrT0bSy0rG4D12IE7uNa2CYFcX67YaVK8s8Kl+V2kELAox&#10;R1eVLi8Iy6KxrGVkwWBYSwgrIQ7osdbwj9uXsD96Ccgb1diFKKLp1Ffwas8d2/cdrME2Fud+jbNA&#10;jyvLpFVrEeioKguPeI0LBCC1ZIkbVH9mPd8Js2wQrMSIqThMbWfAWPDE2ry1ufn2sQFYIqiwI6FF&#10;llZKFAKeinXvwQlAEjdyZsW5VJAtwmaiIzyhmB7WhYuLBP1SQQZlGC2v7C3iXDq5tPTetZWTqzsm&#10;zpml03p9lFUprcz3Ce4FCSSfuJ0wVjZo09HKe7V7R6tYeGbJYWb18qqp1NGqUm4F8yO1VjzUScuB&#10;vPvqvNrrTIHWyb2umYvAuRjgKr8Jj6vf//55Br7SC1eQw5L0/3eRJ8gJD3ft78h1hENT4ytBFbyv&#10;6IMlURv6AA33wis71zou3u/QyT4R0qxrCaXPB4REpRQVYDp/E0vh5FN5f5zGS61+1o1dE1BrBa0M&#10;UjLmAk67pTRpKphIFhUmtkItDhdAEnoCaK6ORhe+9PKNX/j4dmwZWOKu/fjyeOIMYUfsePi0j9Qg&#10;knERPlW2Kn8aWwGb4BHFHXWovuJfpE9CNuBm4hTPWO2+6u9MuFSw8r4ab2/d3rxxe2fHnUJzb8po&#10;t21STb6NaYtIMuU3mabuPh8VE5CyWjwarpNHypLNm1eu7ulsJdblquOtWPEiS/nN4h0VV520bRPk&#10;Mm+WRnPXSBq3QRTNdOIPV4smCtY8Fz8d74N7Jfbko5envDi4MIql3SpigCnfgycX9YphroJve+Xe&#10;Xum6iCt8WFHnqO7tgC7wlT8Ffkiody2FgGQIZjx9PAkeWrsLw1oNVq2J0GCXooFTX8jkXa0LcJXf&#10;B4fqANvZE1ZRlLaZiiBlk47tOBlxVH/KpoT90UvASaCriXAfCKlZ0gqMbDK7bM0CHaShIU8tUMyV&#10;OFFZCyOeqk0w4SRxdS/ySVctIgYqdfSvZZKoTtywHtjRU3ZNXlja/OnG9RuREmvl1NLyB9dkXDt6&#10;x2g0xEpC8AX8JFol7FTjNEzWbuvhaf2GzTSYqpeb1lJxFeNgia3QFVFFEKV90B0+LBYad2EXp8dY&#10;TsU1XJgn3qKWC4fFWPlNnciTxJqrLoHWSLfSwp26ay3X8qM3i/2lmIUpZyuxlbecDbtLGJ52rEWe&#10;rFWYeZYuRVuWciSt1ckbvU4UrS9uPK56A5zLlepB/E2vUpEBWc9SKaXs3oRXCPdgNrdpZtn4Wjm4&#10;Jh7uVOxwmPJhzOUyLB40BKHBapVIIYFZ+mjVSDalbYBZiijkSdCu/rSNZLMVG0wSMNAo4JT3xHK4&#10;ipEaDmc7wjkJpCdzgBLoYiKce/E2UGcChliWtffpDoO02alGSrlSpy6r6yoSwU3qY5hXYZn1ZFfT&#10;mLVzETFYxVWuxEp8y2gUQ1lwdb/03W/anYiwPBPeTnWbP85d2lMRtDsS7k62EAuUeimLJvlTJWAX&#10;BKhmkV7wFKaPL+qCOABX0bAoGiwTmZ175gjecgEacp6BsRCGFHsbTlWdLolzTw9OtMyrQCcZ6pP7&#10;TKl/u5RbTFMMo6gpm/2HGqBDAz/NJTYzWUd25lok7nF5fbtwW9SKJZSb65Wg7Zlb02aEu5J6LDUS&#10;rLCGDM7Zkj0Xw7120veUg0GQoIGh29vyxGFLPc7jtjnmU1A3jIkXMs4EsDIxJJ+cNT5Yc2mOhIho&#10;5+rplkWnZkFkpJ+7HtRp9UcvAZHAAWyV0yzYJFBnx1ZIXMF0Ltelf5zOmYyKMRr+FM8phURtluA2&#10;Vb0kqjLFXragOuZpFGPKjZ/e2PzV8fDESnYkFG1c0GDZmrJefkcd94Bwiqe6ZGkWHxoezliAWQY/&#10;0TKop6RXT3asIqzxap/stXuqdOxUh5xMZ25iOKv0Uk6ID+zkwpTNqpcki1LbT4kgkmPNjjBuhlp0&#10;bIuccpKRKkYeHWk2JKtrpu6U1d4nr0nJ59UmCGRluhdVljHbxSa8xvITX3ikdVouWvfyw2GLRLMT&#10;UhFp5Wy4uKNKalaAZbhJMOBBgNx6mbEmVo/WDkm9Yzu1VmEXQgbB4qP+6CUgEmjcKqdVRNZ1qTWx&#10;TZC4PRVe+6Bqso+sXY9zOSf7opUwWYqIZPkaRuUfiRmTnX5d6kikLvNkQzU3xG159SufJCix3l1d&#10;Gq7C2/31f7oI16up5HNnE3ujp9PDJW5YFCMSeN2VczujZOibZTmHNNhAirGwTpC7DdqQV1RfSWAG&#10;RGkHrgoRsOSnHqcGdh/oLvKpG6U7ooQuRcw3TZ01kHChyHazAbGVvamyN7BhC5qhFq18MsFU3Hak&#10;edDJUjf2GOJkkMtrnQJXuUWrkV/VeKkTuk3uNFtagFXMKFYKFyaVZ7igxwneY9NvlRPv41NWr80F&#10;ILe2bh3qdBlZ57JyC1vl4IziMjjjINAV7vdHLwFIQF/+mS1WrWEXinKm2qkhLxNY+GLRjCqZNMol&#10;Ets1gCyUlixrzkscp5KVgwmrXAFHa5c+sp5YLDTBWLqBDJVYUuLC0hs/2drcOB67E+qOhIk0UPFE&#10;O6gJrLrOOrxTFAnkgpUQxscEKlWRGhD1CqZALAFw0AphseQCEbB47C2fG61M5YOV45I6ZY9Wx2ZJ&#10;ElsnoZnHf0uzjhmLpTrCwWYVlzWuFTlPshflNu2Y2b0WHeuoDOTpG+4kDQoizcUVNYjT1t2mt25V&#10;Cd7iT/4tqbIsHHLXNUHbQ3FWC6MsBIRQRF3yWrnR0pCIKgtvd480NCpEDLYanNzrpFZEeUiMWO1U&#10;URaP/bRBMW9Q6BWNgIptm4pd1cWDiOoOIf7M+7zPndWe4HGUgH4/WSchViS/M98KNkd/4FPrX0VQ&#10;lTs/qeXOsx3H0Mod3jVZnl5qHRYhqiJKhj9sXWziDuCOZUODmvIm1TlJYILtG5vHZftnhsKySNQu&#10;oqQ8EfUeYqeIdIUggJSq/Ypb4lDgdMCKtnDeW66CNYy3ud+zjy8KrRUDjQJjuUCjV6ffgEhNbIl1&#10;ibNs/hc3NUuCRfL7mr2Bmn1xLME6oKMTvMVzDbjQ1ovXWi/WRRnoXiKzJOkTASrZRAgsvbUWtl1Y&#10;UBdh1lEmhZymVsRmzOVQl7FZdLZlu1wXFxUpuiKFFr9Y6pNK4dQ9A4VHMX5IYJYJC2UxVoAX2BxZ&#10;NsOpiHv6lQ0Nz2ojuReF0hSAVDMwxJb1/8KdeGUQCsYu1qaIsqrJ8pCkcABLKGThJHJSSFbdRCT3&#10;3Sx6O+h49dXTg+G35mCf7tKl+jR3XAIctvIxBfff/Lc3FhsjuWOrnG/+0xuMaDCXg8sA6bHehaAN&#10;vqDpkxju1kooL0yJMujgfkKNN5FF47xzp5ccxunWMQodNJl17RJO3l2VUdKprwCzeAGABT3W1Y03&#10;8hDkXYRwmGku//D1K9+9fPnaTdm52TGPg7sK4sI2HKRXbYMDWPnApoS8cvvhaORVTUA6FIhHn87J&#10;Xfd7lgu4Z2Ehod0hB0PWySqGFqI2rHx05cJnnxvBwBgfzVvlzEWADRBnLvSPGpF7rb4N8p9KFEj8&#10;yufWm1uTKErxVh2ostHSp+gexCEOotBdsbzsFjEa/DagklIARAVgDLwJJkKgESRwDyJUg8Jm9cHS&#10;OmkwU96RIh3Cs95k5ieRjuNC9UwRJLJ37bWJY6H+aPK8ui9kHalgTw08yk2iSo/qnFe7LCF0Cwm5&#10;lhAaLFlCaBzep2i2PuldJ4GGMA2qwcIOfXfwKC4ztDFCVYPVRSVWpIbaqd+93fGGtaablw1W3iwN&#10;hmlAGqvdwU8sJzwWQUeXHvBxiBUjsr4KOmmrJVBWP3d1hycAZfRRQaulEKOkTLMgA7t7mLUwQWTR&#10;RLwMheVjYqmt8A72yHuj6Kkgxd0tkrmIIgnUTqOhPcSR3AXEqm6GCFU2Mhan8ZCmjC58hHeXiP7p&#10;5mAWdzBcFj5IU3TFIgTeTHCEEBIBXQViITwEEkwHsFJP+w7RrpMeZgFec+drdLGKs3KFpB4hSn1G&#10;3xTOkFdxfFEsIaTbe3/0EhAJ/HanuCxrZq+slg7vfMmLYMiGbygS0bWB3JWZERxw6IU6CU3bshpT&#10;FBmBpTTwFS9o/FKXLJrG1K1ey7IhJBaHK5GZbGEJru550NFp+TyE9MsPLU9OiX7Ia6EeHGpQUPX3&#10;5wVd2hMIhYzR6kLoq0wYUuW/8sFycbDUyV3glEVR7nrnba9IO4Tq1xWR2N3uICcHXXSdHfCgyz2C&#10;9OcoigzoRNWNoiEQeBmvrCwyVjO+yLU3WpZFZlUpfKzh4DU8ab7kMJD2dkNALp7TAayq6nVOYd36&#10;QqSzKmXRCuiFRvFKLgy0SjFWk7CDpoqLB7FVTg+tujXdvZLqjsTBqhNua/gGG+4SRIi3ct/2nL51&#10;kNfYDTKmBGMiilaPeOqrcKjORoKzO1BF/RZOhRq7p0a2OBAknpAgUuagq7sEHf3p9aMZwz0XGq2l&#10;dY1FCcjmg8GMqClpKOTPSsUVQzFGgWeaKEwDNngWp9ojd3AB3cyO7UeuPvUM3SPV7NIi8xeFmsKS&#10;C6M6kZDuLrC753Ah2qMw1oTpm6IXRdDRikRSYUR6n7DwUAbMPJ6Ws6RND7CaoZXu7KNavtS3v2WM&#10;CBUINj0M9TUxKlh1BaX8qdmsYJIiYQq0AUVF72/wVpfu1ae56yUgauqaMA0H7eTOCFVWa6XhqZKw&#10;lnkoBIZUULylflR1MSOY3r87IRyDvFYmEkQS9QpP1TJI+5fVSKlr0cMrVeTShKDtPNz+GVbCC19/&#10;5eqPrx7lfoVQWKc/+DAcsLhzM5DitgOL6v6vqDT3VEOyZHGA1tT6/gtgHa7wjvpg+Sij2OCZXu08&#10;GAqrJiDWURZjz1svgYIELHJIUUQFBnSGt05a3DYn04QlmCeHQHongVnuZxcVkrXguS13Kl2X4BY5&#10;pwdY8+gdRZA12Z3oOUMhRSxawJXO3YoeVxgdibR8QKxejzWD3O+9LAdkIqQgVV1ktVYNDlJdxE9D&#10;IXFSEkpUC7VRryy6Uid3pNQQ5LhOYjRYjMVkVOTksUwThgEmuP3z4vbmjR9e71KdO5hm9UOj5aUR&#10;GADG4ubNBFVYPMi2s2A0NxFShuTfBq1Q7zS5AGhzlkEm82EazFY53O9ZhTD37QjvoHj7onsJZBIA&#10;cInCNGgs3cQ/vVuMXYvVtKhUA+Nez0g9Zrgq6HAKeCbo4SKABXyzteNPXDc0NlNubI1xbr07mfw2&#10;SlyASpHbWhH2wNd1MPrydfzF2Vy0pY/rsTuzTAWpkayqr7jZs+6Zg5Du3ou17+b3vARoIkRgoRxO&#10;qQaL02rT0X0raJcScIRYKomwQMSjK/uYMtFmkQ11xtKneofBQu3KPoIqkqUp0L8gJqCDRiLAha6A&#10;QzL8tCoZZpQ7TvuiUMyWmOt1dC3h8KQsMLz0vdc3f3PUY2ItPSQVtGKE3KCuw02Nl+Fr+oAPoOpt&#10;o0bVpx5aFoRxR0JosKzuSpAWFg9iFSHCNDi/q63xLvZ71l43wSaJwFsL2y4O1tQmj7Ye3D/vJXCn&#10;JRDAg4VQFQAyJrImv45cIxXdSU2Kua99KRZX9RZWmxLGHvoRwAKyWf3adZyb40mKcpLVghjiv379&#10;9N/dxIkJwbYAXnHc6AKVknYjHWjV3IWOFHJhYzEgut7wy3DXGDCUMa4DnaIOsNA5AKqAsRhTlPZB&#10;umHJ4HWn+1Jf/hGRQNfNnh27tUHbp9wKGiiHxkHSTCCUBlPAU9VvqUaKGS0y00fWw92iKBtMy6I3&#10;NgGcqKiSyQFf0QTmc4V1gvI2ufBX9vBu3SHEuXopCduQ1d7O5i83D9oCu58OtrKyMliQSlEyllS+&#10;ZrPS6rn4FDwEQrnqV0EZwiNdQsjQ7YRZCCiqvu3qgyWPgLfcAed32Y5wb3llLZX2fmra5+0lcHQk&#10;4J3ZOzBUt+VOIQxpwXmpVrUj2K4lkCmZA1xxS+7CWQEsUQUFqOTgi1dlQUd19ZdOU7UjJjyt45U/&#10;exjXr3/m4c3xAIBMkm1Ksm34Uzjsc2N7gnPj15KRp2rINn4t6XlHlWFX3va5QNDdd5s3ugSgiZMK&#10;s+vbkgx/cUoRf/kwsCBKdBo1T5bF4SdZSjhnyCtirMpKqLEbOrRin+TekQDm+61bOzi1ytBpcetf&#10;PWYL2h7JMEAxXfdnn6q+JF9jqNZDzagzvZqrCKp4n3+JvYjhSNNaD4nVqJXJPeUZncGX8u4qlS6q&#10;uEKWxAE817TRIhYtqQOk+LB4u1/4XxePsicW2p3hRhN0pVCS95NmslgKkRfYssRYScQHerjDPIC/&#10;hFkS/oonfLAAtly4UVzL6kK7W84deiE14OfBlT/3IuZOsK7u8y1ovtQOrr2mpZwa49qcn2gZjD6A&#10;1ReqIcpoxZbDQG1HGjwi+HjxfsEc6XywXIStSNFTASzAlNPfuHnpj95/4b+sPP6PN4laoM3CzfXv&#10;OE3V3mQH/uawBjoox7cbGAnJkEaSfUv+bk0mUGrhEYg4OkKEpPAXT1a/JtSQEhgOdzZv+VI+/y9v&#10;IdfN8e7jr95EQTxHX72+eVsILn/t+to3buIkCnzsH2/i3HI8g8LW2JF1bOD5dvhJliRkBTLtThB6&#10;lYIFuuK+zrQS0jKIa+v83tYE/fO7WQJdVhFqHKyZtx0UCZbMiLnup84gyDZQO6DGVbdto5EwcbNh&#10;z0HCJtTFYjUGbcLBp7QM6k4vwAcEBBZDqOZGUQiVYcqSV+EENyM1kyHN9s/HRzyw+/CkjBaIN2Y9&#10;0nCHkqcOkvqtasHgcAVuVYzpQFDFM9FmUSwesCILorBSRLAPmn2gCa0AtgRvueMOumEd9OLBuaOK&#10;uROsGwTnXtBBi/pwRnONXyDRAFyRi3tyVoEzraKoJg4UXqRofLb7DAYHeY+EnP874IqBRFTd6B3B&#10;WznIkxWL0R7HXoOluzt7cWWWvaoiLkUFsAhcAIA2nXVQLhxOev3J9196/P34S0ikpkMgp5BemIcq&#10;C+AMfwXxYAQeDF76b+/HOXajAIAOHhHDQfWF65ByALB15U+E/oV1GVNcVtGf8cQ1FFrIzlwbTl+F&#10;42VHnDyAT4Cta3/28OXPyAkQRs4vf+b9r/7R+3ln6/YAJ5dSAlFBd6X7Ouvez/1uOYfzjh2LUuQL&#10;KcTBWjm1hHNGtlvdsGIzIqMbWCdxNRom/lU0CFIRxSzkEBfWOYxwh/CIUMkudmNBuKnITPe3kTfr&#10;537tm907jxgLTzVAA8uNohK8u6pO3AI1bvkXuihD1eIIe3s7L3/90pHd/hkLCSlAxdaqF6SEVVlI&#10;qWpkCiqlkurrHdVmEbBKsncmaiWUpYK6WtCtJZTlhO4OtyMUE+HC9taG7wBFIR/Tm3WoYmb4ctAw&#10;RRk76IKOaYOamFIh6rmuGcyr1EkjZbKZEFn+bgcKwFtpyZIr1UUlyKlN/p6mB1gwwwHHyJC6s7vt&#10;XCmBUW5syasOQDOe7BLWuGu5Gi4OlxBSCy4FYeUwsA5edo+6zEjCO8BeTICDyRQbhTueYd6nqzsL&#10;JVpiLpWEFUnQpXlY5rIIB0BUO5NdMszSGVWLmipaCQm2eMBcqKirTXz983tdAsPhsN3JHUKayg1r&#10;b0f33lHAlCil1CZotVxq5iNggnXP2rAsPFL9iu/zwU1K01tVk14rlqqMgwaTUfViO4S1AKqRkdQY&#10;xl3RmGb0OjDnibX99vaR7V5YSAjebOskrLK9FLkmBlPVWjGXRaViaR2uIAE1gkwgSiyYBYPHldzS&#10;cKPYjhCfr0Ba7k7vg3Vk+0zP2DwlIIBM1Et6psRrjIzFZYbd1h6GEjpGVvfJBHh4gAUoA3Mefn/z&#10;x1tvbsq7DYNdQDaCroCxcNOhnLQ6qspyaEae8g4PBVUKv3ZuT8a3fUrgOZfe00/SM29I4/GZLZ5c&#10;MQG1a2Tv5jvEZLtOcaWce65oHJRygx6LlsEeXaVN2/++oxIghLKYBj/Vdd26+ygSQpZkkztk4eI+&#10;G2bd+gwl7kSqhsnNlLyjqilxxlpe0h0GLZIQlYzRnFGKXKsoC+gcjOCJqAfWUsaKvPLqN6/9+5U7&#10;KvvawrFDJZ6pKDQdxaIWVTYEb7KmFQZ9cIhw7YRTuvmgLB50yn44aVE+DH8lN7mKECgqjn0l8RpG&#10;ErJBFjaOlqfSYNVtQszqME53fq2P7FOVAHM16JbyBDkbCbViMxRz1RXdwFIdw3XVb+BWZZVIL/+Z&#10;yzCpY10pVrDzkuQdeMXaXKzaWRL4ouoluUgjYFFrFQWpqqhmiMqjgvKmhO3c1KQIGMsDLKp5YHSD&#10;AxZPzbd6aunMe5fwl3cIeqDxUhUU70CVdWZ5iQotKrdwqYHxeM37/thzNfU7QwOTYqWx3GAWunZd&#10;33abbVVwTbKQhiVuq2hj2K+OFs8sL+Kv5VzYC+orOmBRj0WdlmqzZhZsn/HukUBNoNG8gup5s9+6&#10;B3WXghurvlJrlHsLRE2CU+2DisYSlQldpsiY9Y6yuE29rJiMjxJgR/SQH8AKVLdEobCCD7ve1Oip&#10;4Ifr4/yxsA1IAQqgA1QhRSwsvfbjzR24VR7JYwR3srCXM+CRSsl6XPndBl2Ae60EK6g/Jd7VO150&#10;uJBzYVvMgg+KcRDJBFqF8FeyftCEwiIRBGjguQKXLxcZS7fyaJacTuGMx83ZWq+R15q37LUmI/1k&#10;yteQ7kWMpXlZomZPilbKlp+kOmTJBhMvEmERDXQSIlpKsfq50HIhd2Esl4OlU1dKs6gbeGuVwGG/&#10;ZJ3W4hmmioCspElS7yh9xzzw6qh2SgVhsMpsMnKcBx8sx8RoARH/BJEsuYGAaIlQhrjHwprz/yQ+&#10;6VB05clWlxYB0ZAAJzMijTsHcKU6//pbn7+8hRN+V6tLQ6A6JAOdi/8mQRJwh3lLd7bgwgWUBmes&#10;QNzxieLWV578p7ee+RdQfotkGzi3xkFiLOquGHq0P3oJzCAB4puiK/oM1BLPHqWghqdoKZ+JO0VA&#10;k4T91HBT8lK4NYBKMEnJ+0rE2hZxX/VSvJaU6jMU7sj76NYVDoZrNiZWObIDFDNwKvqgbNvHvY1x&#10;geWECDr60pcvzSC3Q8vit7gOka4oKMApiT768y24ap35wBmVLaumvBE/icrqQf/1LKAK18aTXRKf&#10;Giy9dxl/AZ7E6QohTk8u4fQu7bckQINvr5OLArPWgP2Wu0hAcYAmntZhKKdgyy1S05uKFeqIEBOQ&#10;YBfGkvRKv+4+KdunMwhNYWJz3iL/dZozra+tPqvTgPnyXMpSswS61Hr+aRLAlDuJtxbZQQemUawq&#10;X3iHcCr1Vfyz2n4nKh3v7H5h1ondr54FzkIsA2enE3XR6qkhtEfAMfiL9/rMclrG2soIGixESfAm&#10;PKwiXIZLVmBtT7ymsACQwGt8W4gsnSTiGdKQh5vup9OHLWDJuC8ahVJfhbxkxtyRNLgfbJQ0Agoo&#10;HE8kF7O47zrxi185OVwxcSAZSWv1weHil27sBFBFfZX1x4Libhje7daG7hMcdwnkg5cOvlevvCEd&#10;5vTaaJi6tyNMA7ywX//e6y/+42t0meLKOxx5NKnZRESgBjDE/ZUxc9Oth9Q4l/OawIW6pXyDvGW3&#10;GM26V2vQS2Us2hSP2wUGjZfSTO7Yn1J92LMcgABK0Aulz9JZBVygFuBKIg2ERXDe8nVrAD0NwceN&#10;nyM6y/jNn75Bp/IjdWz84sazT19I9hlUCItqoicAI5479fDW7U3UnY+87mpveXtHdFRaIx+Lwf22&#10;1/IblkG3QlBGNBfvij+ZF47t+gihuYa3tp/467On//CJPC7uifsrvKLl2qm3eN2QAEQsWuJ1F7yi&#10;r5smbi26jnIdezZ9wpItlHJoQG9zZ6xY5WLHbmA7AakEebn868rq0kYH+q6BgX94eh1F2CALxEBT&#10;xB2kRqqD97q1EnItYXWAiFoSFzA6YSGhhIw3nCigqd7WGYRzYvfLZ+V1Na5VKw8O5eeeC2e1IJon&#10;T9eb84YrS0PnFO9XFDrcI+BJkrk0Hhs5UAWPK4AkobEgIIxu8lLantxXSRHeaVEhZXInZAkVFQTm&#10;ghcju8sipROTAWDZ8KRsv9EDArAgawVViYe7WAl7gDVDPzqeWZoAltsXb/UPoTsoA6xX/8+rr3zn&#10;jY3f3IjejjnJAboIUhrfHozMd4Ilj+1lGJxzZ29cLHZpWEAniFInGfUwPvh4JK8PyeaHXQ5Z47lP&#10;oKlw0w0Iwp5wYvgkYxrbAsBrctsFPY+ZeerT55/6s8fP/qGMyEfkALC+8v1rL3z1olatyNjYjZzr&#10;j0g1pXaINAbpsXZ6YXOWbtroZUkpleHVmRpoYz33X89d+OxzuRJrvgCLnORTeOvk3QpZpoIF+wRY&#10;raCwlVsrBNs6UyHXYudpBVitvE0lycN8sxRgodBaRJXgJ5nfPfTpxKoiJ3nXXA6Z+oe7QCY2moO/&#10;79IkACtkCcXtE2A5DZaNIAofS259Q9C1xC3cwyYMojVDAolKOkDIKzIBdLUUI0p1nBojllV46jI6&#10;VZlaJN08wjsESStDCUqBAzgMDlWi/VpwdyTCu8jCI7lwx7l2eVapUUMCNJ5199KGAQOLX7hG+nS9&#10;oj8WD9gHew2WyupeuGjRYN2/tPaR1Xz7EWqwALAu/d0rm7c2vR/hvSCvQ6/jxb96/vE/eWLtQ6cP&#10;veRygdd+cu2Vf3rj5b9/SR7zg/NOHMTfgHEVEB9PPv+Nzz/zqWdynd8+ARbfERxFfUmzBsXKJlEg&#10;NehdkKtV28QErThvKgVPA7dafV5YDpP2t4x1R0JJ0cVSipVtTplIsou99UC7M6rwyufi7yXrIJUr&#10;pSxaijlL4hQGuOYUUebwtj/Ewap7W5WBuPR2n/cuKjT0ZGqwCkcF9yKAVdsACUp7YBgc2HFhM8m3&#10;XfVbq922i9bk3bHkcsmAk+S6doAT3VXd4AeApSZCyxZhFjDWaq/BOtCX7CgRbwFYNSZC6Se3dq78&#10;8PKVa5uDkxutFdr8953VP1zi39bEB5dg+9/91nhzL2L5D0VVQ/r2urkgpuSBvPYn70AZdvbTq089&#10;ev6xRx+fO8+zEYR98PIPrlzfmn6F468mgw+YcW+24htzPfvk42sf+mQXDVaCmUjVOhUphtD79g5v&#10;4q+lk/9MmC0WWle0UrMoyhLM39yGd1kZnopnJZggm7qCyJ7N1SxYy1VSNW2LouPazJLUUpqrcAB9&#10;05MsACw8acZYjdwozMr1YdPFX8hKMQDLqdDcgeKqghJ9WA2fKcCqVFlQAhHH1B9uLaE3+UGDhWvE&#10;fN/86zPQM8GMKPkEAyVEYoDlFiRqCVKiqPIK5cJqKbHg/1r25/HEmawAsyrLY847NVi6FyFjX1GV&#10;xb+jG96/8uD6WU/5iEigVYNVNBGC+dzT5YjUqGejl0AigaIGq5fSDBJIjHczUOiS5W4qJe2KuQZL&#10;ZvBMKt2UQ5rNarMi7y5NUa8JUyBVBGRWj8UERc0WHtVpvKLNnpEfIAm702hAqVZ05ffSwY40suuz&#10;JMeOOsn2zxGREnjCztC1Bfn9fXyAUxTBUuqP9s9EdcAiuoLuCpbBxFzY5U3o09wLEuix1L3Qyn0d&#10;ewncOxI4HAw3nTxt+AZdWlhcY5itIkxc5oG3FAz5HW86ILZWm2AabctVDwU1q8pSDRaWEwIqvf7k&#10;w9BCYW0gZUTAJK5U2MzPqbWouwK64pbPOKDBwrpChGC48icPAwOdfu8wLBX0Cwx9FHjjRBVirIsT&#10;FRcYyl8sMLRpwk/s64xQqNhUB2Wdg1M9jlSDFUOrGplaDZbqsXTj55WnB8Nv9Rqs6V6N45u6SYMF&#10;J/ff7oweXFn9wB1byAZsh62mE4SHOxA4H1HyNoE+Pb6N0nM+Xwn0Gqy5yDOxh86FZk7kcEo5IOZb&#10;yZZNhEm2WKGl8IUoKt8itnzfJXaYKfXKamAywVgJcpKngByxxaxir4ZuQYOFlNhuGWiG+4dRR6Ub&#10;EdKip+jK6pM0aDs3eJYdnUWt5XZ0xmbPX3d33IaGQFGGrNuwWdIIYmMacqs/SQR36jVYzjcLZs3E&#10;dSxtPCFilxDiWmEWtFlb327tJH2CXgKHJAGiJfzV03XyERGV/UuGFHJZ/oo3D6kCfTG9BO4WCcAd&#10;iseBVuhwSjnQKuyXuNGMWIgjeqlSyND0vtGEOfWSW4HYLdZoVFxeDSK8+L61MFKblZwpwCJIeukx&#10;bqWc7s2smz3rztB2V5xQNGDZLlRN2CIaIUMBmKDZEq0YdoN+/P3QeCFwg1OSSQL5GTZsFgUVdnR+&#10;8v03/vxht2Zwgp/YxBBBRAWBveOi6gFC6hmshyzXBmXwnCTuWeGnBholtGIYdxwacXS/XaTPf3dI&#10;oHMk93lVV3VRiqJcxx7xb26sTO4wTX6zx1vzaqCeTi+BXgL7kkAd1rEwiCBJoif4iyrCQnhU5EHi&#10;i1p3qM7QSqkpPMoxmUNyAo9yjNVgXjQAK4thbzVSugez2vWEJ8SyWhicOTU4974hoo8yYhb9t9a/&#10;8xbMhQzOTjrAT9iDefOW31X68Vex1+GuU1wJw76s21VsLeCw9W/dRMT2i1eESL4H4szNrAEaCK3o&#10;3o5DL2am3Ge8qyTwWx8pGzuQIOjbIVTNapv0OtdjUaEFfmbQTvUuZYfQjn0RvQR6CdRKoIR7dou+&#10;TB18p2wp9L4SRZcWAciFnaHbYhRURGzeEHfUUZixPe8jVIwQImEjAlO5eOtub2YJeCgw6DZ+Gu5l&#10;haCeSEwr3i4gkaiv1leeOi3r0rEJNK5xB/eBuoCloCHzP//prU23MfPmOwKzGG6UF4Boloi3Rfr6&#10;i95PAkT/1p8Sl+tdf+Jaz6JUoLWyvu38KYU6b/f+6CXgJRA0WAyFhdAMCrOKuqK5yy0pRX9aRdfc&#10;C+0J9hLoJdBL4IAkUKl/nMnPgyGJO+o3I2a5XpNkvd35gCjDbQ6Bw22JI/gpAkDUfvG+BjHoqM1K&#10;4JBnciIBGuB/Lmd5waDdCdFepybCas9BxI+uR21wS4czO1y1oNmCBfDq5nhjy+uibMMQFW0iRPSO&#10;hAl99mwAMLK/jf8Z7QBdalUSqXZ8ll9eVTb88nWJdwrYBwd5WfwoW1D7673hju7FEZOFQkzNgoRW&#10;OHATHu790UuAEnB71chBUIV47kth13ArosQklzhICZ3YZSrJywS+xGDgy52rWg1/fav1Eugl0Evg&#10;6EvAWtMSc55irwqECU6K6+QBkCfjvLK8ZsfvPxiAFLyv7BlpkZCpuD6xUXxJCNOOonZ7EZqDmxLC&#10;Nod78JrCX5j2+BxLCxk2HdZARKWiPxYCX2luKJygoMLfzdu7NA7ygPqKZj4c8KnCX24ULT+ReCwa&#10;L+i0oOjSZG4p4gRmRCUCZdgrN3ZwH3e4ilAiY30dkbHOUHO2+nWE4PJLGuX6f+C+DcflVx0y0Ghx&#10;F0KW1W+VozK/6y8aVhHe/Pn18TtbeIFXVuSrYDgarZwSdSzw1q7T5i6eFNTl+4zdfOaul1pfwWMl&#10;gX4V4bFqrruZ2WoVYb3XuUdXAVelK/tqMlaR3GvCj0ObVSGkIpEEydVEeLfN0xrZAYlTgKXIyTp5&#10;hS1oGE9BUEsIMeq3/wMh3Rx6DNVR2HpZ9wpEArcHs99MkHoy3VI6OG/5DZsBn6qddpxHlyO+Mxou&#10;cudpIDwCLFPbLDqWM+v4kKQmnYZpUIOg11259YO47iO5382veFy35ujP944c+pre3RI46LVvd7f0&#10;+trNSwIeYDlPKe/AnpAOIazkNhGPAUP5FtER3KmJ4+DTWPxUB++KaYrAqwb/5YJCHKxony9FTjap&#10;35TQRasCuLKhsIC97BbLYu9zId2r3ZoDK7zDAO88NBlvChqTfZqTNGJbZHys0Um/8zRhEwFWHAaD&#10;MItlSET4CGA5bIvNnnWrHKvHkgxOs9VrsOb1Oh19Ondqy4ijL5mew14CvQR6CcxXAgKwnl6njqoM&#10;sPDAoZ9kpV7CRl1MLEnWBUg11KrVmZ3gzCRr1mOlAEtwhgsianai9o7nNtAoOYy2ynGoRmyIJwUk&#10;4aANMdkEmror95Tp8Ru4Sq5DLk9HkynkIgM4FOHJdagqdoaODylg+MCoumkAlhRnXNqhuOISwj7Q&#10;aCLEu/tnD7Du7vbta9dLoJfA0ZFACrDAWRHQWD1WDfdlbRa3xKkz9uWk3GK+6mhFV/WirINZBYDl&#10;iWCBHo77+cvonerKqGOuhHsCTWPXY3FSYtA/VQXVlh6jK2slFNzmCcTRV6HBIjrWYA2ix4J7e28i&#10;PDov4mFx0gOsw5J0X04vgV4C97oECLAKUkCEcE7K+qyzHgs5igFIK5jVLcpoytWUYKvrXoRVMYBW&#10;gq5Q8Q7oKuGOIUDjQKAhCQkaAIQHiq4KoKpYetUQUFwhTJFtmqSlSrtBSxJGZ+ByQg3g3odpuNfH&#10;gL7+vQR6CfQS6CVwQBIwcRBcLIZd0XdgEk+mcIdvmq1vjPJQRleOZhTDPYm/MFvtcqzWthoRcbAC&#10;4vntYMKwUhGoYsWtcijcqTh2dzTOhDChKErhUU6HVXQpobXSM0S6CBLQ4pSCbFY4WMDfCaEVwhQx&#10;UpGQM9eZDANYNOEYdJtnJGY89/7oJdBLoJdAL4FeAr0EDkoCjOEp56IY+6w/u7XxhcjsWfSp1Eer&#10;shgmJr/EYthdm1VETsqnop2g6PJojxG8iPzkeniftUE6kFLUGHVWYlUVUEyWq5fm12rT6fE8S9RX&#10;MW4Eva/s5jnzY66n1Eugl0AvgV4CvQR6CdRKIFJB5ZFFjebJwCwHy8KRRhnlfYsNpsMJMas5Jmug&#10;loYzndhAo1Qmde4KDDhRE3bCUXEJvFaMZAnU5gK5KsyXuLdn3u62RsKSbOocvNp1e5x+I8LODd8n&#10;7CXQS6CXQC+BXgLTS8BAkCqyaIpLAtlcHeX1XpKABkQ1I9bFWPe06oroUgOrzdJVhKrNyt3qjU7u&#10;vgoAeaervMB69VUturLqKyWo6KrodNVa0cCGt2kSrnmaCqrchTVolsn6NYNhg2cJheW8svqjl0Av&#10;gV4CvQR6CfQSOGQJeLwVkFA5UoN1peJu0Hp0XDyoFHJglFDLNVWJNqv6KdGpigc0WA1wRBFMd1HH&#10;2qmC93p3UjalAXllVFeEdLVlMSIDcRUO6rSq2POz8djn6iXQS6CXQC+BXgLHRAJY1jffY6p6Jz7s&#10;/MldCHH4n7pfYdHBPCtP9wGUJ/vRWjXUpKMjl0sGgFVnFqxRXEGB1L43dRGZEQM5st0Nkaqmsr7z&#10;rOGs4mMELHhiEVcJT+4OHd77o5dAL4FeAr0Eegnc9RK4+uOrrCNi/e/zABGlNle5CeKqlFudSVfo&#10;bVacEIXISsrNfK3kuSqxzNP7psE6nStnE0aWR8VYnb3m0zKDpsqiyERP1qQ2k3JFa+UWEiaxRlWh&#10;NVM9+0y9BHoJ9BLoJdBL4NhI4Ox/9jsR71OPxQortRnrH68fJF6RZYZyhiPxgk+W9QkFpwBKDHb2&#10;Z6J/SiyG+rOjmiovKL5jndwTh/QZpWSyEUXNYGdUGgkOI7oq2TQVVLWhK+QXrZVbSAikxe1xgLeo&#10;weqthPtv9Z5CL4FeAr0EegkcCwnsX+0E1Rfw2Sx0uizus05XRYHGRBB73IUfF4xl/d+jrPlaxWmb&#10;KnfGqgFkJ3a+KHsRDn38dFeOR4XAMbmeSTb4a1KdReinWU1V5/vVUbml2YPvfBV6Xim4NHFI+sUv&#10;XaO+0WIpH1/UxXPv9yKctrMd3/R9JPfj23Y9570EegnMRQIzD4OaERddNhSvIrkDY8QrBBGsweMh&#10;a2jT6uUqqDqlVA1oq41HahYDqtdXhYLIgK4cBCIqu4ADchhAYrCd12BNfmvgjrcgFoFODbqamzP7&#10;XDoMiaToysUg9dAK6GoMlVWIOOrBllNrHcGD/fjuO+7Wet19LdXXqJdAL4G7VQJUPk07Glt0NZ36&#10;ipimTn2lDtYUd77Wr3n13wyNFKCe9/RSyFUg1bAi0KQ2GrLYRDgtc4xxtU90paHkUfpvO6qvkLR7&#10;Sl8rDeVAXLXm/NxxwNVdDhPefVoxHGj6/OMgfxOsBT1npvjmMEsXzqctjjRtriJ7HT96unDYp+kl&#10;0Eugl0AvgdkksF/fqam8r4q4ykGcKi5DR/8nra31o6oRAYKRVmcIpiUqKy0reKbLOsSieiyJgGXz&#10;QptTZQEIm3AtJM77YBzkWd82kqF6msIp96haFUiPq85+V9GCxGDsK7BSRI7NpThqsYu921pHcBW9&#10;r/BXA43qdoSz9dEDytURXdkFIAkeqkNXzNKKsYroqqG4Iroqpu9S+gFJtSfbS6CXQC+BXgIqgWmV&#10;WLOrrxqFXoh9la8BnHlVoAVk4ZqoS49aS6KmsKXT0KlnVDWPWE7sftmvI4ieRiZSJq1BYMBbU8Rc&#10;sIUEsrYsoYb7eVnFmzG1gg8WEqTIbPFLN6QVnbuV7pPj1w8iMta3B6u///0RefESdMWfxZvKsH06&#10;bfqk1rNlT3I1cHsUNFh2mDgijd6z0Uugl0AvgVwCXZyc9iM3HQy7ELEjZ3fGkOuVz62n9GXbPszJ&#10;UVSsJERWgaUuDvINNVHFVVFZtVDeQxpQrIDAHKkJnOvT4sTRvsZEGOnoGhVFiq6KhsIW66FjqaAP&#10;TFARf8aKtPZeUJueqwiToAyy0/NR8sHK8Uf3fkzZTJs+keg+s7e2z5HSYO0zBkyfvZdAL4FeAgcq&#10;gdYRdZ8JuiuxDkJ91bLRTVa3cpz37razPDoDiohBW6LcqhVv8Akj4Kiwi6O2Px8slqluWFPEo0K2&#10;kkqsXRlWtBVO3bXo1b4BJj4aIS2/nHBqenPOUKfd6a6+IkPTpk+qMVX2/JtmquxzlmBPrpdAL4Fe&#10;Ar0EOktgNk+s2XJFTBlYQ8VVtZxQ3eETPIREovcqameEQoPDUyoPZ+DL06vdUGAWfbYadWaWgsco&#10;zh+pAWAVoYy7KYhq4k5yO5l02P6vc0PPKyEVb6biAQgSReHvKPi54yeCjh673XKoBNJjNp2TpdAs&#10;+obiWu19rc5e82r1nk4vgV4CvQR6CcwggS5KrP2qr0oeVAglqtymxsEirLEL/aZ0yVJYkBjmGGGg&#10;sGgxlmMFs/Z2aXxzii6JbuopEBIx194kBljRAsgiChy6gA7OIwp+8VQ4eR/5SeSMJdirBqIRnDUd&#10;WjRTOlEIPMJfdxEdJOX4wWEjjnoeArXg8K4eVwwuqoHdkfsoaLC6q6/AsCqlc3F2VCBZtbYlkmev&#10;Ky53/FI6RG/8afFfKyBr7B79w14CvQR6CfQSmLMEplVHTZveseuMe9Y33MEUQScBfjiXrJojZEzt&#10;d8HRCLECKjtdwF6Jeil3HpJc1lWpuIxRi/YKrUWaFOGVtQtllZzV+r6hIzjZ240BVoflkY7XGg1c&#10;Ek5dEdjU3cDAL8FwAUKRTq0ZUXOZ7D7uQ4Fh+LNrrNGjuYRwarHdiQwNUEmhWw+n7kTL9GX2Eugl&#10;0EtgOgk0K7H2q76q58VqXKjQcsAlMwImCq3ERV0AjAFnxjsqL9nCLKvWKvAYwF+FAuvMhQocXUD5&#10;4cJiZiJsxViETXUoR/2xmED4aFZWlUSuJkg+5E9Cq3K5Tla1DvU5YJUYDTiou1Jvd8THuuNb5XRX&#10;XzUrhDqqr+o6fMfsfN+azZR5jXq8Nd2Y16fuJdBLoJfAoUigu1Kqe8pOjNtlfQl8yTBJpOCKzG6u&#10;KBjvuh95uQlKc6T8Djw2qpTGd7AMZPhvH07uaYjRALwsBvLcxxirxZNdtE0+g+if5JSfzZDOoqvE&#10;OpkFLx1zm2fCqbByUDYidPGx7srDLtmbI75JVs0koiPwms0z7K5shb5SvQR6CfQSOOISqFNiHZz6&#10;SgTSMeyC4qEk+lSUfdGHJii6Z5XCVokOhkY93zapJ1gwIEZIxodsIEGFWRZv7cVO7vCvivbM6dIR&#10;KmQT2/XSpYX61FnrGjBWIBgwVgW3yuwUSaXrGSMT4epHhJLCKdVjSUnu0dE5VDkElhI/cftIQUxD&#10;eqXQgHimLc4KSrGU+l0RfiVp8LOHXEeng/Wc9BLoJdBLwEqgi2qqS5oaqbaFuEpQEfFKjIpAAn5a&#10;qZ7KpYy2uykot0pMZQ5hRc7b/bRK1r+CBqsdY6W6qzI/zmznYFKAOzcevfrJ7yw+/KUlnJ/80qKc&#10;31l8afOTmXUvcZnKPKjIQCc2Am+xgzy3x4EGC4gK55H1wapTEdV5pjeolHK4kzfbtMVZCgqbuhTU&#10;j2i9BHoJ9BLoJXA0JZArsearvnLwSM7u1Xc7zwRQVXC9qqGU6au4g03roXvd+GAQCQhjkAh71PhW&#10;TW0iFC2XjacFBZIDOoKkFE75RYJhZZ/j49nNT144+4nB24PVhwar+P2QnKurgyv/58qz310E9iK3&#10;jPgwHAxx2p++Lh5U0a2KZwy/GvzDhIQkhn2QB2GWmAudP5bflLBV9n2C6SWg7+f0WfscvQR6CfQS&#10;6CVweBJoVlDtQ33FHfoqcCI/oXaijopHrnaq6r3o1V97cIMP13xaAalFpS5u8mFPQLrMVwUrRDOr&#10;FwvyLRoZ83T19s0CwOK+hDQX5mcUeD02zxFjASF56555+uzmE5v/54pAq0cEVAm64rGJO+uD1fVL&#10;n/6EYizlPwqvVemrhLzCq6iyUmKm7srEASC1+bNqF0LxvkKapwVpKfY6vL7cl9RLoJdAL4FeAr0E&#10;jpIErBJrvuqruJYVHIrue8jiYk057JWGejc4LNI2FWTonovnu5RVG59dkRaLljBXuz4QQ6ldKksn&#10;08euVwqT3F6E1D/JYT2lnCYpbAINpKXAq2FnaJoXowS/Hby+dvXKFz4BILX59hU83dz0hQnSkmMd&#10;wEvuvz148T+/5vMKS5VTl2izCNdqlwqWZFCUy1euXR8M4IYFjEVnLBzEVUBaMBeObhyVvQi7VqlP&#10;N6sEer3arJLr8/US6CVwl0vA4ipUlSul9uNBi+yyF2FuTfOYJshTFUI2ZZKGaZ3qS1RidDNP1FpM&#10;gCPQAcISYFSkHzem4j5GFm3fBDpRwoVC7zOQJfJDB9Cx6Arpqc2y4ClxilfnrcSLa/OHL4iaSo5s&#10;o0egK8CdcF5eeyLvs7QVTudx1djzFV0BYym04vrB4c/u8nemr14vgV4CvQR6CfQSaJWAVWIRXfHO&#10;gRw56vKbQHcprdFxvi7yVGtEqlByO7oyGE4yGcPifbS1Wd0V4IwgmoDyWn3emSBJpj+hvhK/K8er&#10;/2t+0BnLq7Rw8bZLZ9RUHl1FQq40W11kb9L4ulJ3xb8wFwJj6eLBOx4Ha8oa9cl7CfQS6CXQS6CX&#10;wPwlkPta7cf7yvNXhDXJzdzzybpM2Ypaz62w345aDD3WYfqwwFCeBn+sVm/35v0HCxLPHMjogxXp&#10;ruQG7HGICRGiNlCbZXVakidsd6M6rbLp8O0X1r/6/Oqjz3vHdjK16sEWf60/Onjy0efX/+z5Kz+8&#10;QnSVbm7o47kHNKgMR/et53sRhHnoqOgK0IrOWP54ev59tKfYS6CXQC+BXgK9BI6jBFRldbDqK79C&#10;sBXwlEXo9FeJEitaLDgDXXXVKquvEoet+qatXUWY4ycFVdYymKCrFGOBj4cGpy+fO71x5rH3vrb6&#10;KH6KldA7X+H60QFw1drGa+ONM2uXzxBaKboqqa/iqjS5ZFm8FXI5Ry7gKmIshVa4ZrCGuzXQ6HF8&#10;t+8UzzYwfRJ77E6x1KVcDT/WnLiYzMY/61JWn+boSOBA2661txyjF+ToNNkx4sSqrOagvupc8yiI&#10;Q7JGr7Rkjy7wLj5WdVSqrD0X36G0YNA6yEfX1HJ1NiPW1YwAS1feBcXPb8VRvaiysqbAosoqyljx&#10;N9x47Lq3AD5kmPklfN5faBe7AKlkeaBnNVFbVasLi6JxgIyrCK0nluKt3kTY3hZ3ewp6cdqNFI9F&#10;jTs6nxaTaZVtTRvmzhmm1RmyHAux33EmD67tih7NvMmjb9M73vqHwECxg81cblGZVKdhkk0JixEQ&#10;6sMilBhz5NXsuG/MVFHrEMThPm82MxhL7XDKazHCu3WBt9EcbA1x34MqqI4ckHK6K+Pq/kH5DezF&#10;v2F9IUFfHnAhx1j1/lhRG0TarCK64orCPhTWzG/OXZNxnytl7pQcOrLdMGsmnNchto4FdaR2p8R1&#10;15RbbI79t52StaTysjrC+rtG2vdmRebbygmcqtbrpWa+RmFzcR+TWM+nWkBWQnHTAbUOjZ9BrvvM&#10;rjWRHitfEpgotKLSSqiw0nWZgFgOQl1hlNGOhzUadszikhE6BgCJG6HyVndlCfZBsKYR7z2XNrfF&#10;tN5RC8tUF5SsJW4tNbnVpu5OomDoaEPUorWBE06SBK181jGf8KN0uvN5z3XBDhWukypbLW/cvLPZ&#10;lLbAZnSVvAvdO7ztpa0vVN17oURyCh1k1ic5RAk0O7kbqCTqq6mOjmipzl9+qrLyxLZ0U4v7JlUQ&#10;LAtKRIEkj0JMdtUnuQs53VM55VjwsddTo+HeYP0RR8Q6S709wLpCf/zS/+vpO/xlw7irP5YPH4+4&#10;XHoaFRez2BN0iMwChSGYnDgpqA8WkJYFW1xR2B+9BOxkz683zi7513zxjlpPbF4lQvE2PMqL01KS&#10;SY58dmEsT9bQyvkHqxZh7acd+bTUGiqihicVTt8PZ5BA97ZT4to3kn7bXW9RR0G7q+23rS9UYny0&#10;3TvpxkrKCip5HWaQYZ/lICUgATx3xSmKpzsWJDK7XFRhRQO6yvaosfsSamB3H+kKdCTIO+O8S6h3&#10;vfZe8IgdqkavZgNfR7imkmIgLp42TEOtKO8nfjFWOd0Sp8oTmRPlhyw8dDvnVIjqeZ98NVzAt/0h&#10;3AuGwrcHZ71p8IXzLlyWcXL3WSs1VLoLYW5GbO8bBFKEVtZciJu9ibBdfPdAigRP5PNE3YRRlI1O&#10;VMXJj1mKhpgcTjVQIJ3ilJbQn7YBkwlPs9eVlas6khJbE0zLYZ++TgJ1bZc34swybGjNLj0/6bcJ&#10;G5b/hr5tC7IqsZkr1Wc8FAlMqaPaP08+Hun+CdVTiFV0jXsRZjvhmOgJqaeWw4UTh90mk73wdGGw&#10;9i9nED4Uv7GWUJJIMHeJ504lFpAVwrhPNs4N165e+vRg9YPPJ2FejYWPBehOiK5Ax2HurRU2NOTT&#10;8CegRQIpQiurwRqbbQoPsgV62sdPAqorOhzWi8Ul6MpObLmdpagrmnnuacBY+fzaqvkowkTVGrZm&#10;P5wmuGtKacVYR7ymCcZqRefHvb5HvDnmw960+qGaUtOQVw0O7Cxx4SAhXUkllgKsyGtJtFCCY2I1&#10;Ue4Ez9oX/c1d1rcHl3/zSUAoeLgbN/YrDmwNrrw9eOk3n3wB0d5XB4+9K5EaBntaYIWvSqXC8jip&#10;Q1eOJRgN7eF/1WmwGHe0P+5lCSSqKUUkqtNKMEoRsjRovLo8gvyT4hIslSMtZmHDNbOaw5ccqNVB&#10;NxBPprcufNYxn9/vjTvTvnr7abu8rDoVUZGr/ff8vDuxIMtGUnRDf2PGaQXYpz9sCVT+SfPEOjNE&#10;umqp+FwWGw4GKcBSlOR8swxmyi2GCYNkyJshDU5bwHbOz2Mt4Z9++wXEEZVVhG/L6ZEWMNYPJZ8J&#10;QyowKAZrjlqocHAC8/s914uJNMiJwjOPscYhm9VgQafVH/eyBDhA5xCK38SJVin5WUzTfWbSqQUX&#10;raSUQ8sDb7ayWgSIWjtl2CbLK85kU/HZKgqWkjNgK2ulZFsqT3MvdGPtrnWio4hyEGaF09qImtim&#10;tDS7U0j6bRcilv8uBeVvRHM/uTd7ztF4OyJQVBePam6szgkwTcvPiZ0vni3ngZnP6/EqNRChijtS&#10;fdXLi4VtBJXyhS9ceOWzF6Gwkv2eVYvl4rmvPiTbEQKBIeD72r84MyIPcZz3ZUlhznpq7X3BDhhp&#10;qTL/LT6FYdHnXfzKtbdcOAZrKLSeWP1mz9P2oeObXkHJ8a3CXcB5jgB6K+GdbVbbInPn5ECJz53b&#10;nuAcJYCm/4ena/BGzZrBVjWXifLQxKlsCL0gbu/7jx06lUBaABYNcEaVFdvcDMwCwHr+b4Mbe8YC&#10;JPvKIxdl20HorjavEGKJ1mpV0BVDNjzz3jd8PgGbgoiGDuFJ6cE3LRTvkZ6DTWWAhYwBjQm64oHE&#10;CrCor8rDjZ4Oppap5NgnPo4S6AHWUWi1ZMbtJ+A71SiU/IHK/0CJ3ym59eV2lIAHWEVlUo13VC3A&#10;ovans14KAKsKW2pyzd+2GMsic3KH4oonAQm8yOnq7h244PNkDxrg0oN62kRxvYl9ct52KVfD+kGi&#10;K977s8ETv1nceMxv1r3x3yT0qDPseXQUm/o8e7V76TTKfeyc2UcZuurYS/pkvQR6CcxRAnW2pzkW&#10;0ZPqKIEDBUD8nlGrXEeW+mR3lQQ6Q6I513qf5SK+wwzHgvhg0T9JT7tlD2IuyAnKw8WhnIhBpYfB&#10;YQnQKWv4H7oy+Cozu1WE7sJps64AXW1CqfXBwbkvnFj67rWXP7x4afMTz334k5cf+ySDvA8XBF9R&#10;XyU83C/XWKvoliu6pYW49v74Eg0rNS9W8UYlPbRW49KGOTQU9kcvgV4ChywBOi/3Tu6HLPakuIOW&#10;f9/Ed7Z9j0Lpi7DT2cDrbTxJxCy3k2ByNudzieNoW6rxwg6Dfm/pIo1oYWKVonn5ocIvXPDksZc5&#10;uZe3/nEBrphFzW0DgB7BPfFN97P4jXLp21dWPzZYB7h6SII1YM0gjs3Vwfkr67h/4dsXNn945fyj&#10;6+uPrMOMiKerqxLQ4dLgE5cfu+5VWXtOocVQWAGQehWXi3QqFENoCQJGHCZsqb9DIGXDjfJ61NbY&#10;/fNeAr0Eegn0Eugl0EtgvxLwHt7YbdCddWE/BY0ldkKHgVz6GjRE1uw+hki4GOugWp27pqlfPfyC&#10;D9ZpQ8n7NjXRFneozCy4N3n5Ae+DpejKmvPl5iOD9YfWL35n/dL3sJYQVkLRY63CSgh09SdX4Py+&#10;/rTzdsddOLz/rTcj4s6VnyD182uXzxBUQZvlvbLIpWunCF2Z9Y/CKLVuUMW55EtfubETgmABV40H&#10;gqusz3vvgzVNzzreaa0PVm+5ON5teQy5378vf99pj2GzHxTL++9OB8VZoCuu2E9jZg8B3AmDeHit&#10;j8U9DhEVsItDV2kkLXFgz48AqgRgdatdR6f5bsSgbIoAFrAIY1/VBTytN2QmACsP1XP+1XXoqHwA&#10;9w+69YOPrF/5kQRu2PzlYPVR+rzj/3XYDdcd8NJjc33w2H9+TcPhu/YIDxOA5SLIx2sJCQcrgAWj&#10;IzVYjHql3u68068i7Np3jn+6BGAd/RHq+Iv87qnBPt2V9pmdcpwLkbunSY55TfbTmvvJe2hicwDr&#10;rKzjq+CR2RIn5aMeYFkAwFxCsIJQGUy7QwDL+WCZw+4YmEvdR7qqLIM+ibEV8k7dRLX+6LoAKWIp&#10;IJsfQaclkdzP/9k6LYaiv9oU/Zb4Zv2k4uDJp6v1iWryC2It8K8+YbQturM6uHKQWivrdzUOYOvQ&#10;OlxfUC+BXgK9BHoJ9BK4RyTgoyTQIGjNgrqRn154wJQ7X7kNBsWwaICakKLz00ze6Ack/cwHK3gu&#10;7SOSPS2DRYZNGHdRX136wgWYCLGo0N2Xi3DKSkPBWlHkd09Sna64wzTv6r7O+T6GlhOm1qhXqsFS&#10;l6zeyf2AelpPtpdAL4FeAr0EeglMI4Hgm1WhMY+fnI6qZPUTNZDfRtqgrY72wWlY65bWaLASROnR&#10;JcMj8Ox6tJpaBFFtDs5/lY5WCD3KDQqdVxZPuMMHE6GDXy/Ysr0PFjVqmdWSGMuqrDQvbyaxr4SX&#10;sDshdFr90Uugl0Avge4SsFFpulx3pzxtShscJw+UMy21junzKk+VsWPieydZly5UDIR0LEQ05SrC&#10;TB1FTVWlpgp6LPrC02HLI5lGD/j5Cqs+iENkIjSgpB5OMUQWzYJqHNybIFZ7Q8+IqoNFgi6kO2K4&#10;wxQYAruH4FhI+jFvQ9RcrwJ7KZAyekWvr9qrlgpSvtYLPsKGjoiN2263fMajfi/C+Xa8u4ZaopTN&#10;Z69Dm89mFmnyeiZ06l7emYu7dzJe/PJFVNZGmqi7RjImPoiDXjg8rHPhDGVN5TvPz+kZQjC0focr&#10;51PxM0N9j1SWI9KdDlImcEjPbHxJeU4R5ZBGiRG3ftAd/FcIOsNhfATMcLD6K4uuEqS1t6uR3J1j&#10;e3wASQnOkhrq6kLsCVjUDYWcyQJD2W+nDqt58i6n0izRD27sCqd8YT6yhdBnzHchRG8rKVS3+vGP&#10;aE9EJHeJrOUOVWVxOSF/9qsI035w9/7u6ORe50Ca3O/oZ9ox2VRS70hTkxXT25u8biDbscSpanG8&#10;Eifiwrz4/Bdrt7JA1V74ygsXvnRBUcVcBFjXoK3NN0dRz1yRmTPOkfkjRcq25h3pTgctDVTwHz57&#10;FogCeixflkAlWRVY3ZHdbAJ8kvAN2OJG5u2QPtZpxb7tJp0kr+gIJCCBzP29ts6a0mO4ZuFMRMsT&#10;SvHe6pIji+RuyETIqC5MBdPXoqh6roQJunw5bOfPWvQW7TydUWU2+auA13loWY94pUBHK8IpHLQP&#10;KthqlmP/9J6SAPU6qLJeJNXXb+uOs0XHZNMKuYsywBadp08Y69HVVE2A6RDgqTkLEhyQ+irvVLZ9&#10;k65rf+bdu+FOq0CSN0Vfjfz1yd+mYrldMrZydRwT3NnudBgSC+49gq7srE2VFGGTAWGVTXAa73Bn&#10;jpTT1EjxmQ3HUFB+TSuECl0pFHF1NAArYb3CTG3eV5rSXQzvl7PloBrMOlHVB4CoJeWzBIim6aQi&#10;2NLHsR1zkqM0gi0iLXvRVoH++T0hAY1tnQe5roNKzZMHpMYEFpnpTV4kPxsmqmLKOiyoDWYJ5q1Y&#10;fGp5Vg7viR7QrZLUXUFHVZecj5pVXN2Kmi5V0kv5M7EhFpE3IVrH7wHb5TSj7W8J4EveppwB7YR5&#10;xunqfzxTH9nuNE9xUndVHT7wemQZNCHR1RrodSh+CWECnrx7u+XTITZCKCZWF64EV9UZErvBrwz5&#10;CcRJVxFGiWqUSTYoQxagATQniPPJcA9FY2K1wU7WWM1KMk1umaxgGXbLsQ7vEoyUYd9Tw6LbiNAq&#10;sXCtqwjn2YF6WneFBJrhSFLFZAJLpijrrZJkTKal4vRWnO10BuoyIzZjr7qnWinyrLW4K5p3bpVo&#10;1jocnPqquQJdAEqD+rOLZrTYJRRCFRGe5bmuVydFa7KOLM2tXe8QoaPZneYgjDB9W3QlLlk8WjBA&#10;7N5e2fuq2O5OaxOZEdscsGxixWG4KIZ7qI8BkWmIqNPSvQiD6BS+JBkEMBpVVg6t+FT3iq5DVxYn&#10;WahURb/o0IhlPSGcrpzflZze7JijK1CHQRAqK6u10lWEfZiGDtK/55I0z0BWF7XPWSH5su8yOxaB&#10;Wl0LNWOj4tOOOox7rk9kFW7QOtwp9dVhNkrDO0Lgnr8ayl4xwWEyfwTLuru7k0dXXVQqFhgkgQ58&#10;s/ltc2wj5rGzapuYyxLLAbQSONUUYYv6Kj3UYnhfGu+r1lQXWdzgS65H195Z9o6XjZlnORJwFkhE&#10;YUhrELFqsDTKqA3cMAszfZ5eAh0koNNMftEht7ct7vMLvjm7Pi3OiF2UZF0qcremqdM6HLT6Sk1+&#10;RcjSpSkbemYzwm4grszws8Fqgnltla+aoIvG627tP0m97lR3upPi9YY/y0KzBsqhq/Yj97jKyCaq&#10;ryLZprJ2J6r0WoBjvi8xi4OlvMa4ZzIZb40nG78eX317vLE9vr49Wf7a9Z3JAGd01Hi71wOyOL8r&#10;tJh4crsG0pHPBKWpG3+hwbwGa5QFxFKdVnt79SnuDQnU2QcTr5H9zwp1FJKCilNpgnuKM6K9mVeq&#10;VU1VJ4d7oxd0rWVR63A46it2DD2K6iJNk2hG876XVJitX+w2xft59qT7aY9lymYNlqKxe03RdQe7&#10;U9ceP0M6i1Eic6FzSFdPKT+DB1NdWdeVoatqui/rsKwJsMC7arPq41o11FhDGdg099UHXagMgoA2&#10;AFJr37h+9ls3H/vHm/g7dtnGgF3RJjTEOtleOnB7uj1Z/vrNCJDVg0EkSxODAm5+LaYQ6hE54Qev&#10;duwJXa0ijGEWNVg0FNrFg7QP3jhxYnz6hP2b/EwS8OfmifSc/Jm/M3EJ7N/iT6RHGtDBX9DU7LyD&#10;v1oKU/JESj5S+kyv2fkoSYObpJb8BTVWR+/zjq0dn+pNS4HJkjsJwbxQco77UusgAa21cs47ypvm&#10;ssIvNoQVIIVGmeDsMj7kKp+6+SafwPI7Oktxtug4PzXPQ3Uzn9ZOCypOUc3TJznMZ8QuorsH0+Ra&#10;h4NWX6mQqSjigZuJfojJ9GmSK/9ZzJ40qC3OUrDJkjSWPeXTcpW8bsmj/GW8u/vYHexOd0qwolmi&#10;MokoJ4FW3mJYUmtVgRiKSq8anyqGJ53NjGZkNPR+9P4WPMInzux4n1ttZ52rNAUDSsmfnclk7Rs3&#10;L3/m/a/+0fsvf+bha3/2MO7gPvRYV38zgUJr69Z4Zzye3IaWS/Rbcuf2YMvpnKD3wrl5W+jcuCWn&#10;eyTnxjbyyokEcoAncU1HYiF+49YEpzzCz73B2AGyG9sTnFvuPuhv3pLsmy47WZ38VmgAXeWb56g0&#10;xm7ZYBJuFE9112eryspTqkd8sku0BinFBc6tbwdJuk0PJ+Hv8GfyU6Qa/vIp0uMvjq3BYA1/Q/YV&#10;3Hrapwfn+MlHkgUpn5Y7QurpASjjwE9SwwXSkyCLwwXS4GnOA3dmHIVtsOmURiSKm6yRHkxp68u6&#10;4GAu+4ji4k3+Rel6zbrzDmhSAvYvfpJnqXioCNNYapY9XKPivIO/NiMoSHEfrcRS1Sq+sgAoQTD5&#10;vNIwGxVnCDsXJtMhucgJFiczpmyYUJVaMvvautZNk3b+Swq61+a5uk6S30+0DoejvurO3swpW3Wc&#10;M1PuMzZI4O7sTupKpWEEYm2LhlcoACWPt4JXO2VXrSh0cbPk5INoASAQz84elhlyGSH/1a14rG7L&#10;XceAyVOLIj6EdvMuXMSCvnTgLQe58jhYoap5bIbN8eDmrd2NWwA0gEeCB5/5l7c+f/ktUWjtDQCh&#10;cAKH4adTcQnugSJqczyG6gvXSP/kP93ESb0X9WE4Bb39nVdNUXcF+i7xWzi18xHS8SaKAz2UddqX&#10;JfotH2LUZZg0RkO1SwiVvqIle0d93hWN4an1iGcCx68cnNQVTxCXJKhC0QOREP4qOFCERESFg2kG&#10;Di3hAJzSm0yMR7wDREX8oUgLGZV/8kasRqRlyw3se60eflKxxwMZcc1asDq8qUBKL2xlFVEleMsi&#10;KtIhftJrLcJX0OEqTQNOxqZ0UksAHBtLGWBlKcAVwlAnK1w3HMXP66YM/bNeAk4CVutwaOqrGWTf&#10;UYFKyj2knkHCc8lyXLrTviq7IEFBeXalYzFZhboSZyGiKB6LkSapi3+9ZaXsX+9SFFFXyHti52/P&#10;umtjKqS6DBTlAlyJxghapcf+0cOdl//b+zfe2f3mta2XHnv/zmT34VOLAD1QbuEvtFy0HuIayYDA&#10;cI1HW+Pdz/+bpMfPtVND2BmZcnU0BPZCYmjFyBIg14WPr1z8sU/82EPDJTH1DS+/PX7y1bde+i8y&#10;Ua4tL4IZWxayLw+HKyNRXHn0WqP0W/rKDfBE0ED8oeBJUYW9T64s/NJrhSA2I6FAgkIUY3Gyp85G&#10;dTBMjEOxhf2pChjcZF6k92qtbw82iLoCYqDiikhLC/LAK9BnAiIb4gyqxIqYSSuCBDmflmHNrsiG&#10;NJlRi0tqmjCpeEvqGBgjHUqMjUXO9VCxWB7GQRvHvECWFA4Oj66+7Zf5cvLIv9H7r3Yj4/4ylUBD&#10;98AjxhS1oduT/HPpXXMh0jftEZFAXWseWnc6aDmgIv/wtOANxmVgDPeu5jmmVO/qOhcjO+9XxIMu&#10;TOLCu2u9aK5zVErAag2IigCxSrBbF8mdflSVGmsJEOczD7/6RzgFNo1MNejnDgiFv+PJUB2ttnbk&#10;DmBW5QjvFGh02wK64v3wF25ecrpHFu0FHkxVgweY5NXs25pLAWLSBga0KqhK0JVCK5vAIireJ6Ji&#10;YnuNm1TG4PAqk3ANxKDoSvUuUn2HJJiYCIY/PSwI9jL8JDAiuqIRED9HQXclUCagK1IgjCMn1NaQ&#10;PjlUnVCCrqgN4qE6JHszwWFIpiiKRZBzvUlqrDITgx/FbWo5ZYlWMsqYgjOQJbpCLtLnoVCVLUXi&#10;SKnMUFw4BJY54VQKv4pMetV/tdfLpn/SJAFqHY6y+qpvv2MkgbusO7mNCJ341UTI6+Kp7WQgh8S8&#10;rD2An3iGImxihT42THxDuZH3diDboGbTDacDe/fVWNMi33fokICo5O/QAxqPgVASInlOBEhtOqSz&#10;uwdL3a6/43CQ8/aK1GhYzigpxagnGfkXaXniiFYm5sY+USc6Cs6PTLMDnDHqlSi8dDFjYu511da5&#10;32qqODcnsAl3CKf0EeFUEZYxsaITVVNRfcJDoQB/Eglxsq8Qg/upuSxKIFRSmIUszIX7BEPeVym4&#10;c1XOTEF5I+J16IfsEXhZxQ+pMVkFFo01jdn51+ZldTSjykGZ1IwqDQvgNJlyRRER27FeVvOHJhib&#10;EsnSKIhRObSaQlZNndtIvz96CcxdAhqx/fBDt8+9Lj3BOy6Bu6o7hc0H4zDu08u4zi29Qj8BY4F2&#10;ERLRZUrjbCUXliP7aDpOF++rsIjqq1J4KDok8bJCmAY4lW/tyLTnkNDKaPHhlUX8bSgUmAznykkh&#10;Mhou4kwS8w7wFnRgN7cqEywgndWTgYhQOFmgUBFsArZRsZyJFU7xgkCKh95ROKXQCk95rck0jQgq&#10;OGmpMoZOVCIuB4Ooj/EAJSAhQBMiEuInHPirKhz1TJdHwfmdIAxFaxbFH1QR4VR4gcTEKMRAZECL&#10;wDXYxkH1kvWIojRoXMuhkkVmuC5iF7KheUmN4MzaUskSb6KO5ETdpChMlQOSoQlGJbQEgViuaFXk&#10;HUpV4GNwZWPt+qOXwNwlkK/Xm3sRPcF7RwJ3VXcKGKtqvi6GQjO5u4AIHZb+WVted++u2XpVDfaw&#10;PlgwCzrcpEmDHgjLA+F7ruXCSggkBDcpeEHxJjyi4B0FkyBu8o6kubV78YpPAwsjNEz04sIj/FUH&#10;9uQnHsEHC39JauPPH6YPFrBdAwXALxSxtuxQWFRV66wvtVv6n94HK9HEEGQQOanKCukVS9U90vuE&#10;XIrSVIUjhRpXbosS1FkKaRKnIkIB3gRjI+MspffxiNeKilSxZL2U6MykuRJVkDYrq49DOVRjIhVs&#10;FQQMII+M8bBqLfV5slhHk0FQrA6AlLVXWomp0CgZMk8x4vDWz9h7THlgQeANh7KnQlAnNrEzOmp1&#10;PlihZv2/vQQKEtin/9M+s5OhuRDpW/eISGA/rbmfvIdWffHB+uzZQnHFMJYNbFkLY5qMGhxqaux1&#10;/BPYS3BCcMmaQQQWsZFaSamWACxXDsx8ewMBid7JHVa88c5tUWIB4oxvQ40EbZZYDOGiroxBvwW1&#10;1urIm/nwxKaBLorZjV8X1hIKBfpd4aBXFshSPQZS8vekd3JHXIZAoRIGTYpEV6Inw/8FIEkmfSkE&#10;WPYYu2lYFVrESVJ0UFMp3qq7k2MvEswxHDU3uO/1KAFhJNhFwYe1cHmfdOQPwIJEqDdSCELiHrqp&#10;/7sBKInt0mcPKUFK4aAv0RZngKAms9Vk6aqaIjWFfax7flRicWzgIP/Ma6upedFqa6FSpJkI3AJl&#10;NBDrojCRJSYAq8BZf6uXwIFJYP9OfnkItANjtid81CWw/+500DVMAVatma+NEfV2zxMK1qnsYDHG&#10;cnhL/dBJpDUCVuLnXjlv2VIcHyXndwVYOaeVGxYDjSq+oTpKMI0yB/wU4BHCU4EWbIJESyNRgyHx&#10;YMuEfV90ddvZEyJasKC3iaAlHnxE3y9osOArJjxEvmEesTnnsOHSwgTJ2lom1WAhPad/zsf5XyRQ&#10;1VTxoqjB0tmd9H2NjIeWiCgGPUkyjy3MSjqRSQAcVPwolkp0Wuo75XFbKMgyo6ov1ZypZsvq0nKI&#10;o/hJLxJkk9fXwppiNa18LP1Eq5eYFC0II9pL7lArOWJ3CsLXC9ykAvboD0ytvbpP0Eugl0AvgSMu&#10;gVoNFvhuUkoVkJCoahj50gEgXMsFFUP5sbDown66lA0youXRHorVuq4cVNTl6LjNnqc7qCuC5mn1&#10;pECfJfyVC/kJbRPgFLCOnAtDlwb6J0FXgD4romfyJ6RAtRPKpq+VA1JC2ZGSM/HBAoWlkFIeOdcu&#10;JPYO+N3QFauqUywm4ARd4WmCsZjF6qhUXnlKVXGRDojjLx2JgBsUW9CfiWgAN9XzXVQ1wV3dg6cQ&#10;QIGF0gGc3lcWXalTkbUVMgvVPyydlWXp8ij4ezGl2t3IBv8yS+77VaUPjmUkosokrS+hD/7ywnMV&#10;fM6IgfhUlVVMT4UT+dTieMeuG2CJVPWxauSZf0eGOJLpfc9H/08vgV4CvQR6CdxxCega/zJCSvlT&#10;nOQvAK0aqrC3i6c8245YL+XjvBvU5UOJmmTZykFXBBJIzIQTO188WzCriYYpVhYpX94xyz5NPJ/4&#10;yO3iLOgypaOQs1xV0HdFR8nCzTbptD+HiRBVt9YiO+9avIX7VFnxsOCpQddloZgiMBiz1PWnCsgU&#10;a6dYijWHKRDUm+NgF5OUcfbEjpbY6WwdpW2CsscXGgxzReshufLwy2XgtVUXkY6iH/GaiqNYETxZ&#10;py7NUqfxIiCjl/rIwOJE02Y1Uvm1VVyhRLavOpnxvek1WFUv7696CfQS6CVwMBJo0mBpiTnAag55&#10;ZZ5aD6T91iBXWTltlqIZj9VMyCst0UaRsAArACMklEr6iJ3WPhiUTFDECX19hGuorJymyk3AYlL0&#10;DAwXJjAIqoURFER9tTDwN2E3dIZCNQUi/hZ86jVSQ7APym6GtFFa06FgBaSnF5drmFYrIQDWfkXf&#10;5+8l0Eugl0AvgV4CvQSmlEDZyT0n0tHtPXbGMgjGU0zxUHdua3bFyRRL3vUKJshgncRn+65iLOuD&#10;lbDnScG7HFvZKGOImU4whEN2gA6P9D4gjmZBbNKVk5LydEyBFlMEbc/JxtnfTyd3WxCyYPUiFiRi&#10;gSGu4djO4vRniwzrlGFFG7A2c8cAEM7hrKARpDNdtTwz8NjgZKePmMuyl3PV6qkXCYXYV/gk5Ifb&#10;XNTEf/KwM78GtNpc9wUJPMbaMQ4ZDkG9UEPuZZRD57E4GPgYa1S3/1pak/edEBG2Y5pmtRWkktWr&#10;YENlu79amtK2jm0FJshb0xbRJjSzU0JglWtKwHax17Frabk+TbjJFrUrmd1PfHNNFoYSY2UiYVbw&#10;lVKlQXtpp4rHqcx7M1mZWxJlcw/s8vpM1YctwakyztANpswiDqbSTK7jybpsthF6NlrWf3bmJKOG&#10;dI3pX6s4aZq/se6xO0lWpmMmJminD00fJcEHsz4IRgbWNH4p2FG1X7W0kZ96ZIrSF81dUHygI+uu&#10;WhsieXEMS0qnlUa0EUj+1jO/8pkM4PVjAsbDtEHriFsWc/rFOiZZlMn22obqGOcjhpnE4Xuy2W6m&#10;otc8+rH186Nhvsv7j7uDqKQ+4Hu3uviGDol9ZzXl+l7U4Kvu8lZ0EqRV1GMFzZaPH+FLl3HU+mCh&#10;6EIfxuiMA8EUEJMdf7nz4E3s1uzQ1eufwfbPcvI+kBCX+/FAPFLc4UaEpMCUeFvsTSXLLQVNdhd/&#10;C1sc/t3Ny09yq+n3A8n5SO5hB2imx1/N2NQWiekzCUma5ARlnt2PYmL2nmnhWrHQmaeTpCKGz7SJ&#10;v4P9ImURKJpSIp+5fbW5dbfs3m0vJK4sNp0cb94a37iFTb793t5j2fbb7cbtVjxI0z/2/lcfd53E&#10;UnabdqN9AY7x9zrKuoXtw0HK3XfNXO35beP7NzeH1lTqCCIlyNu5QZ1aNrwXUeM6ynVHaCYmitL5&#10;zqCvmzyU/4Vtl7Dc3+JHPo0SFg6jmHbo2NATw7Q6mOCLaNmpjTHHh9XB0huHNUO8TswtM7Ste92b&#10;om2BWjd03Zl7ded2PLSEzvmivuPlguIdaR17uo+W+qOx83Wsa33vFQLKTsQYSfvw0Uk5U42TVd6a&#10;L9KkdzW9bC6pGV3lS282dFWUXNJkQjlsEuxf2+mnCTKcNHEdKMlEkbLJjIzprUf35nAV5GeVoivL&#10;G8YBbm7jj6QU/dk6V071GdaR/1iMtSg88Nbc6a1gAzgreGXZsbv+TRSxAWDlCaI7W25ic9Bnt9qX&#10;ZjyBUgroSmc9giSgLsypuMCE+tzHV2RjZkzJY2EbgR4Ydd2ndFvrJGQJ0ST7f3s/omEhu+6fI1tN&#10;b+1ubO9i3uW2PNe3J1fflvn46tsS+9TFiQjS69g2FGf9Z2XxdZvnTX4JFfulPmIHCqNwYfZtnZxs&#10;AmKOgDLZHaHYSNoCwsQJXOu37haYO1n+xs0dh4z9Be5gZ27Z5Duk9MiM9+Xm5i1H33SeAmVXEO5D&#10;K4ni+FeAtes2yZ7fqfBVeqkYpwFVobdUL6e2SMeOVGxE13DVNFXoN64hkiJ0YnCTbnQkKd1Prp2x&#10;X1wuiwuIgtJdzwEPbn0JlMHCTvUlHTCWVJzdLJTohlQ5/LAaP3VvzUzvQT6pFKeZjmKfiYWDzZSL&#10;xb9r0iJQY1gNYvVSE7KEsbg8ZLuGLk4PZbjTXE/PJ/ipRoO6HHGh0RRWLdrKm8x/SDR3Fdf/JaWQ&#10;dXt+RFzgbhco6begrV5kF6/Hvtc6hNZV0vKvPBQ7uVAuKHmb5V3URxbebstG6S3QtrBiKYOGmje0&#10;izyFMUAuno7LKvB6XUNrZWZ7eYu5GJJ0hiM4p9fjLfFAbyXsZUXHdns4tZbCLLl20nZvIuyDctLP&#10;HVvlhHxmpONN/8K71kMA9yubPow7NAtEWhgzuO+NNIC7AJzivDje24USgkVuvivMyR3HJFNya52E&#10;rEtGygKkHEE5obh65vJbCD2KHaNFJebyYkvEz//bW5iPcZNkEaOLKL7c4chocS7k/amOqWBZ/WxU&#10;3921b0Tt6KtAVqsmq+lIplICclQCcU2pEWRb3HCR+rdu7z75OrbTlq0nCYjZrA4eRRdAz2iCSw4Q&#10;4zz7nZsbt6SZcRMqKzS6p/zrycY7lrKQtVCboBlZVNe15boNAthyh+/qMENnucVELE4BkCDLvImL&#10;QMrjlZreUBFx7dKKMxJooundXKt9VdqPbCdHlb7Ej/Bf1uzJplUuB7RWGAyGA9kCAct7ybAtxuux&#10;aqqL2wRbBaRVqHvTm1dfQty4ndIdWCIdH5KLvMC8H9Z1BksKr2FxiiLQ0dMlE2km45UObmElkFIr&#10;kK0TEvkM/HMsz9L64Z+P9Me+5J5KLEJXjiXPRsZNe7/y/gnFYTy0SzsVvobmqIZN0xYeCOqrbS+a&#10;ZR436GLD4v/9CLoCiDU66Fo0UzVBVT4xVt28WeRz2snUfXtUU3A+dLdII1TTY/oWzXs159ZjLDtC&#10;+vS6frCKpBUVlESI4PB+n5i3yb38lu38tBf6id0x/c2f7rzxyx38hW4JP8dOF4VjcThYOzXESXvt&#10;1u0BZ2hgICKkzbFHWqujpTMri5LS8U6IpmQxQ2PYF/B0y+VCdqAlccSRE4+AsdxW0w8DV9FTB/Mu&#10;ZnTcZ+R3OVzD+A93hy/tHObTcI7xLeFYYdPqoOPThX/q+kpxlaW9WXzrqunWt6DnNp1Z8TS0g9B0&#10;Gm/Ps2G1GrhdFTyroW9UA7SIwtu5cjrhDtviH366w9j6rpVF74hTGsJt3Y1GAdJFH3js1bf8Hdde&#10;5/9F4C+D77uEfpNvsqKtHFHWjbpdeuaChgzYH39d6WY8tFNC8vol7UUfO/O6+m/HeFKprH4GAAHc&#10;+zLZHO6RvBFJs0qfMd3DXUuXRPpw3+kq4vHcMRAUTkGZz5s83QsYgTY7IRk+bY2NWVBKlJZ2NBed&#10;YVTIDoe7cmd3ZbBz5iQC1CGBf8slr4Fc9n331Y9lq0irGldSruy4FGeOQEZ4FE9m0UdODnQsvS5T&#10;WtIxkp91MD1hibmqlvVCKn+PWZ4Xhv4bVrJjzJFT+rhwzmE2nMkHYUgs5XJcSjq8twRVoiZP8jsa&#10;rBwDTgmR+n5kdWcPrD98D5UvXyndVcfrnIZRxjqp8l1IKuK7n/lKQbxDcsJXT+cmHR7dHT05eTnS&#10;wo9m9JNaEF00C1gRmfYKL6C3fipa5cItUhZ+3CnXpBNeatVNeh4aRMkhxY00u1E08Ew+SkR5roqL&#10;CvBTOzXWOk1IfygoaThElFtc+lvpFbYMuAVqhW9X01eb+lLx/XItWOWyvSiff91TTSxyTKoZIyHW&#10;N+l7WsmqLwWJ+p7gLQCLCptsx1M1VcXGHkJtORLRKyAmQjnY5FWjmXGfL+0L/2XlTz+65PMXe4/L&#10;AuCFGRoX+Hv119K6z/8bNVnl46X/8v5nP6r6CQk0CsUJkmJKvropdKCjcqo2t9Jw6I2A0dRb35Xb&#10;n6h6XFs9b/7aDtFGPpkhVPS+xyRCcT8rI7oZj+oYqJlx7VBZeFeK/dVVhYAVOiR4uPPYFZ9oajs9&#10;3In35xYmN9+VZkLGpz68hKZ8af39BNZUlpKOp/xHoOxJ7zp7sd0U3OeCGXrXm5KjPb9JqLUtZCIM&#10;gg2Jvfkgbq6ot4dH/lVkS+WHHVYyTur6uCIq0pP6S96gSQrfA1K0nyMN3C9xUc24hp8Kt2ldFrys&#10;ZX51VkJ8lkg4upNLiCfH75B2eRYZSG7Wzakd83ZJ1qXpO9LRZDNWP0xMrV3R8ANtYvWr0LX4srtX&#10;w7qEujwc7pv161Hfq4ad2Ppc7NLTCs1zZLOFwpuZbFDN2tdNiejHIYsKzLdq6WyC1sRT1T6h5udd&#10;x5i7luZTy49StvO37zrEu3w9m3tRgpZK7HrsOFPjFmaHVom4gjikNByzUA5fhq0sUGhVEYkMp3kx&#10;LR19ibRdXGtW6wGb6utcQbyWnwx4+ezWBhqV8jI5QnUBBQaewNwAbYTzkfJuyLhW/QTQGBywcFa6&#10;JVFl7Vzf2oXPskuJHQYrEYEsVCAgSycqzQ4K0muR95bbanp7l1tN08hIiaiRhcPQFB1upk7Z3vxM&#10;kRCv65E6Grosvo19Xj/hxiW6JBnncneqCSPqBFEJ2AdJQmkU9uQePvvRJVhj2abATADBqfFuMPn8&#10;Fb8REVBasrc37sjKxEat+MrJxYcfXMRfFMGVqqOFsL138c3JbxKkWoGruOogqSYOMqy+RSibSrZm&#10;6EgEHjexasjsMBomZ995w7jsGjrnzVatYdSocGTWMapWlg4ixcDbHSF8XagUe8w2IBa7YtcXRNNV&#10;gMBoa5S9uiabupi2DEmfyZODk+S9m+qNcwQX/fpW3xqhl4YNvip0FWyF8rJL25meYzgrjWAR2HJd&#10;F/oGIDynxWw5/Jjf1DXKPSUqtENBvuek72m7N1giiVYIxenAHpZVSrUs26Kosk6i9IPZxGULpv9q&#10;PFeETWb8fNwCUzwLHeXZ1rjJczsu+UcdJ8TmZKGCtezUZE9GpJbaUCZ1kunwYlbdYIEWNTn0ZnXH&#10;cOuauHXZj0ugA6+YCO1RqjyBkJvnJGICNBxASCsj0ZzCyR0Gu8f/UU6gK9zBnMrES/cPVh9YXHLF&#10;ITEOqLJe/PEWU2KuXXXqMJdFplLCNZ1Tffb7fdFAdXiK2R2TOhiQPQcRcvPU4rnVxfWHRuurUszq&#10;KdkkkR29qbWshqMNiU/bSzR9MsxVq1qKFJteoZq5L26pNJGtlxCvxpBqDDUURvwmcK3GmGSIy49l&#10;m+cvi8xxAhCvPLC4+oCUgwukZFcDDsPNl9ZXYBx85efegswdKmGK4slkQhlR/kF5FFN+/P1Mz78O&#10;lvntkkAZYA48CPi2GCiRoZWeq1Q7XNCBsviiav8ptEs6f9X2ED5AQd6YUjHFQTlmMnu1054pc7B+&#10;PNgLlgNq+YjJqSUaEvYGKwuyjdWKe6udRXLKGuXCVwy0/5mg4xDfIvSDfNx5xIi0VvLRP+GdYLOp&#10;l7xznjOt0t6doze8sjh7c7cvMXgr10tHyhT7lz2kcQ0D+jRrqRm7UWR8p+UxHMXOMGsPCTOCq+Os&#10;RJo7FslWimGqjXFLhCZfUP5a0VXy7nXpWtNy3go16hu0XNkqvWvwpLdMy16pjBwTT/c+18wUXd6i&#10;LmmKzDgtT+URYCVzYutvT8tvFU0lMh+S56ZzssExvj1ZHY38Sr2QzFrrgMC2gzkQmi1MrnCfAmba&#10;vC3v+OpoUW6OhBRTOmgl2xoi2BXcX3A4OxGqiYA9klKyY4Z2j5ZhINwTGyJ6MMniDu6fWR5ibb9W&#10;Gz5e4ZoX7o2yk67MeUZKyc/pGrM2tZ9BQ0Hy034B101FFfy3bZ2NXXlj2VrYXh7XVAlFzMC9PRGg&#10;SFhEzd0hXXu5DmB2inR9SO6iV9inSyeHaES2rO9UAc5L05Ay1ooibGygDL8u3eH7jEvDw8VtEtws&#10;nYd7ftN1vXgkMukoouIAwQHRznGFtyMwkY8pob6+11VzRuTdXH0DOM1lNRBbP1+z53rq0aW9nCGC&#10;yDPyutLdHamCWpcqX4yFpe09WUEiq3HdWkMpGjxoX3U/Xft2+8IuhsnRNio2RMNbloz4+wdtdWXV&#10;vSZafZsxtKm/1zqA1Iwq0GABZjnIa15wpVaVwtkr3lrVPR0GPXeVv/aNkLBbfNN9D7Fje6id+Oqx&#10;rXmEpnf0w+tmG5Fugq6XhTy6aUeM8qvRrKG9Q08rit3kE7ch02R8feqgUpJYauKzl0KRlWBB8RM9&#10;GojNtnfKhvXXsW0sImNDuBpV4gtELGU79KeCK63fsiNJ1JRtUq8ULabdmzIlb4ELlFWFddCcWbJW&#10;RuwEXeHUhmx8v4JIVZ6p6LIRLJlKNb1lwPbsBhaqPtYwkgwG/9dzZ1cGvzN0KpXWwuB3ouHa+4+F&#10;xftw7i0NF0bDhRODPYgVvls8B/ctTPakBLfd8mDhPQvvO7nwvj9YWP1/Lfy/T51c+oPBgycXFt5z&#10;4oGF+zFaQCG1INsISsoH3rMAggv3DR6Ui8Hgd8MhSP1uMkJ2nKOFh5n9DxZw7CFsH/7+Dn8HJ98z&#10;vH9h75SbccEJiOz9x97wvgHPB/RTZW9v4T4vYPwDCbLdJ78boNDqQN1xTr0lY2Of2XNlmYFvj4Xi&#10;RFmFARH1d6wyTfSWJF3CPSQdHMp5UiPljvfRPq5csOGpKwU+d4Llef979hZ+t3D/fdKmJ8gVZD4c&#10;olEWFxZWTkqrufPkEhruD9AxgKTRK7yo0VXQbZbeMxy9J2gT2TRo8T+Qmt8Pgr8bnEA/uG9v+J7B&#10;0h9gDtiDTgV/0aArf7AQmnK4CArodX+A9RNyE9MSekLVUqyUVjCusrQy76hkbCv/LvSHuN2RS95c&#10;SQlhGfWuviBJVyl+sbFHVf0N8kSVpdZMLo3thnspyHHCJnLd0hXKm24QkVo4fhbuAx0/qsjYgkdY&#10;oOL4970LD12r8c7J9+B9kVeGzODVux+Ni9d5D1AK/y3cBj//4cvaM3IQEqxv3ElUwPmFEK8DYyo6&#10;2xANtCi9PFdDltkelQc9R8s+InEyX+wGxaGjZjyR5nCCup89uXrfcXviOgkehm4iC5DM4cSiPY7p&#10;fPcojmAy+rk+5ruWHeiYFb1Mxm6xEyStg4Kk9PC6seLkxnNo5y6X7HcyxO7hvQn2eVAIPdMZOh0/&#10;5cO2eDHlnrwuNi97Pv7qmJY8Te6Hn45VO3T4ZtX5QchUOAmlJq+GFvMfwpK+gJxhNDFnfz1E1v/h&#10;WHUtxUeSxhFPhvgacO7yZPWNgGAyKdSKOzygKHjwZW+eB5O3AOOJG2rSg3Ty+zX8sPoqLrYpT5FP&#10;0lhISp757nDEdjf8Bf6pH2qSAVvz+tJhlrnvfvRw3IeJhm9r8aDYfd1tZSsZYr66H5Dn/3ru/2PW&#10;wEd92A3NrpIy9QLiYJID3NlzaCZMnyfc6A/0IzsxQ2/h7j/gDP/D94DfPYwkmHQBp4iTZEed90jM&#10;w5OikJATCQC+5KtuYXK/IDmh42Z6PJGJ/4Q8wrQtOAB6kQcwKw8XsHU02AApkMWcLZjPnTIHU9zC&#10;eTUKVKK03YgC1PbRwb3Y1djSrb3Q0nSTKXjxLx4fJQxwWmWvqTqTH/6y1kU7uHbBc7Zrzk/oeVVZ&#10;Yb6MAJbpFvf/bg9oRtaI4San3/eIVEEByAkHoM+DAovdqlOg2PsE/YjAfweEJMKXlAsLi+9ZAK5i&#10;6yhBn1JGExnd2F6CsdDWCwvoCQBqK9JtFgSxEbsLcaA0uUm8hQM3wVUlEB1NzJssg9x9/rvWJw1t&#10;KpMJuoT7Wb3S8YBCBOPk5ppD+4MB6BWkqxlBoqE6NC2bkwd7qIwgHGQhbgV2YWyS4lHxkGXyO6Ar&#10;/NIXfjj4HYTphvE9GQ4cKJRZiKOSa2gpRgGWDmD3u0cnkEagMGS1B1gpT0N1pIzQYepGSejDqnnU&#10;X4uAdZRLm8lVxx+R3BJpZf1dm6B56M/ytd+wbCQvft6yLD15s+JXT4Xvi7YDfcYNBrrsHjE9Rwz3&#10;lNMMWkqQS/llrybjGvmEmcO0acWfv6oAlp1QpOg9h9FjJOc7YTW0CrcymLjWT+rl50jX9+VzPa91&#10;3uJxMvbMLK9OwLUA6z8A6SrxVMXouKfNJ80ddV3FSRVApLZM53vJK3UxAKv6ybKIXh1OlWNPAKhA&#10;sqSw0gd0BRpczgj32Pqmajbtt3XzlL7m0ISBsaSft75iJKuH65wYrpMmcCOt+4orHfkLL50uBrKK&#10;m0X+IuWYEF9DHAnAIpHGWtheS6IRbelmHmAt3Hd/A8Bi94s6lQ4Ovl+hWvikHZzY+htnIrRFhdeM&#10;ZgU6ZtKBIPLnaHhZHAWvxXVEAIeSOCWym0ru/xGhk0is1WRjRoFcFWzzhBXswjn+VwqSxmprXUUi&#10;/XMq+EL6+CUIxUbmHldvPfJF+1oR/woaBXK4kzYNxDgZO0sZKYeFQsW2CMKslK50+VQfo4yBSOK+&#10;gFAHF/7A6G9d80HFHYnVYIAAKQKj7AbuSLjVRk+lF1Er54o5tqNV2txxodVTFbUm8I6x0mXiPhyY&#10;D3JjcbYguUMJW8bi9mUW0xDyq+qQbgzw3VUziu0vIhl+SN6q1qFofyd5m+Sn0IFWf7ww3Nlb3L69&#10;CwcAsfLLPi4+k68Cm8nOuKFGxoso7y+JPAwFI96QLZcfn9Tc7zA7FxlquZnUsVhrW3Q2dAjH8aAk&#10;JQbh0ywY8+CD2lRYxT8OFa9e/yhjFWnFkCu/Uzr80ttP27ckQ/dx6yiWmlvuy1Nfjmz4kx40Ebr7&#10;qRMVdg5wlmsexovf9/8ki/AQd3Uyhs5peNAe0jT+e3N5Mjwl6g6tddXlrPpKqh3eR1PptH9GWaJ+&#10;7mVSve+sDd/ERCaxVIVv2xwdO3+xBTVv6Nvib+DaIpNO1rZtN8RKGLPKab2KgxNT8CNbIk1jb+WT&#10;3OpaYMQOld4vwqSqwRLpqyhaIB/NM5LGAsIuFIJc5GzQHdkx7NJH5S4mAItFVOt7aWF1cS9C6cHP&#10;IyopbVdllT0spM2b3z1iY5iGkVypfT0fAhKycQKL7u0LESCCr2nSkLEBWAYObAVDdxZb37iXxL20&#10;kk+47xnLByaSFOLGZysSXdmXq9DXSIeHK8iJWvhUX5zY9o+HhY2x3QxtSVXySQpl50bgJYuwiiMC&#10;4YKn7DqSxsCsyvJRozTeMccgh8vNKGB4U58kqbYZfXwLxjedNLJXm7k4AZA9nTtDX/J5PP3wdmSd&#10;0z9w1adAyF7qeBH8SKJZp2ozl9306qrHOCCrVZP7CpTDZuc62XhQSGaSjgtPZzfXcnobuz2v4Iy1&#10;DYhl2teX69yi02UzoYl17NENy0igGpOax/rQRZNuNcvP1rlHOYlxUrmsMAn5p8VBJs9ZLCJJlo34&#10;flGh+3w1CwxDtqxevm9kdKq2i7PEAxN7e4qiqrFd3PCr7efSDwf/zeD2GLW9lG8Qj/AS2U5n4rTJ&#10;axEj0YxBskc3r2o8t5DLPApdKPR8l6z4pnv2XL82Y06YC+U7Cu+Ed1lziYvzQvwyFaQrkoExRkLb&#10;BP1CDT+J8imd7Byf0YDO991yEL9fBVxou5/tMzLKcVLrdrAhOCj4MTM0d5GAnYgzbG1HYTeOka5r&#10;gtCgLMjVSISphWtpBdbD/FKNmel8lwrQTxxGjLbRLZ0uYgLMMoAsjJp7GqahejOj6Cm0u6WHvAPx&#10;qaJnUkQyRC5uC1oc/mw7OWhVabOiCb6+aq2jan3WVLNqUtJqWR3eWTilFTdw3BZ+1Zj0CkabLMSc&#10;zHjzjS33QY1n4Wh8JwoZk/QRXTtztE0Pno60qeFKZGVKCJAuZ72qnWTPn5diW/uOFAvBj1bVcm5f&#10;fHEub240fZqBQkdTQtTKP67KuJafJqVWGxesna9VVsGqtq5jBIaNEJxIlSDL0tKddT7uk4lk7Jto&#10;KhV6ctRA+q3pyGJQg9lX9s8ZsSmzMbewKDl+7wqDA3no1CL1r+gdfFLHedL56zhsqHhGQTVbgq60&#10;gzFZcXzTaVLHT3dRvddx6YVBpMgeMU0z564b8o1Ix0/JG7JXRHxs1URODWOvSZmMW43DXnGsbJh0&#10;7KeEyDkQdxf27VN+DPqhELwoyl0gqD30Lc71RJ2EUPJnb30tlNWCekJl4t79FlLxJOihc3HKSAi5&#10;NCYQcdoNsoJ5o7QdhfSlWIcUepd0bO1p7sXRO3ZGMGNvTXUzkFro3q1CZwUidZdbUejuOIulRVdF&#10;ch6TdolTwvysZrzmK5nFG0aQ/J0xnaM8+uTUzGzh2zDXikWVzV+bauBqEzJTujNwUnXxeG4uk4o7&#10;dPT9FGMahbbVrM8eZuM/RQNxYZg1beQ6R5knZwEMACIyInB6ZvvqBF+kYzlRyUTFKbrK5e8G9IS3&#10;IMw0dWCj9g2xkxavfRavzslkkEuFdxxHxD3ME41cvCUR1eWf6AUudSedKbX4UMFodCC3pJnKxCfU&#10;9NITkM7TCbfDKn3xtFsQl0eckNVIgmIIxnKQyyeu6lU3UQWXx0RohSVF5a51fO42wI4u73VbRTV8&#10;Q+1b2EAhZ8D0kyRf6R2HpVKHRjeV+d4Y3rmOmDIqKerk6cvL96eCaCWmEnxZhJtsFN80OZFisfGr&#10;GpuhqXAKuCeqQkG31Nim1YdZSNYAp6SkLFJXyBdD3sTroMRDwmoT58X3OqG5jzSpaS0Ze1Uy/tPR&#10;tFfS3G4o8w0cNbq7H8cbS/uBSx+NovE7lqRnQaUxOpJLsTWzT45quE5WqjR8egZ+VATJhcKpqGHq&#10;ZZc0p84rbrue6GF9SxecEqoZS4iovMCHsJJ9flE07m+rbGtfLP3ucXoOR8eOy9F0niv/SqNMwzvs&#10;GNY8/sLO9xwoVWjFFzgBbdVoxYLjKhhSni+nZM5d6NjY2uR+ps8b2iaLX5vGsUs5c9VvHf2TJigO&#10;SdEr5xkvvqhFxpKU7GBe1xV6GlVQItMwHDitmLtX6tgWIEb9im0UAKvvz2SrJAoK344voo3WhqYH&#10;xh5WJCxiRcKyW5BraZr3trVNfIIIXeVVy5lsbcGuJd+hdDXThm8j8+HRhT+3q25pKKgb/ZKPb98N&#10;0jgmtg+kAxy9Z9zh3W2FiLR8CJ3FL2o3mvld1HjdUCHtRBx+fUwvFg1DtJ5lEnXEqxJDx7Q8+OsQ&#10;F6aWO+HNz4UhezZfNmryHOW2TzjbiP66k8qqxHb02dzYjYpwalp0KCUUG7dbJ/TZk0YsDgV5XbJy&#10;0+6qWRx9tkJyVlS7jS3pNNrhRZ1OzrJmT8fVXC6JaFogrePWpwkvVJ1yREo1Y3jhbQnTRmOhxV1Q&#10;VDnhpzp9/XJ1iJv22PtLXxLRLFYn/HInDm3f2mSeSZsuV8InVMJc6PlTTJnAf5crBwGSi1nMKCMN&#10;ZjuAKqgtUKOUyEyOIDn6eFZrBrtE791dDd7thbFyEj6jlzbubwHYVdJgep/F+yiwvpqmiswZOPel&#10;BNxDBiqZx/cNPy5JeSwz3iemRZJ29KUIBbH0mbplrZN2QRbt414io0THcOt2K96D9lfItrz1KfVK&#10;o6m9cfq2y4gehxtWUMUBrb4SYit02QVjNVvrmiXBvKW5KsrHFnGmPYZH5FHhKsdJqodwZP3I7uE7&#10;R6BsnKS5WZlpwWT7b9z45ZCqTUvT77wu2aQh0vdpCnJTFz0F7bklbX2p4yZbzFwxK05Kk07EJ0k1&#10;vBHNzOTZwzhVBBnTYcrkK7SzfB2wY8DtKk9A3otBEyzfs1zUmMH2hjprhZMLFtTYvSpQ5VQgnrVk&#10;qm4j0lEImaD9RGmyewZsytymUwzwSDhSr92NeWwbX/K5s72OdvbyqVvgYPU4NG4otxpNCBfKmqeY&#10;J0pAmlu7StxnokqVXhK+Hv5IWDJdQtKkDIeeVt/ZPOWIpYgjX3o098fL8Wx9dcwNsMzSqm0+Tkiu&#10;7tRj8a+qsvz74hIYIgXTQPQah/ElHePst3UR01SxvPXVgylzdwSMxRgrLpSr+tVBv1Wt/2rvkXGK&#10;ugHEDhrT0jyc9InozAdG+7TdUOt25v1r6BCP6Q5JJ9ef2evGnha9Vu2FmhGbBB3k0ppa+OW7aw1N&#10;8TQl29WAwE8FnQcbuKm4Lo+36TJMS7MavrLPyfoS3RsdK5aUB0uwiwSTni/um2EeqUjZslLtcrmQ&#10;lI3poEMz4w3TdPKd4FIWNqVuoV8/p2VFSz0FkTdSzGGcH0n8F0XSyWSwrafnHwknZT7rufdEXVvI&#10;y1HbKKE6AFgZtWQ6aUW7nTthalSyyEPHteLckBSRDNNh2qsbAUtISGrdrO7TXLpTuo4WdTWu3qLO&#10;8IvzLo+cz1S/1fBiUJlfOnwRrhRJ4YiYToY73sdWpv8SBS+oKqPPHSUmnghVYRHOHNaiBaleBgtf&#10;fE2j1yQapBJWbUG2glqd0NkKYrI+7GwL+9fUSO9bttwA4RKxXNoEiZlyaialDgpWjBW6zeWmdQzd&#10;QCikCo9YYnFreufTtBdBXSf758j6x+plD3QaulxCfH4DRbEbH+rNvN/WdWM7iLHF7Zl0vzphZmO9&#10;83+veaOzYVOb3HWk2pGNvLg+k34Jq1ey0VpFHcm/FL6J+cpKgorLZNaQV8Cxoy9yVmgbYqipfks/&#10;4PdJcRiz7vlZ7YqquFJZtd/VUQUrBtJq5j4kcSm1JsiaCWu696Lz6xy3uCkkaUediy0f9UsUiw2T&#10;N0ZUqdqBhcTKbe3vdqlvsQptYk26AVot3DHvkF9FaJnI35OoJMd2Moho/UuV8R/EtlUUD2V1cH7T&#10;ZWlb7Vdb3f1z+zku7ZB+BtWSKb5C1cyXjRRqCXalZIvOmhFGJr2GcUekn5XOOxw3s6HTfaVVCxtD&#10;f0QWtStF41FYzcQ2MmjAfBJkG2gEQZK9sgKsAWlZ+WQ2xKSRktHHv0X2DawxO0ajdfxGJa+p63++&#10;E/riwiep64TukbHSUko+Q5CbvvTam71YGJdoGiziZ0QjiKgbuOaz7e5ZdJyYsce1mrjdcIUvvxq9&#10;JXe4MBmeXISru3g9J7wVem/tzFctKuwyrnV8jY9ssnxMy1nNGzqXTHRHmiCEHuQ+JOWlRX40C3nZ&#10;zUJnK005MSdpinzUde3OxRDVUCBd13ek7MU0CiEuneaIxCGraK8otWzxa7P6ssrnGr2DC5VkeSYq&#10;lFcz2Abns+n7nmPVK6FtXTylau5rd/aavnDXBxo8TOpn3qqsfH5p5qPzrOp7UatbSDPcsc3Nec11&#10;yKrWLkGCrsqQgvWyXWWqUSsWVNWRqk4oSCvbi1Bfp7rC4snMCz/ctBGtoi5V+2KEuhfbKZrgTTu7&#10;+zL6aPyYYicojm51c9tUwo3VTtlY49rYECS8tUesneYTiiIMfaYjRooxU7TrsuLrwFCRLNQllh+1&#10;gNKCp1xugr0cN+ypOoJzzzspsbrvGy80E1lnmsCJLyCqvisi8GmDl7rEKTIoyi2KxxMxGcezcexQ&#10;Pi6L7u7X9p4LeyFNBYmCS1ZltWzYkqyaXUIV2nCV7ydOAspwdZ03lhOXpHTmzSG2R3C1jTYitC9R&#10;dO1aL/hWQ0Jj2f8R53hHGGB/mowFkEnnisYsO5k5roL7jo/qUpmZWhCGxi6K65bRL1Q9odxlvMqp&#10;JLnaGign4F+K8F5UCZRyqEv1doREuFN1rWLjEt+EN1qTNOWqhuLkxfH932NrjrfSshKCSxRm4cX3&#10;g6rZZi6OL13NVjGecwORr5EZ1QsfzL7oCnglkbTIuMIy/ynoaRvhhV6aiw5CcOOAfxJGvGwc1lrX&#10;fTQyQdMEXRWezFZ1kxcz6FPfPaR2BUBW6hXVyOzihbJSpQnFvcHZAFWXspLV9G9BaK9YZ99lSq2c&#10;hUJU59Du3Hk2nTcrbzAfHdRKSIapfHZrnu9q3rt53XY+WFONMhVAi3nw82JhcVnVcgladAjJn40V&#10;itwtQ/O7GF2h6+Nmcs5LQo10ih9AxZuq5ar/wsA7FtCVewNZt7qX25fC6OoEPS497ycfuFElKKiG&#10;w1PwL2dimEvySaGtL5KiNGauIFoVAatSvzn2vKGtlkmHJ3QusdXhcFzpETmaB0Ldxw6DwHwdK3SF&#10;EvwZYGLs1G8FYrtlVp1UIWcyWnzcpHxljVgKOMT7J3WvDy2mia1YWB/6iknIBjuJeg/66lZJhnYO&#10;9i5Erd2MvVuHPxVUlx6Vp8lHgE4MxE1S15Pre3i3uZdVTY9y3n2OYzKo+v5vtd1mZIld64Cwzcet&#10;w3MysXWJuMGlxF5njzHHcY6/HMjkbHndIqYah6Qp5Cd0iIqCKPzbEX/0uuKIq2IclvBRRFfFerE4&#10;PZKf8etWqqyTJNlqkFs01rXJLCbVpNxSSt1HyFRQZpjN617HaRaUS0dUr5WPX70J3J786ShqE3v4&#10;US8Qm7J1wmqXa9cUbqcre1RTUa21LrVS2T5quxevw9DfiaOiepPLy4uHHZS7FFDfe+r6dHI/QhuK&#10;GzK2E/WVzsf1eKnEPTFWPc8elLisdqzqbgwtlMriojfEfVvE/cSPSYRKTB8q6RVgpidUvMWCStVa&#10;bS1oha+fcSTCsUM/11AiEZCM8lS8WQkVtYNx6cnYzwnD1zp8FRDHcGlhOlc0v8Pze8Nly6kwQVbt&#10;rp+tHYdj19yo3UhWFMo26m7rnAmnzPRoYJ4myIZjfhVv6yxzfd5l1tER3JYcZ+yExvyrx/7b5vyb&#10;1DIurgCqkoqEPRWUTIqr8vbynlVhtWOVQN85/9r5N6bgG+rEkGCRpCLytGK/1KW6yJJvrcudVLy5&#10;V/unIWM1J/rprEvZXfufl0MYrnRoqvlgYNFBIPKrxsrZtfyu6XLsuJ93uZTXGiIqLR3trXWn5b47&#10;qutS5+LrbCa1LjSQJtntNsvVZWTJS6X4tMK5NKci21yVLqLvJowcSzWgq24kK4NdSF+efvxXYLX8&#10;JCS3ggpitLiK6Tyf0/T4FkVxNbrJcKmfVnZklJe7Q4lZhWtGJ62pdp4aEWv19YUMSjs39FQjVPWF&#10;IDxo0NQYjFbSKxWX8mqaw9YrGeN0XO8yEO9zfIyc3Ik1I1/14J3gOK8aPRGyfMNIcFQuJxxxs3Zk&#10;iAFWfsfKzPvrOMqFLyIdDZKZg6XYo/vg0KH7tbynRQTZ8d1msgZu9VslJ1h6r6tUbTapGDlNxW6a&#10;2HXRgORCr6hgVlY7Z/w15TsBhg+wcN9MdfIuyM8AdHz5MqqY+obLosSaW7nVB4jCTIhUPxveUdGB&#10;RY/5fu1H3kGehohtzBKrWXEczXi0DeM+WTJl7HPM8UQben6XF1PT2EG1ABXavjGaPwK7cNLcoDmF&#10;fIaqL8UArFRe4ZUoVaCy2UmufXW5yLRXV9VkPLKgqiHLfCHt9O9V3Pu9PC2WsshAyRd6f3tF6pvA&#10;vIpd8SLb1GubSsYm0EzwkJ1pbG8r9LxqQEk0Uhx0OSLzIq9VAqoUxNcpw0ihYRjK0aofuZjLBFD2&#10;zNA33IUzoNrMndO/Ak4y5ZHO9vbOCKCBh1xo7v21M5zjH+jKYSzZPIex3U31K7HwqjsM0p5drEuR&#10;Tnfi7a9Gh/fWMjbDiJxwSwq4WeKtEnptHSNzcxhpE4BSLaZxD0xTGsAhjaqQpaZeLiezR324vEla&#10;Ap27N1NzIxQcRSzsaGvBEsby2twZXsy4NItm+CRtCZteBcIe1eXlJWhrUO3X174jumoTX/y87oXq&#10;PihN/wa5bbs8G1aPVXFWJ0kr8OnqOWvqKWsXAFb+qiiIScbTkNL4RTV1uYKSI2mq4M4i5SQqnMbR&#10;0zNgu3L3bp2JN59o88mvDvjbvKVOL/JRXJWUXKTpvvmihK3jTbcZPgr9khStcMFPDwQ6MVpXDET2&#10;cq58V8j9u1mbXEVX1bLtS6UIR7J+q5OK3wXSoysPIJRn/G6RmKHsE/s7Wml6O1FE5fapbbV5zUzh&#10;3bToijot34VsCyYBHZRtt3MOJgMosfAv1Fc4l07K/jmOfH271GOjNEalo99y7AcqNYx69mOsy4eZ&#10;66VTH/kEYIg0jo95US65ye6CvPNghyqvK+T7VR3Kkr6qdRjLK32DmZufEHWH/8CIPrHMSGLqWv9e&#10;1L4whUIdJ96tcEpBRhDHia65E6p8KkHFvpWUMM+clL1TIOXqFu6bkUEqOJ1KKWAymzH5bk+mmwTA&#10;tSOz/K2Z+pWYJkN9u0QDdRfAqsXuZzyxvLcOXI0VTfYiLKW1XUoKywZccZPsLE1QsDWX6+DnnhHx&#10;Ye5qiIf1Nd2KZqdsm1UTWg2oq8srkWoOunHKVDKWBMlXb2PNEtzwuZYVkHaOilIRPvJm4fVzdBS7&#10;KIdVeXFBEcOGqeo+B33bsmk8p87CskhI+Qy5w0ThS7aMSZJS16oGI+InRU+uOWQWcj2Wj9iZKw+s&#10;QDCZoKIBruPLEgmnrA5RGVUbik83rHg25UXzg5dUzRsKxdZojsLc4J9aOLXY/RWzgzgoWUDACax4&#10;du4XMyacahBPylCGjawMHm98PVUaPlXs5FSNscny/gTDm5/J6NFgSvODsCuYVXCQrtOorr3UjgAR&#10;stFxIwVtVjJxNZJKcTjMRgwZQELK0mIpHT9dVg/UvHTjd7AaiJJ3s2Fyzd/i5E7HNzEUkQ7I9u0w&#10;177C+5v1Z3k18uGojkoX3rK3LFdclWfYopA7inqqasd9eKqsNnG2FyEflueACE0ilQzK4W87B4lM&#10;m5uBT91rU/gaZmE+TeYB187KoaboAsUaGMoGm2qc6uR6VSfnLp2ydbjhRFhzFMeCgN6ieUL802Mt&#10;UNrVsiIifRtHUIf+pVALQ91sIQAo5bOsmLFeSvncReI8fDOUqi+PUtgXKkSRNsqtSYNSHNbjm9Wi&#10;MPfGeWwn11WV/WIx1oSTE3emc9fIsrSwqEaiodJ3F/KzESN6jNWcrKKQz6YopHiz8bWtmZD29aon&#10;EHBftCRzba0SHF8VVM4ROUKFbl+9QdWih6DyyqclLUJ7hfoqebDCcVXe02gEjp4Gp2/t7VVBHtAk&#10;78K+RegI+OKccBJlW6g7X+Tqy9P+ZEPEvbpiLJXVNF2REssPvzKg8KQaw1udyUzuFKvWi9XOPrm+&#10;oFNz6MStY5cfNzh6lL79qv5Qr20tlZ192/u9LE3a4qiczB4l0gqYMmzXSQizJjrx1t+cjpdY11Da&#10;cxFuJGxKqKF7scPWCpPFbD80T6hmLMbnURWWMC/TzYv+XcopFN5nQ8Kt/ExW0lUmXvtq2VkwlJK+&#10;HwrjioKx86uZOwUxsOfFE3CLpdlRyF9QO0jZF0aoeT0KwhiNEstCPGSAqnOrSgaXDB94zimlZhDc&#10;kAYZDaapaNZ30zAgSorkujJTOn4IpGIfrTSYVg5qlQfJ7ucSHwUn/Xgyawz9CFIjh4rPLrKydTfp&#10;bWWRBPBIAApHAdcfGG1SIpLkpeg7osT1ZUl4dtQq4nHbSRF4fzHET8Q/fRcrEweDLQTBmkw2bg93&#10;bjt1nZObQ1fSQ+WnfZWylk31H7kM0xecHT+bO5o7YV1963vawT7J+Em6on8BDROssH3ro2kmbWKX&#10;HPZch4mtuPwowXlaezgvggzziTkvnaxVKavXzbd4FRynAQcrb8InwZYLz8ZeLa+Y3+4zbY62sT2k&#10;D19olQ+7ilDr5Ec8ZqkkrFCmCvDmmKmZqrwAG55GdXAjbfNR1bGU2L5ZOg+SYNhrSxrIJUvGLvcz&#10;eo/CuCcF2dknhTJhbEm7a2C1Tk2Qz2jKmxe7skRpOzHaGS0XVT4D1orTNkrec1JJmleDFKUnRC+I&#10;u+lLSyTMenneasr15AwnYiIsqohcQGHBQHK6pk2PMNRW+28QUiRnS18rkTWVZK/yf60EWUrNke7J&#10;Y61RxVzhC7LctF1fLc9n1XdbAUrCP6dVd6DZ9TUFV7G626fxViomz01sKiIOdnwhbYkl9qoXKX6a&#10;fVsEQrlwMs/orjo8JWUatz6vH0bjmE92I7BIuJk50seLyntR2gfqG7FOVp26fKhs9FkpN2PVmk+W&#10;jQJahnOxrzYtYBeq4bmL/Y5qaRwYAXCMFpwzVohcLz3IJWibQzrJwCfyJdou3y37VC9mN5L7SpXx&#10;09rzu4qxouy6p58OQ25vs45X+yKZjbRph2VScIeMLVmdM65MEmks/mydB/18Vo1j1RjVmrfD1x3Z&#10;rsYK9h+ZxHPeonnRvyOeL/dPLbrKAgp24HyKPlTSo9upTdvd8WzbxY4bRFGhs/mBUWpVjQNZk5rB&#10;1s8j8ZTqNd/d6pL3c7aBEVbFQLHP+/TGedS0bIkJO7spkKqqEF4TX03fFV2HsZ25/f2zcigM+Mks&#10;mXC6MDix+jdPLg83u4lxmlT3u8QE4EVwhqe/rSUo3zeuO+VQaXh/JJRqh1GdihaCcB0Dkhp77f3W&#10;RfO+X6YHPPbOWPCkSXhDA+9Odn61snLqm9PUtk/bS6CXQC+BXgK9BA5EAhvj+QK7A2GyJ5pL4MTy&#10;04+vrm4tjZZGsDFZlVpRWhEcEWOCS7W4ONjFlVNl8eai/N+mv9lV96qF0majGQOLC4s7ezutrVgB&#10;eJuU8EssHQ5fUcHuwB+3GfGHmFF2B+8Mtm+vL7/vuday+gS9BHoJ9BLoJdBL4EAlsP2DZ3a/dglF&#10;TH59oOX0xOcsAdFgnf7gZOnk0vLJZfwdLsZKM+qfiE70gtcOryRHpXCCdgpKLOqowoVXPvER+spv&#10;DbLRxKTIn/enjl02C5W3DuLV+ME79siSKymY7QPYwh3c38V/TEnnEjkGw18PB+97ec7C7sn1Eugl&#10;0Eugl0AvgSklsPmvn9/5qgCswbsu51Ezjk9ZnbsheXMTBLAkAOvs2mDl1ArQ1ej+oMSyArA2vuSa&#10;ICkBUglUYm9QQNam1iqKPjcU2k4mCEkhlO18lZ9BrF/1wMubYwmwJEUAWALK3sGut6dHJ5+9G7rC&#10;/uowgYF1spWs2S+TvCtf+7uuUvI2iRp3aXhyfz2jz91LoJfAoUhg64fPDP7+FZnmoMGKnaVC+ZEd&#10;JmLqrhvBDkXkWSGJGBukakCOmAjXzw5XT60CYIEklEyRYsmV4vFNhq7wSAxq+VFKWaWqc8myqrKA&#10;k8rQqupTUa+qTRxkQShm4L9ffWY8Gd0d7Cd5e3fx3aWt2/e6J9YEYb0Hg7XT7c6A2r7Ztnx35nXo&#10;S60DwTt4afYG419jjeDm8ORyL6heAr0EjrgENn/03Oi7AWDJ+1vvklXZZ454nY4DexGKggUsmQe1&#10;FXC/3CIpwFIsVTlIOYhVyG0McF5U9ZjO+T1Zj3X5xfX2zp+dCiRHpkHFJRFZaqNiBR6c37rVmfGB&#10;cmuNnsEsGNbDB/glkZMmg3eG48H64NZT7dEKjkNXmY1HbJly7pEVu6OwTM+UpzUZc50j2vLu+1qa&#10;Sec6m7QPKZdbqrPzzmT89pXBybVDKrQvppdAL4FZJbB148LKN14eLI52N53PcHGYtTfvvnF4VtFN&#10;l8/LrWDyquhMIdvdCmAtnlyE2iYALIeorIltT/YpO3d76/TeZOXkcLIw2vzN5pWTKxsnl9pBT17F&#10;5knLTd6V1xRWAiahiSqCAbm5yd5LJZ74BR5avK/IgAH0ggau2jSXK0Vh+pwMdsZri4OnBrfv3Ulo&#10;dHK4/sgKBEu1Bw8fM4LXcVe8CwHWdC/oUU/tP1DQyXccwBreu337qDdVz18vgSCBrZ9fWPn6y4MH&#10;eoB1wH2iAk/1Jley0AlmBYC1MnJaisFkPB4ze+I8vrQ3uPibG6Pf7ojH1YfOiULqh69v/GZw5aG1&#10;Kx9d7VxpMx0LbBKFGyPOyV+vdnLBuOU63hQii6dQFWoeMb6DgKPMYhoBwaBHjcKcuB2vPFm42IPK&#10;bXBycTDuNAk9durllfettIpi69dbl289U5ds858fPvuxs3i6/T7n0vjTT66urj7/xcF4fHoyOfPU&#10;k0/h3up/v9laiia4eWt9MFx89o99JI4r358iL4iMRgKwtiAKAl4IxB0EUle+gOWfvx8MTnT8e/bL&#10;9Zrt7lXqU+5TAujbTkcrAGuhU9/eZ4F99l4CvQT2I4GtjTaAlc13XYrb+YtRl2SaZun/O9br5263&#10;LAJ78WQ0zU1V1okTJ0bfaI8YMBXznRKnsMlNWK36wlrSAWAtYvXgcIgxF5bBypPJmIHO7E2ev7Ux&#10;2N0ZPLg0+MD64Debkx9fvbE5eGNl7dqpwegsAjyKC5cc2Cx2OBiHmTgrWmZquzetT4CyTIDdglXO&#10;oSgqrKp/qxWCjowQCTZEhH4wqqzIV0zRFXGYBVu67HF3AjCxexvBJl4UDVYbXF27/dwzf/EM4Wnw&#10;B4/8wjUYxPWfXr/8g43xBy/mjQJ09fzfPn/5B5fxaPzBV1Y/8Ozg0bNXHrn4+8GJzbfPb2+fx/3r&#10;N65f+tYlPG3tLgKtcIyWMJde/NImIPP29mB3e/Dw5OKlG4+3ZmcCD7BuA+H5HJWOam9w5Utoja7o&#10;CinPfrnNwtuRrT7ZzBJgD+8B1swC7DP2Ejh0CUwFsJ746XPXf34d08/S0tJoNLr80VokBNADKMPa&#10;/P73v+c1LvCXt92lHC+ceAF/X/yGx0xAV5iq6sSw8Ysbr3//8oUvXLAgCWVd+/9d6yi5cx8/d1cA&#10;rIFEcofaBvhD0BX+OszBvWP9ifl5b3J2AjjpsI2EyxoObm0i8tnO3mDjFEyEG0u3r51+aOP0BzbO&#10;nd547JHrD3/wqsQ6yIgEPYijLzoRc+7tvPG5N3FObu9M9nYQrcqHAIUeS659SmeS4v5EVKk4dZce&#10;e7tvPn0V5+A2auHmcmAsh8wQQ2ug0bao8VK9V36xq75EiO91tUufIDxdXl4+ffo0dE44Tq+trKws&#10;4Vzj79XVtbU1dPco7FZMGroroKuX//7lM6fPPP7eSzv/Y+fKI9KtLwyqroxHr33/teVfC9hqOICu&#10;hssrw4+cGX7o9PAjZ1dGa4srQEuDxeXB1XcunD/9epdKaRqCqipYsEOlLuS3oCu8hPi/+a/HYZjd&#10;+/POSiB6X6bqBX3iXgK9BO60BOq8axYGa69ewHnuX8/f3LgJaLXy4AqmG0x86z9umSwufvkiTqAr&#10;/EX1XviKTDo4MKQDEuGnv/PlsIAxqBuQpXiYGTnNcvY/n2s+r/zois9O3cchn92bl9CizUNXAFYi&#10;jgpjOWglVrOFycOTsaAaWISw2FAcwHeAxcZLMB7tLC5MRqeGiw9sLb1va/kDW8PReOeXg0FRgwU0&#10;dHt3MMa5IxcINErx4UIj1cLZR+CRTOiCoqBRQ/pbO5KL6V0cdtgTh9yYVi4Gw/EuzsF2gFsggtyq&#10;dnKCcNv+OLUWDvfX743Fn7zPAF34zwrupEOWbQcwFtDP2ofWTn/kNM4bw9Mvb52+uLF6aXNp5SG5&#10;iUdI0BDv4NpPrgFdoZz1R9df/8tnzr996fT4tOArcwDDQU927uw5qLvqOHLoammwvDJ59KnNP3pu&#10;4zMXHhu+8fjw6pmV86jJ6H2DK7+cAmMJnL3tVIVOJsCtgFaCrkS8tA92Obqn7EJt6jRXvzzEOXW2&#10;KTMcQhFTctQn7yXQS+D4S6BtIl/7xwtPPP7Yy//7/M7O1tKDS5hrMFwjfvjye5cx6Txx4zl+Hien&#10;yuX5L8o3PP/iUIx17kdXcPP5L114fnDh+S9ecKqNeL2c6LiSszLOaPoZXENs3kO4rukimDLaZo1G&#10;mOU1WKKQEONg0F3FMnxsMljGbAr7IAJ/nhwNxpvAQON3B5unRsgxOjmQgDqCepxz+ngw/tXKDhCY&#10;hHffdZPxLnRju3s7u7d33vyrq2/+Dc7rb/7FVQFVwEyT3Tc/d/XNv73OGr751ZtSOPRPKPG200j9&#10;xdU3/yqkv70ru9zsTd747Js4B7eAvXbl+i+u4nzzi4HIl286hLebYkyHsTzMcnJxGMvvrat4y1XF&#10;iVXw3w25ULhad+GYp3YKf5/6wfi5H2zvbm8MxltXfrH13Pc2th2CrNRXJTpPfvrJZz73DCyAb/zr&#10;G+tffuHGaOQw1uXNtzdv3Bjt7OwQXW1sbJz56BkgtlquUNLyKtDV4Oz6n/71c8iCNw1KrMceevHc&#10;2vmloQTtv/nr19orlb/VeseDV9FguY8YqJSb/noNFvBrOD3iyX4KRjHJ5nINmue+MsEJakX69mbd&#10;dSdOIPl5Mz9/gnYsae3YfYJeAr0E7rgE2nxU8E4/87n1C1+6AHT1xr+8AW/d1feuYv6CGQV6rJ3b&#10;O9xTLznrgOeFLwnSOhFUWSHZ7wk3IsTR+H2t6QsgxWYsEbF5i9e7fzXimT/VRzZBXXre33Ena2qu&#10;BRPt/M0yzjpZVV5GpRT3DfbGMvHT/8lZ7pjMwyMHkp7Yurn5682Nfx+//svFSz+aXP7Xm9duTDb+&#10;HVF0hosngZcdugo4bnxrsPXrkeAbf4exDyZX/+L61YCiWISAKsFYJXSLe0BXAGHmACxzeikT7uqd&#10;8Rt/UzbhuRYNO/DY1wO3Y1VWYe96YdhHIphA0waNmhzNLV4x+tKPxlfenvzD6Z1XPrt24VOr68uT&#10;6+PBazdEzuYoUFuBUW84hIKXyeB1hb9P3Hjx2iPXnnj8pWf//NnNzU2gKz6FzbHI0s1t8WqHoLZW&#10;1gClkPKVf3zlxa+9uPGLDbxpjz10cTRaGQ2Xx29Pzn8YhsLWblzFvNiVfYSCZHxNIg93Z7D3d+y1&#10;8dOKZVD6JTCoyzGVoQ0ENb29Lt5sTdxQdJH4VKweQuK2ftihV7R2mz5BL4FeAvOTQJsGC+/0lR9t&#10;4SP83EfPwRJy8+cyiWzd2gLMwtc1rps1WH5ICP5Y/Pn7Lz7/+y9dEG2W8/8QIrkGq3Gs1vTdxvSI&#10;ls2bXwMDLf7vMU9cJwlASJ/iAk8b0jPxkjsVYwVW2IKNR6sGC2BIYI7sfCxyILSqSO4NHl9ZfWH0&#10;+edOPf/K6OLrJ5+6sHD+xQfXXzu9dnOCBYDj0fIQmxF6DRZq8uvhzriWq0/8+fs/8ddykj51Tp/4&#10;krd2feLJlU/85fulRgsDoqtPfOXhT3zhYbnJwyFAeH/x1xtfk24kab70sNIEkU8ivewkHzRYVgTa&#10;U/WmbAjthViBLdOhh66Ddj0mk9fe3l0f7a5/bPXa25NXrm09+8jq6mjg8JXvZukGQIE09FJXvzp4&#10;+TNPffK/fnJnjJdlZ3Vra3V7Gxqs1U+/hb/b29vBocu/NmWuoBdEGfD3cmozZHz1e6/Cqvinf/Kn&#10;aJjFwerS+wR67r7b1eUcUs+gFUsWDdbFL8NmrxZA9Xn3T5HGeU3yfnQAS139okgefxVX8Q5v8uS1&#10;/vWPaPKLFWB6h+qxKgEo6E97rdomEG28TgiScqE4S+fIqrLAJLt3h1G7a7fv0/US6CVwRyVw9ceX&#10;Fx9YxKxx9cdX8Sk+WJDV/VBoNW/CQZd2HHTA4s8AqLrXB1MAz85HMmN0zseEgER5DiiipiRTm1zB&#10;FiDX0v8STcdshzMRakAEhoaKj8WFlaV3Xt/ce2743ovnTj/5+Nkn1z50cfPka5vLj0tMBDh3Y5h2&#10;kAiT+fZvBls3VkQfxllSVUeKYOF9BbveePcTf74iSOsrZySZ1X8GyPiJvz8D5CTxl+CAhSw83sVc&#10;v6MGzE98Roj4RwYkI1TD5GQGmg2ikhaifsvNMVIFf7o5204/w42J9ZdvNBG6NQITcXd3hQ8nO+dP&#10;Ly0vj2RhIeoFmFLtb10yO8aSh2kPB3KuPrS6+b334y9UUFGSEjOrD10587GrZz76mqwMdRqsq9eu&#10;CkR7aPWZv3wGnD2zNrpwerT+Ecdiq+pbMK1ry7KOWt4SZ7lX/GSxlFzzvZ3GW0tSE3J5u57LryDM&#10;PrL4TBPnCZDdkrLXlGcC9RLYVyRY5CduwKP6i02pnby1D/QJegn0ErizEgjDbznQIFabPXkRX+Kj&#10;k6MbP9vc2oK6ZHVr++r5z4p7e+suZ94B60vO2ffECXhcyRpCnm3Hxa86XPX753//++fxF9cXv9qW&#10;Z67PAarqwBZtfx1Low4MR+GvKGsAEgB1ak4Op/H3KlWGlZO7wCzRYKWbyQwHa6P7l+G2s7I0WFkO&#10;QSZhNRsPziwDYK1u3Vi7+S+rG/+8tvH3q7vfXxu/PQLEGDyQjeCO+zdf3XnzH7fe/M5WsFy66gRT&#10;3gC+XA/Azcs5Rd2Gfuvmm19/681vbb356pYXk3jED22UB4EuiCXw4Gh4KqjyTi4OlwTTiLImPyx4&#10;ChJJlYDO1V0hxVCXH7a31S7YObc8ufLLyas/2Tr90NLa8vDlH21tjhfPYbVl2wEYlCTBwkMsS/zm&#10;333zzSvrp7//2uZKFWcL8RqK9AChxMV/PNlCM4yH8ikDK+Grr2DtIdy2lpfRNuM2Rro/j3CVex+9&#10;Bkuv1x9x0SJKGizcJbLpYhZsTqN6r+6s7zNlF573WUSfvZdAL4FeAl4COn/rt27ssPHaRy9g3lz9&#10;wMqNn12/8f9cXv/4Ohywtra2bvzsBvfBu7QslPi3cDjd1Qv4Ho4v6uSPWAw3N65f+AK+nZ+vvqp/&#10;/7zcOawjQVeKtKx9sAvGUvcsi9VwXYfe0voReOGug1mK1XBDABajMzgroWSUCyhhGBwB5rPJOay/&#10;QzZxZr9f4iFh8p7s7g5HN9aXNp9b2zp/erz+wcn6Q5Pz/2ly4VHsboZIDgA9zuzmNFvy9+Tg3P+C&#10;IS9om4C0AJu+8ZZ/ql3n1OIAOOnkIhytxOMqOwROgVqImDUcLQ4eHA4k16LbNE8OQVrCgKhGAcXC&#10;mcVlgCeWKrGMlVBIMFYQDqxPXDgzlSUFcnzm7GjtwfEzP1r8xPcmn/j+5OLPFmGpu7mDv16pVvQ6&#10;k4Z4d/fCD6+9/NMbr/3zawgEwrAOMAtize36I1eWRi8/+5HTCG+ClEBXeG3quvFkGws5d168BiQ1&#10;gdYKoR/gPi9O8Wjct1+Wpt4NgLXDm7DrDMc1R24ZTOOOnv3PEjd1Wg1WB76qJNRIqT1xqrx94l4C&#10;vQR6Cdw1Elg+NXrmc09d/OpzWDyIr2vMIJgsXvnwiw0V5PKkF77i9VWMhqUrCusyPrx2BqeO7HaV&#10;OO+3H2XPkfZ8TNEV/XSgp4CsQ9rpktzn0YNohtxOf4mmC8HWb5/BgkBAqyWol36L3WMEYw0Hm4sL&#10;W27Z4OTMqa3zH9568sObp1e3Nt8ZbkK5NQrQKrbKgTUxC/4POT2bDi68+bfOlQo3F536CuGsPud8&#10;s77gHLaCA9Yn/gwJJN8bfyVPP4n0gq6WJIu9KbEkXDiGqHS3MDBW4gmtcMeH3bLSyxM3ypaaWCiQ&#10;4FT4yqeWn3loCybC4Xjnwoe2HlveGst6yQakIqQnE4QYPQsnd3x24L0gutIyLz106fzbm8RYWGm4&#10;+sdvFdlZWhitQnu1Pb78r5uf/8Fg/VPnGRp+MNkY/+yp8TaijOy88sPFyQPnX/1NS3yUDl0ptQwm&#10;vu3BPghKBR8s0p+XKmifdKwurbterYOI+iS9BHoJ9BKYqwSou4oPzC6XP35p41cbWDOI/UKwLg2h&#10;sBD35/JZ2RQEiqut7dRCAiwFH3YzSgvF5GfO94WJRBl1sQ9dSFL39Wzdr3AfCaDfmvz1NO7L00io&#10;iK5UWdVFa9WltKLxsTajKLFMYE6HH7CKUP4xju0RCFiaPDz87TLSAF3BPojIogjRvguFzOKNteXx&#10;8CT0Q84QRyyC0N5vr4iZD1KlOsmgnKt/c/PNL7/l42CpTxXQmMIOBLLCDoCySDDwsI3QVrui6NIj&#10;8Q9nOAWUoibqsdM/hYhZnofASYWxKvDkzYjCr0FUwgFpYrO2Dktk6XUFtyfxv3IYC+sHX/nUEOcz&#10;j6xefGTlAvRHWHSJ9QAPoMQy0oKT+8WvXrv6yLWrX722+tCr0DzBY1Gr7kKUvDD40ZWXvvbM0lKt&#10;+gqJnvr4xmQD8G5y7V83z39584m/vrH9k09MfvGsMw7uDHab8qa9h+bRWqzZ5NuO9y7YB0HCfuG0&#10;923VSOW2P/uIoErd4fkzT2DLm0HX1ZHg4Zsp2+XYkiK1je+bYE+gl0AvgYOVgPMEUpcgcSDmydn2&#10;8iOXMHG88s+vvPK9Vy595xIgF24SXV0YrKYw68sX4XiFoAwXv3IRyAr2QQl5FZyxmn2wYCJ0VsLH&#10;oPwCxvLRGk+8cHFwAbANjzpJIV341CkTE9lYDEk2Wvd4EiTld6YoqTVpsrhep8uFwYnlz66vrO2I&#10;9sUNtlUIBJdoZfu50e6TAA9Lw22ErhxPRltbg81/3xqcvPDM2VcfXh4unxqsPCjR3eXYGzz7/XNX&#10;390ZvM/Z6RRj4dHtydVPF0x+4sY+HLz5N9UGefBtR3JqsJJD1gZ+cITlgW98ThYYigbrfaPBQyvS&#10;sW5N3vjjNzX9J//+3ADWwzxAqGwIHQKQEjZJ6AEf71R8811sU4FoSHl7IlvlnHxyOHh2Akd75+lW&#10;d5y+/dxTf4yNAiHJgNlFAE6npXBKiO9c/+nG5R9cGX/4tZzUxf/7hSc/fQk27PVHB1d+OIC34Obb&#10;qy98WXyYlpcvQfW0+JP1sx/bXHxgE08331vWYJHsM6dff/EfV6FqhKV0ZTS5/BfPutu70F0JSw+c&#10;v7TxZEN19NHo5OLa6eVNjeAa57n2JdmLEJ8x6nFlr8P6Qcnj1M6/7/ci7CLzA08Db0CMyNiL8FdX&#10;BifFcNwfvQR6CRxlCWzdeG7lGy8PFkc7m07/ING/zXzkVQDhu906aUF3dcqhq4VVvdCaXhi/DGAE&#10;bJUctA9quFE1Fy6GvQgnf5mopjwNoCtxdBe8dRHzF3bLGYYtBXfdVjkI494s5xe+chGf5fCQGX7d&#10;KRemtCNN0Yh2rU9dtqJuRTOWNS9RK5xYfnp9ZdUDLHmiDjeuYsNfLi3tYbX/WCZnWUy3OLj9DCJd&#10;rT708vkPX1ldHq6cGgB4idbKhRh94p9O78C9/b3ujgUk0FTdQigsA6QAj+jPjkM8rvyjT3z3jACS&#10;cXUHQOqNrwmY+CTQ2HtHuHjjsw5g8acULwBrsL3zRnDb+uS3z4mVsAiwfMQvL1EXfSAALBf8XWAW&#10;t8qBVW+yu7jw8nDh3ASLH+uCKzhKa9vPnn/6PJwKnZcYKhUWEnL14ABu90OJfT8ev/ZPr13+wY3x&#10;6W/mbXrx0Rd2J1de/a4sr33yjzdxwb//8B0Y0+Xm6ioWA26+8D8Ffm0+1ASwkPiZD79+8WvAV+Od&#10;yejCZ4MG90HZTOrln3fei3DYDLBQO0ZhaDmIwPq9CNvkdCjPLcAa9QDrUGTeF9JLYB8S2PppDLAa&#10;SOmWvnuDSzJbOnQ1XMU1LlaWV8/fqjIDYOGHKJ8QWfT3J5wey3tfKbpC8FId4Qmwrj+6ia0GH//U&#10;Y/nfh9cu//73WIToMRb0W/DHIsYiwKp2wqmvggdYd2Sz5ybBZs9aTFuCpxzA+iDUM5E5TygROd4a&#10;jDdEpvi5i5CbsBUOl1agEzm59dTq1tp7J6tUXzkU8fqN1Rd/Phpgodty8MFSlhzAWrwtcRbkHnyt&#10;cAAAnXIpHKKSR4Bcy/JILJkoFsvhyAagD9EYPK6Eq2A4w08uHhT6LiIosiAlPeUTgEUXftP/rPrK&#10;FeIAlviAy+Ywu7fh9b+7cuqGxBptsxKObjyBCFWwDMJxCqFHtN7co1BqNBwiuj0AFgJcXbu2MXik&#10;oMH6/EefWPtQu2b11e8OLv2fwepnWwAWCgXGUk540R1aMf1IANZoczsh439Sg9V9v+deg1WW4yHf&#10;7QHWIQu8L66XwP4kUAGsX1OD1UzObBOHhA5peXQ1jjLufm7pBAIZuojtF754QQGWoiumrjRYfy/5&#10;AcuK6Ip4SzEWvqkvfvWiKLH+zgGsz0232TNz3eGjQYOVc2YTB7clAVhL79uRvW4Sh/TgVqV0BChg&#10;WdqvJ8sLy9uT7dVTo7PDwbnVraXh5OatpWubo5sImDQawD4osCm1py0uwsUKAEicrgi/XGJGZMAd&#10;ifsAFzG5OVxwAIXp9fDLEp1LEBAPD0VRTuEk95EFBEHWAiz10IrRlbR6UF953VUFsMQ+OFhYWzp5&#10;qQvAEmZ+9AmGuYKjFWCWjT5Cxyy3seIung4eqayZtpk2/4/4/gO/Q2GVh2xAICsc/ALogq7m0jUB&#10;sFY/PNq8VTaP3vgSCvFxGbogrV6DNZdG2ScRCUPrPifGb18djNb2Sa3P3kugl8BBSyACWPT4aTjM&#10;00vO61qUWCfFBpIck6dlqhUX9a9chKYK13Ue7sRYi98e4+/kz5pc1+HbDowFGOYuzgy/5XFSc66c&#10;N8140LIt0+8OrRrbQnywlsREGEI4LAAl+b350oIJueDX844LpcktmSWkKNb9OcwEbLTilFKEaziC&#10;ARUBEWCMW6TvOYAaXb4ANRTGAegA0OCQvEuwVA7xE31DE3CKp51OveDxU220SOxUUP6wj3CL3lfu&#10;wv6VhZOuv9IBSy4YLVTAEHzSH/cOWI32wTvTAw6lVAFYa6PNcRlgKQsI7Hoo7PSFzEECPcCagxB7&#10;Er0EDlECFcBCgB2zV1yBhWS+b7O9HGIljnBRqnlp4DGXZJ1s9b44uUODtbwF3yoxZqHpnB4rimiQ&#10;eJk5hRMSSJBxBHGAyoYwCOcDEgEr9b6yHHu0hO2Wu8paN7GRDEHtVs6MWtkEIjJXIwIzMQ5G0Ao/&#10;nFeZ31xPAJYDf5Pfin0QF7t7y0unXhrcXpWf9+qB9lz94Gjrnbb6l0K6tuU5Hs819v7xYLeNSx98&#10;V7wM4eQODVa3iDVtZPvnvQR6CRycBLZuPLPytZcHD4x2MBTXabDoA2MnO2XITPlTMHn0wVlmZ+tc&#10;uzaNQEPduyu36IO1dGpLoAmjLSSGQrRWvnrOwqMcfvkqGp0PcU+Wy8f57CySoL/yOCkCT4bI0Pcz&#10;wVT+tkrEXHjdlQNYAV0NJhInwjlgiTZrbeW9l8bbO4O9uxc+tAl/tLC7+sElBIVvS9g/Pz4ScJ8V&#10;fhXhqZZFPcenVj2nvQTuWgkAYA3//uXBSYRbKOmvVHfgJzg/8VX76vB+Z71Gm4/Xwch5ZrTUrHnp&#10;wmwzlFTptaqssgRiIlw85UKG4lCMRZ5K7eG2Qw6GOQubtJIZnKq0UDlBubO4mMCvZokkmiomth2o&#10;AWDKZotmLyBCMequgKscupKtr/egvhotDh8bLjw7AcC6V+2DTrCLg8nOaLnaoqdDd237OOhA4igl&#10;uSvB5US+HPAFcnJ0lETd89JLoJdAQQJbP70w+h4iWg0RQ5qeOdFhdVpJOOt8NpwZx7TOy8QMtsQ6&#10;SNcljZ3ZbdGWZhE45uq6Lqq4+jQUdjoNiNORP6DTCbB3OFRro+NTNFiLpzadhgmwaTK8P4AnxUkl&#10;5VMmaq8uSi16eZM4+6PsiJzwbFvdQrQApxYR8bIVPzb1gF2JyBC3mV9RKNDKRRYhzHKOXLsLWBD4&#10;2uD24kRjot7LL/4kDQF8LwvjLqn7sOD0epdUra9GL4G7SwJbPzcAa4y6GW9jO6+pKsvPdMHtuLvu&#10;yk6RmiuHLLl4W9U8dS3SylsRjTXcbFZoJfiyO6hoIFsPzpwGa7jplVV0dTdHFCrTPQICc/BIFicU&#10;Pu2BVLhTcvTQ24V50+nAGg8LS12txEyZdJ19wHDRVDGwhDtEjxq84/21rHA8PRq+jK/83Vvbbez2&#10;z3sJ9BLoJdBLoJfAQUlgvPHi6LuXBntDbHgmi+XtjJ4pDiImgoaiuqlT5z7mUE/NUyireMqyYBaG&#10;ASBUSIFLiKHq6xUDDQEYprj9V4Fc6u7D825AaLAeW9zbcGFh3XmSWynTtbfSgbFcmBApGdiNsNZ7&#10;UXFPhZmoAKuclhyQCVY5QjRViSX6vQgGVmK1MC5vyRLOUzYD165cTenhlWcjrF6MQmRhr+jXRZt1&#10;a2d3uz0w1bwbpafXS6CXQC+BXgK9BLwExst9OJVj2Rn+/w6ZUD9F1aZgAAAAAElFTkSuQmCCUEsB&#10;Ai0AFAAGAAgAAAAhALGCZ7YKAQAAEwIAABMAAAAAAAAAAAAAAAAAAAAAAFtDb250ZW50X1R5cGVz&#10;XS54bWxQSwECLQAUAAYACAAAACEAOP0h/9YAAACUAQAACwAAAAAAAAAAAAAAAAA7AQAAX3JlbHMv&#10;LnJlbHNQSwECLQAUAAYACAAAACEASzqyWrAEAAArDQAADgAAAAAAAAAAAAAAAAA6AgAAZHJzL2Uy&#10;b0RvYy54bWxQSwECLQAUAAYACAAAACEAqiYOvrwAAAAhAQAAGQAAAAAAAAAAAAAAAAAWBwAAZHJz&#10;L19yZWxzL2Uyb0RvYy54bWwucmVsc1BLAQItABQABgAIAAAAIQCP1h9j4AAAAAsBAAAPAAAAAAAA&#10;AAAAAAAAAAkIAABkcnMvZG93bnJldi54bWxQSwECLQAKAAAAAAAAACEAZEq0En/hAgB/4QIAFAAA&#10;AAAAAAAAAAAAAAAWCQAAZHJzL21lZGlhL2ltYWdlMS5wbmdQSwUGAAAAAAYABgB8AQAAx+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928;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B/y/AAAA2wAAAA8AAABkcnMvZG93bnJldi54bWxET8tqAjEU3Rf8h3AFN6UmWhCZGkVbBKEr&#10;H6DLy+R2ZujkZkjiGP/eLASXh/NerJJtRU8+NI41TMYKBHHpTMOVhtNx+zEHESKywdYxabhTgNVy&#10;8LbAwrgb76k/xErkEA4Faqhj7AopQ1mTxTB2HXHm/py3GDP0lTQebznctnKq1ExabDg31NjRd03l&#10;/+FqNVT827N6v06O6C8/6VxulDknrUfDtP4CESnFl/jp3hkNn3l9/pJ/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igf8vwAAANsAAAAPAAAAAAAAAAAAAAAAAJ8CAABk&#10;cnMvZG93bnJldi54bWxQSwUGAAAAAAQABAD3AAAAiwMAAAAA&#10;">
                  <v:imagedata r:id="rId18" o:title="" croptop="17768f" cropbottom="16272f" cropleft="22596f" cropright="25367f"/>
                </v:shape>
                <v:shapetype id="_x0000_t202" coordsize="21600,21600" o:spt="202" path="m,l,21600r21600,l21600,xe">
                  <v:stroke joinstyle="miter"/>
                  <v:path gradientshapeok="t" o:connecttype="rect"/>
                </v:shapetype>
                <v:shape id="Text Box 6" o:spid="_x0000_s1028" type="#_x0000_t202" style="position:absolute;left:68;top:2620;width:177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sFcQA&#10;AADbAAAADwAAAGRycy9kb3ducmV2LnhtbESPS2vCQBSF9wX/w3CF7urER4vETEQKLcW60VTcXjLX&#10;SdrMnZCZavTXd4SCy8N5fJxs2dtGnKjztWMF41ECgrh0umaj4Kt4e5qD8AFZY+OYFFzIwzIfPGSY&#10;anfmLZ12wYg4wj5FBVUIbSqlLyuy6EeuJY7e0XUWQ5SdkbrDcxy3jZwkyYu0WHMkVNjSa0Xlz+7X&#10;Rog5JM/Wvm/MfnIN08Ps+3O1LpR6HParBYhAfbiH/9sfWsF0DL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BXEAAAA2wAAAA8AAAAAAAAAAAAAAAAAmAIAAGRycy9k&#10;b3ducmV2LnhtbFBLBQYAAAAABAAEAPUAAACJAwAAAAA=&#10;" filled="f" fillcolor="#5b9bd5 [3204]" stroked="f" strokecolor="black [3213]">
                  <v:shadow color="#e7e6e6 [3214]"/>
                  <v:textbox>
                    <w:txbxContent>
                      <w:p w:rsidR="00B50BCB" w:rsidRPr="0020612F" w:rsidRDefault="00B50BCB" w:rsidP="00B50BCB">
                        <w:pPr>
                          <w:pStyle w:val="NormalWeb"/>
                          <w:spacing w:before="0" w:beforeAutospacing="0" w:after="0" w:afterAutospacing="0"/>
                          <w:jc w:val="center"/>
                          <w:textAlignment w:val="baseline"/>
                        </w:pPr>
                        <w:r w:rsidRPr="0020612F">
                          <w:rPr>
                            <w:rFonts w:ascii="Arial" w:hAnsi="Arial" w:cstheme="minorBidi"/>
                            <w:b/>
                            <w:bCs/>
                            <w:color w:val="B53131"/>
                            <w:kern w:val="24"/>
                          </w:rPr>
                          <w:t>Phơ-rê-đê-rích Sô-panh</w:t>
                        </w:r>
                      </w:p>
                      <w:p w:rsidR="00B50BCB" w:rsidRPr="0020612F" w:rsidRDefault="00B50BCB" w:rsidP="00B50BCB">
                        <w:pPr>
                          <w:pStyle w:val="NormalWeb"/>
                          <w:spacing w:before="0" w:beforeAutospacing="0" w:after="0" w:afterAutospacing="0"/>
                          <w:jc w:val="center"/>
                          <w:textAlignment w:val="baseline"/>
                          <w:rPr>
                            <w:sz w:val="28"/>
                            <w:szCs w:val="28"/>
                          </w:rPr>
                        </w:pPr>
                        <w:r w:rsidRPr="0020612F">
                          <w:rPr>
                            <w:rFonts w:ascii="Arial" w:hAnsi="Arial" w:cstheme="minorBidi"/>
                            <w:b/>
                            <w:bCs/>
                            <w:color w:val="B53131"/>
                            <w:kern w:val="24"/>
                            <w:sz w:val="28"/>
                            <w:szCs w:val="28"/>
                          </w:rPr>
                          <w:t>(1810 - 1849)</w:t>
                        </w:r>
                      </w:p>
                    </w:txbxContent>
                  </v:textbox>
                </v:shape>
              </v:group>
            </w:pict>
          </mc:Fallback>
        </mc:AlternateContent>
      </w:r>
      <w:r w:rsidRPr="0020612F">
        <w:rPr>
          <w:rFonts w:ascii="Times New Roman" w:hAnsi="Times New Roman" w:cs="Times New Roman"/>
          <w:b/>
          <w:sz w:val="32"/>
          <w:szCs w:val="32"/>
          <w:u w:val="single"/>
        </w:rPr>
        <w:t>1</w:t>
      </w:r>
      <w:r w:rsidRPr="0020612F">
        <w:rPr>
          <w:rFonts w:ascii="Times New Roman" w:hAnsi="Times New Roman" w:cs="Times New Roman"/>
          <w:b/>
          <w:sz w:val="32"/>
          <w:szCs w:val="32"/>
        </w:rPr>
        <w:t xml:space="preserve">. </w:t>
      </w:r>
      <w:r w:rsidRPr="0020612F">
        <w:rPr>
          <w:rFonts w:ascii="Times New Roman" w:hAnsi="Times New Roman" w:cs="Times New Roman"/>
          <w:b/>
          <w:sz w:val="32"/>
          <w:szCs w:val="32"/>
          <w:u w:val="single"/>
        </w:rPr>
        <w:t>Nhạc sĩ Sô-panh</w:t>
      </w:r>
      <w:r w:rsidRPr="0020612F">
        <w:rPr>
          <w:rFonts w:ascii="Times New Roman" w:hAnsi="Times New Roman" w:cs="Times New Roman"/>
          <w:b/>
          <w:sz w:val="32"/>
          <w:szCs w:val="32"/>
        </w:rPr>
        <w:t>:</w:t>
      </w:r>
    </w:p>
    <w:p w:rsidR="00B50BCB" w:rsidRPr="003666C6" w:rsidRDefault="00B50BCB" w:rsidP="00B50BCB">
      <w:pPr>
        <w:rPr>
          <w:rFonts w:ascii="Times New Roman" w:eastAsia="+mn-ea" w:hAnsi="Times New Roman" w:cs="Times New Roman"/>
          <w:b/>
          <w:bCs/>
          <w:iCs/>
          <w:color w:val="C00000"/>
          <w:kern w:val="24"/>
          <w:sz w:val="32"/>
          <w:szCs w:val="32"/>
        </w:rPr>
      </w:pPr>
      <w:r w:rsidRPr="003666C6">
        <w:rPr>
          <w:rFonts w:ascii="Times New Roman" w:eastAsia="+mn-ea" w:hAnsi="Times New Roman" w:cs="Times New Roman"/>
          <w:b/>
          <w:bCs/>
          <w:iCs/>
          <w:color w:val="C00000"/>
          <w:kern w:val="24"/>
          <w:sz w:val="32"/>
          <w:szCs w:val="32"/>
          <w:u w:val="single"/>
        </w:rPr>
        <w:t>a</w:t>
      </w:r>
      <w:r w:rsidRPr="003666C6">
        <w:rPr>
          <w:rFonts w:ascii="Times New Roman" w:eastAsia="+mn-ea" w:hAnsi="Times New Roman" w:cs="Times New Roman"/>
          <w:b/>
          <w:bCs/>
          <w:iCs/>
          <w:color w:val="C00000"/>
          <w:kern w:val="24"/>
          <w:sz w:val="32"/>
          <w:szCs w:val="32"/>
        </w:rPr>
        <w:t xml:space="preserve">. </w:t>
      </w:r>
      <w:r w:rsidRPr="003666C6">
        <w:rPr>
          <w:rFonts w:ascii="Times New Roman" w:eastAsia="+mn-ea" w:hAnsi="Times New Roman" w:cs="Times New Roman"/>
          <w:b/>
          <w:bCs/>
          <w:iCs/>
          <w:color w:val="C00000"/>
          <w:kern w:val="24"/>
          <w:sz w:val="32"/>
          <w:szCs w:val="32"/>
          <w:u w:val="single"/>
        </w:rPr>
        <w:t>Tiểu sử</w:t>
      </w:r>
      <w:r w:rsidRPr="003666C6">
        <w:rPr>
          <w:rFonts w:ascii="Times New Roman" w:eastAsia="+mn-ea" w:hAnsi="Times New Roman" w:cs="Times New Roman"/>
          <w:b/>
          <w:bCs/>
          <w:iCs/>
          <w:color w:val="C00000"/>
          <w:kern w:val="24"/>
          <w:sz w:val="32"/>
          <w:szCs w:val="32"/>
        </w:rPr>
        <w:t>:</w:t>
      </w:r>
    </w:p>
    <w:p w:rsidR="00B50BCB" w:rsidRDefault="00B50BCB" w:rsidP="00B50BCB">
      <w:pPr>
        <w:rPr>
          <w:rFonts w:ascii="Times New Roman" w:eastAsia="+mn-ea" w:hAnsi="Times New Roman" w:cs="Times New Roman"/>
          <w:bCs/>
          <w:color w:val="000000" w:themeColor="text1"/>
          <w:kern w:val="24"/>
          <w:sz w:val="32"/>
          <w:szCs w:val="32"/>
        </w:rPr>
      </w:pPr>
      <w:r w:rsidRPr="0020612F">
        <w:rPr>
          <w:rFonts w:ascii="Times New Roman" w:eastAsia="+mn-ea" w:hAnsi="Times New Roman" w:cs="Times New Roman"/>
          <w:bCs/>
          <w:color w:val="000000" w:themeColor="text1"/>
          <w:kern w:val="24"/>
          <w:sz w:val="32"/>
          <w:szCs w:val="32"/>
        </w:rPr>
        <w:t>*Nhạ</w:t>
      </w:r>
      <w:r>
        <w:rPr>
          <w:rFonts w:ascii="Times New Roman" w:eastAsia="+mn-ea" w:hAnsi="Times New Roman" w:cs="Times New Roman"/>
          <w:bCs/>
          <w:color w:val="000000" w:themeColor="text1"/>
          <w:kern w:val="24"/>
          <w:sz w:val="32"/>
          <w:szCs w:val="32"/>
        </w:rPr>
        <w:t xml:space="preserve">c sĩ Sô-panh sinh ngày </w:t>
      </w:r>
      <w:r w:rsidRPr="0020612F">
        <w:rPr>
          <w:rFonts w:ascii="Times New Roman" w:eastAsia="+mn-ea" w:hAnsi="Times New Roman" w:cs="Times New Roman"/>
          <w:bCs/>
          <w:color w:val="000000" w:themeColor="text1"/>
          <w:kern w:val="24"/>
          <w:sz w:val="32"/>
          <w:szCs w:val="32"/>
        </w:rPr>
        <w:t>22/02/1810</w:t>
      </w:r>
    </w:p>
    <w:p w:rsidR="00B50BCB" w:rsidRPr="0020612F" w:rsidRDefault="00B50BCB" w:rsidP="00B50BCB">
      <w:pPr>
        <w:rPr>
          <w:rFonts w:ascii="Times New Roman" w:hAnsi="Times New Roman" w:cs="Times New Roman"/>
          <w:color w:val="000000" w:themeColor="text1"/>
          <w:sz w:val="32"/>
          <w:szCs w:val="32"/>
        </w:rPr>
      </w:pPr>
      <w:r w:rsidRPr="0020612F">
        <w:rPr>
          <w:rFonts w:ascii="Times New Roman" w:eastAsia="+mn-ea" w:hAnsi="Times New Roman" w:cs="Times New Roman"/>
          <w:bCs/>
          <w:color w:val="000000" w:themeColor="text1"/>
          <w:kern w:val="24"/>
          <w:sz w:val="32"/>
          <w:szCs w:val="32"/>
        </w:rPr>
        <w:t xml:space="preserve"> ở một vùng gần Vác-sa-va</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(thủ đô Ba Lan), mất ngày 17/10/1849</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 tại Pa-ri (thủ đô nước Pháp).</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  *Sô-panh được tiếp xúc với âm nhạc </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và phát triển năng khiếu âm nhạc rất </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sớm. Ông  là một nhà soạn nhạc, một </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nghệ sĩ biểu diễn pianô xuất sắc.Tiếng đàn</w:t>
      </w:r>
    </w:p>
    <w:p w:rsidR="00B50BCB" w:rsidRDefault="00B50BCB" w:rsidP="00B50BCB">
      <w:pPr>
        <w:pStyle w:val="NormalWeb"/>
        <w:kinsoku w:val="0"/>
        <w:overflowPunct w:val="0"/>
        <w:spacing w:before="0" w:beforeAutospacing="0" w:after="0" w:afterAutospacing="0"/>
        <w:textAlignment w:val="baseline"/>
        <w:rPr>
          <w:rFonts w:eastAsia="+mn-ea"/>
          <w:bCs/>
          <w:color w:val="000000" w:themeColor="text1"/>
          <w:kern w:val="24"/>
          <w:sz w:val="32"/>
          <w:szCs w:val="32"/>
        </w:rPr>
      </w:pPr>
      <w:r w:rsidRPr="0020612F">
        <w:rPr>
          <w:rFonts w:eastAsia="+mn-ea"/>
          <w:bCs/>
          <w:color w:val="000000" w:themeColor="text1"/>
          <w:kern w:val="24"/>
          <w:sz w:val="32"/>
          <w:szCs w:val="32"/>
        </w:rPr>
        <w:t>của ông làm rung động trái tim hàng</w:t>
      </w:r>
      <w:r w:rsidRPr="0020612F">
        <w:rPr>
          <w:rFonts w:eastAsia="+mn-ea"/>
          <w:color w:val="000000" w:themeColor="text1"/>
          <w:kern w:val="24"/>
          <w:sz w:val="32"/>
          <w:szCs w:val="32"/>
        </w:rPr>
        <w:t xml:space="preserve"> </w:t>
      </w:r>
      <w:r w:rsidRPr="0020612F">
        <w:rPr>
          <w:rFonts w:eastAsia="+mn-ea"/>
          <w:bCs/>
          <w:color w:val="000000" w:themeColor="text1"/>
          <w:kern w:val="24"/>
          <w:sz w:val="32"/>
          <w:szCs w:val="32"/>
        </w:rPr>
        <w:t xml:space="preserve">triệu </w:t>
      </w:r>
    </w:p>
    <w:p w:rsidR="00B50BCB" w:rsidRDefault="00B50BCB" w:rsidP="00B50BCB">
      <w:pPr>
        <w:pStyle w:val="NormalWeb"/>
        <w:kinsoku w:val="0"/>
        <w:overflowPunct w:val="0"/>
        <w:spacing w:before="0" w:beforeAutospacing="0" w:after="0" w:afterAutospacing="0"/>
        <w:textAlignment w:val="baseline"/>
        <w:rPr>
          <w:rFonts w:eastAsia="+mn-ea"/>
          <w:bCs/>
          <w:color w:val="000000" w:themeColor="text1"/>
          <w:kern w:val="24"/>
          <w:sz w:val="32"/>
          <w:szCs w:val="32"/>
        </w:rPr>
      </w:pPr>
      <w:r w:rsidRPr="0020612F">
        <w:rPr>
          <w:rFonts w:eastAsia="+mn-ea"/>
          <w:bCs/>
          <w:color w:val="000000" w:themeColor="text1"/>
          <w:kern w:val="24"/>
          <w:sz w:val="32"/>
          <w:szCs w:val="32"/>
        </w:rPr>
        <w:t>người.Từ bé đến khi qua đời Sô</w:t>
      </w:r>
      <w:r>
        <w:rPr>
          <w:rFonts w:eastAsia="+mn-ea"/>
          <w:bCs/>
          <w:color w:val="000000" w:themeColor="text1"/>
          <w:kern w:val="24"/>
          <w:sz w:val="32"/>
          <w:szCs w:val="32"/>
        </w:rPr>
        <w:t>-p</w:t>
      </w:r>
      <w:r w:rsidRPr="0020612F">
        <w:rPr>
          <w:rFonts w:eastAsia="+mn-ea"/>
          <w:bCs/>
          <w:color w:val="000000" w:themeColor="text1"/>
          <w:kern w:val="24"/>
          <w:sz w:val="32"/>
          <w:szCs w:val="32"/>
        </w:rPr>
        <w:t xml:space="preserve">anh không </w:t>
      </w:r>
    </w:p>
    <w:p w:rsidR="00B50BCB" w:rsidRDefault="00B50BCB" w:rsidP="00B50BCB">
      <w:pPr>
        <w:pStyle w:val="NormalWeb"/>
        <w:kinsoku w:val="0"/>
        <w:overflowPunct w:val="0"/>
        <w:spacing w:before="0" w:beforeAutospacing="0" w:after="0" w:afterAutospacing="0"/>
        <w:textAlignment w:val="baseline"/>
        <w:rPr>
          <w:rFonts w:eastAsia="+mn-ea"/>
          <w:bCs/>
          <w:color w:val="000000" w:themeColor="text1"/>
          <w:kern w:val="24"/>
          <w:sz w:val="32"/>
          <w:szCs w:val="32"/>
        </w:rPr>
      </w:pPr>
      <w:r w:rsidRPr="0020612F">
        <w:rPr>
          <w:rFonts w:eastAsia="+mn-ea"/>
          <w:bCs/>
          <w:color w:val="000000" w:themeColor="text1"/>
          <w:kern w:val="24"/>
          <w:sz w:val="32"/>
          <w:szCs w:val="32"/>
        </w:rPr>
        <w:t>từ chối một cuộc biểu diễn nào để lấy tiền</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 giúp đỡ những người nghèo...</w:t>
      </w:r>
    </w:p>
    <w:p w:rsidR="00B50BCB" w:rsidRPr="0020612F" w:rsidRDefault="00B50BCB" w:rsidP="00B50BCB">
      <w:pPr>
        <w:pStyle w:val="NormalWeb"/>
        <w:kinsoku w:val="0"/>
        <w:overflowPunct w:val="0"/>
        <w:spacing w:before="0" w:beforeAutospacing="0" w:after="0" w:afterAutospacing="0"/>
        <w:textAlignment w:val="baseline"/>
        <w:rPr>
          <w:color w:val="000000" w:themeColor="text1"/>
          <w:sz w:val="32"/>
          <w:szCs w:val="32"/>
        </w:rPr>
      </w:pPr>
      <w:r w:rsidRPr="0020612F">
        <w:rPr>
          <w:rFonts w:eastAsia="+mn-ea"/>
          <w:bCs/>
          <w:color w:val="000000" w:themeColor="text1"/>
          <w:kern w:val="24"/>
          <w:sz w:val="32"/>
          <w:szCs w:val="32"/>
        </w:rPr>
        <w:t xml:space="preserve">  *Những bản nhạc của Sô-panh có giá trị lớn về nội dung tư tưởng và nghệ thuật, đã đưa ông trở thành một nhạc sĩ</w:t>
      </w:r>
      <w:r w:rsidRPr="0020612F">
        <w:rPr>
          <w:rFonts w:eastAsia="+mn-ea"/>
          <w:color w:val="000000" w:themeColor="text1"/>
          <w:kern w:val="24"/>
          <w:sz w:val="32"/>
          <w:szCs w:val="32"/>
        </w:rPr>
        <w:t xml:space="preserve"> </w:t>
      </w:r>
      <w:r w:rsidRPr="0020612F">
        <w:rPr>
          <w:rFonts w:eastAsia="+mn-ea"/>
          <w:bCs/>
          <w:color w:val="000000" w:themeColor="text1"/>
          <w:kern w:val="24"/>
          <w:sz w:val="32"/>
          <w:szCs w:val="32"/>
        </w:rPr>
        <w:t>nổi tiếng thế giới.</w:t>
      </w:r>
    </w:p>
    <w:p w:rsidR="00B50BCB" w:rsidRPr="003666C6" w:rsidRDefault="00B50BCB" w:rsidP="00B50BCB">
      <w:pPr>
        <w:pStyle w:val="NormalWeb"/>
        <w:spacing w:before="384" w:beforeAutospacing="0" w:after="0" w:afterAutospacing="0"/>
        <w:textAlignment w:val="baseline"/>
        <w:rPr>
          <w:color w:val="C00000"/>
          <w:sz w:val="32"/>
          <w:szCs w:val="32"/>
        </w:rPr>
      </w:pPr>
      <w:r w:rsidRPr="003666C6">
        <w:rPr>
          <w:rFonts w:eastAsia="+mn-ea"/>
          <w:b/>
          <w:bCs/>
          <w:iCs/>
          <w:color w:val="C00000"/>
          <w:kern w:val="24"/>
          <w:sz w:val="32"/>
          <w:szCs w:val="32"/>
          <w:u w:val="single"/>
        </w:rPr>
        <w:t>b</w:t>
      </w:r>
      <w:r w:rsidRPr="003666C6">
        <w:rPr>
          <w:rFonts w:eastAsia="+mn-ea"/>
          <w:b/>
          <w:bCs/>
          <w:iCs/>
          <w:color w:val="C00000"/>
          <w:kern w:val="24"/>
          <w:sz w:val="32"/>
          <w:szCs w:val="32"/>
        </w:rPr>
        <w:t xml:space="preserve">. </w:t>
      </w:r>
      <w:r w:rsidRPr="003666C6">
        <w:rPr>
          <w:rFonts w:eastAsia="+mn-ea"/>
          <w:b/>
          <w:bCs/>
          <w:iCs/>
          <w:color w:val="C00000"/>
          <w:kern w:val="24"/>
          <w:sz w:val="32"/>
          <w:szCs w:val="32"/>
          <w:u w:val="single"/>
        </w:rPr>
        <w:t>Các tác phẩm</w:t>
      </w:r>
      <w:r w:rsidRPr="003666C6">
        <w:rPr>
          <w:rFonts w:eastAsia="+mn-ea"/>
          <w:b/>
          <w:bCs/>
          <w:iCs/>
          <w:color w:val="C00000"/>
          <w:kern w:val="24"/>
          <w:sz w:val="32"/>
          <w:szCs w:val="32"/>
        </w:rPr>
        <w:t>:</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Sô panh chủ yếu sáng tác âm nhạc cho đàn pi-a-nô ,ngoài ra còn viết các thể loại khác nhau: </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21 bản Nôc-tuya.</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 58 bản Ma-zu-ka.</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 19 bản nhạc Valse.</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 27 bản Ê-tuýt.</w:t>
      </w:r>
    </w:p>
    <w:p w:rsidR="00B50BCB" w:rsidRPr="003666C6"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 24 bản Prê-luýt.</w:t>
      </w:r>
    </w:p>
    <w:p w:rsidR="00B50BCB" w:rsidRPr="00B32D47" w:rsidRDefault="00B50BCB" w:rsidP="00B50BCB">
      <w:pPr>
        <w:numPr>
          <w:ilvl w:val="0"/>
          <w:numId w:val="2"/>
        </w:numPr>
        <w:spacing w:after="0" w:line="240" w:lineRule="auto"/>
        <w:contextualSpacing/>
        <w:textAlignment w:val="baseline"/>
        <w:rPr>
          <w:rFonts w:ascii="Times New Roman" w:eastAsia="Times New Roman" w:hAnsi="Times New Roman" w:cs="Times New Roman"/>
          <w:color w:val="000000" w:themeColor="text1"/>
          <w:sz w:val="32"/>
          <w:szCs w:val="32"/>
        </w:rPr>
      </w:pPr>
      <w:r w:rsidRPr="003666C6">
        <w:rPr>
          <w:rFonts w:ascii="Times New Roman" w:eastAsia="+mn-ea" w:hAnsi="Times New Roman" w:cs="Times New Roman"/>
          <w:bCs/>
          <w:color w:val="000000" w:themeColor="text1"/>
          <w:kern w:val="24"/>
          <w:sz w:val="32"/>
          <w:szCs w:val="32"/>
        </w:rPr>
        <w:t xml:space="preserve"> Một số bản Công-xéc-tô và ca khúc.</w:t>
      </w:r>
    </w:p>
    <w:p w:rsidR="00B50BCB" w:rsidRPr="003666C6" w:rsidRDefault="00B50BCB" w:rsidP="00B50BCB">
      <w:pPr>
        <w:spacing w:after="0" w:line="240" w:lineRule="auto"/>
        <w:ind w:left="720"/>
        <w:contextualSpacing/>
        <w:textAlignment w:val="baseline"/>
        <w:rPr>
          <w:rFonts w:ascii="Times New Roman" w:eastAsia="Times New Roman" w:hAnsi="Times New Roman" w:cs="Times New Roman"/>
          <w:color w:val="000000" w:themeColor="text1"/>
          <w:sz w:val="32"/>
          <w:szCs w:val="32"/>
        </w:rPr>
      </w:pPr>
      <w:r>
        <w:rPr>
          <w:noProof/>
        </w:rPr>
        <w:lastRenderedPageBreak/>
        <w:drawing>
          <wp:inline distT="0" distB="0" distL="0" distR="0" wp14:anchorId="487A43A7" wp14:editId="15823184">
            <wp:extent cx="5229225" cy="2981325"/>
            <wp:effectExtent l="0" t="0" r="9525" b="9525"/>
            <wp:docPr id="19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141" cy="2988689"/>
                    </a:xfrm>
                    <a:prstGeom prst="rect">
                      <a:avLst/>
                    </a:prstGeom>
                    <a:noFill/>
                    <a:extLst/>
                  </pic:spPr>
                </pic:pic>
              </a:graphicData>
            </a:graphic>
          </wp:inline>
        </w:drawing>
      </w:r>
    </w:p>
    <w:p w:rsidR="00B50BCB" w:rsidRDefault="00B50BCB" w:rsidP="00B50BCB">
      <w:pPr>
        <w:kinsoku w:val="0"/>
        <w:overflowPunct w:val="0"/>
        <w:spacing w:after="0" w:line="240" w:lineRule="auto"/>
        <w:textAlignment w:val="baseline"/>
        <w:rPr>
          <w:rFonts w:ascii="Times New Roman" w:eastAsia="+mn-ea" w:hAnsi="Times New Roman" w:cs="Times New Roman"/>
          <w:b/>
          <w:bCs/>
          <w:color w:val="0000FF"/>
          <w:kern w:val="24"/>
          <w:sz w:val="32"/>
          <w:szCs w:val="32"/>
        </w:rPr>
      </w:pPr>
      <w:r>
        <w:rPr>
          <w:rFonts w:ascii="Times New Roman" w:eastAsia="+mn-ea" w:hAnsi="Times New Roman" w:cs="Times New Roman"/>
          <w:b/>
          <w:bCs/>
          <w:color w:val="0000FF"/>
          <w:kern w:val="24"/>
          <w:sz w:val="32"/>
          <w:szCs w:val="32"/>
        </w:rPr>
        <w:t xml:space="preserve">     </w:t>
      </w:r>
      <w:r w:rsidRPr="00B32D47">
        <w:rPr>
          <w:rFonts w:ascii="Times New Roman" w:eastAsia="+mn-ea" w:hAnsi="Times New Roman" w:cs="Times New Roman"/>
          <w:b/>
          <w:bCs/>
          <w:color w:val="0000FF"/>
          <w:kern w:val="24"/>
          <w:sz w:val="32"/>
          <w:szCs w:val="32"/>
        </w:rPr>
        <w:t>Cây đàn của Sôpanh hiện đang đặt tại bảo tàng Varsava, BaLan</w:t>
      </w:r>
    </w:p>
    <w:p w:rsidR="00B50BCB" w:rsidRDefault="00B50BCB" w:rsidP="00B50BCB">
      <w:pPr>
        <w:kinsoku w:val="0"/>
        <w:overflowPunct w:val="0"/>
        <w:spacing w:after="0" w:line="240" w:lineRule="auto"/>
        <w:textAlignment w:val="baseline"/>
        <w:rPr>
          <w:rFonts w:ascii="Times New Roman" w:eastAsia="+mn-ea" w:hAnsi="Times New Roman" w:cs="Times New Roman"/>
          <w:b/>
          <w:bCs/>
          <w:color w:val="0000FF"/>
          <w:kern w:val="24"/>
          <w:sz w:val="32"/>
          <w:szCs w:val="32"/>
        </w:rPr>
      </w:pPr>
    </w:p>
    <w:p w:rsidR="00B50BCB" w:rsidRDefault="00B50BCB" w:rsidP="00B50BCB">
      <w:pPr>
        <w:kinsoku w:val="0"/>
        <w:overflowPunct w:val="0"/>
        <w:spacing w:after="0" w:line="240" w:lineRule="auto"/>
        <w:textAlignment w:val="baseline"/>
        <w:rPr>
          <w:rFonts w:ascii="Times New Roman" w:eastAsia="+mn-ea" w:hAnsi="Times New Roman" w:cs="Times New Roman"/>
          <w:b/>
          <w:bCs/>
          <w:color w:val="0000FF"/>
          <w:kern w:val="24"/>
          <w:sz w:val="32"/>
          <w:szCs w:val="32"/>
        </w:rPr>
      </w:pPr>
    </w:p>
    <w:p w:rsidR="00B50BCB" w:rsidRPr="00B32D47" w:rsidRDefault="00B50BCB" w:rsidP="00B50BCB">
      <w:pPr>
        <w:kinsoku w:val="0"/>
        <w:overflowPunct w:val="0"/>
        <w:spacing w:after="0" w:line="240" w:lineRule="auto"/>
        <w:textAlignment w:val="baseline"/>
        <w:rPr>
          <w:rFonts w:ascii="Times New Roman" w:eastAsia="Times New Roman" w:hAnsi="Times New Roman" w:cs="Times New Roman"/>
          <w:sz w:val="32"/>
          <w:szCs w:val="32"/>
        </w:rPr>
      </w:pPr>
    </w:p>
    <w:p w:rsidR="00B50BCB" w:rsidRDefault="00B50BCB" w:rsidP="00B50BCB">
      <w:pPr>
        <w:rPr>
          <w:rFonts w:ascii="Times New Roman" w:hAnsi="Times New Roman" w:cs="Times New Roman"/>
          <w:color w:val="000000" w:themeColor="text1"/>
          <w:sz w:val="32"/>
          <w:szCs w:val="32"/>
        </w:rPr>
      </w:pPr>
      <w:r>
        <w:rPr>
          <w:noProof/>
        </w:rPr>
        <w:drawing>
          <wp:inline distT="0" distB="0" distL="0" distR="0" wp14:anchorId="3EB2523F" wp14:editId="5A0A04B1">
            <wp:extent cx="5695950" cy="3581400"/>
            <wp:effectExtent l="0" t="0" r="0" b="0"/>
            <wp:docPr id="165898" name="Picture 10" descr="Tượng đài Chopin tại Var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8" name="Picture 10" descr="Tượng đài Chopin tại Varsa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3641" cy="3586236"/>
                    </a:xfrm>
                    <a:prstGeom prst="rect">
                      <a:avLst/>
                    </a:prstGeom>
                    <a:noFill/>
                    <a:extLst/>
                  </pic:spPr>
                </pic:pic>
              </a:graphicData>
            </a:graphic>
          </wp:inline>
        </w:drawing>
      </w:r>
    </w:p>
    <w:p w:rsidR="00B50BCB" w:rsidRPr="00FD7665" w:rsidRDefault="00B50BCB" w:rsidP="00B50BCB">
      <w:pPr>
        <w:spacing w:before="432" w:after="0" w:line="240" w:lineRule="auto"/>
        <w:textAlignment w:val="baseline"/>
        <w:rPr>
          <w:rFonts w:ascii="Times New Roman" w:eastAsia="Times New Roman" w:hAnsi="Times New Roman" w:cs="Times New Roman"/>
          <w:sz w:val="36"/>
          <w:szCs w:val="36"/>
        </w:rPr>
      </w:pPr>
      <w:r>
        <w:rPr>
          <w:rFonts w:ascii="Times New Roman" w:eastAsia="+mn-ea" w:hAnsi="Times New Roman" w:cs="Times New Roman"/>
          <w:b/>
          <w:bCs/>
          <w:color w:val="0000FF"/>
          <w:kern w:val="24"/>
          <w:sz w:val="36"/>
          <w:szCs w:val="36"/>
        </w:rPr>
        <w:t xml:space="preserve">               </w:t>
      </w:r>
      <w:r w:rsidRPr="00FD7665">
        <w:rPr>
          <w:rFonts w:ascii="Times New Roman" w:eastAsia="+mn-ea" w:hAnsi="Times New Roman" w:cs="Times New Roman"/>
          <w:b/>
          <w:bCs/>
          <w:color w:val="0000FF"/>
          <w:kern w:val="24"/>
          <w:sz w:val="36"/>
          <w:szCs w:val="36"/>
        </w:rPr>
        <w:t>Tượng đài Sô-panh tại Varsava, BaLan</w:t>
      </w:r>
    </w:p>
    <w:p w:rsidR="00B50BCB" w:rsidRDefault="00B50BCB" w:rsidP="00B50BCB">
      <w:pPr>
        <w:jc w:val="center"/>
        <w:rPr>
          <w:rFonts w:ascii="Times New Roman" w:eastAsia="+mn-ea" w:hAnsi="Times New Roman" w:cs="Times New Roman"/>
          <w:b/>
          <w:bCs/>
          <w:color w:val="0000FF"/>
          <w:kern w:val="24"/>
          <w:sz w:val="32"/>
          <w:szCs w:val="32"/>
        </w:rPr>
      </w:pPr>
      <w:r>
        <w:rPr>
          <w:noProof/>
        </w:rPr>
        <w:lastRenderedPageBreak/>
        <w:drawing>
          <wp:inline distT="0" distB="0" distL="0" distR="0" wp14:anchorId="4D62D0EB" wp14:editId="62F5A04F">
            <wp:extent cx="5410200" cy="2466975"/>
            <wp:effectExtent l="0" t="0" r="0" b="9525"/>
            <wp:docPr id="18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2466975"/>
                    </a:xfrm>
                    <a:prstGeom prst="rect">
                      <a:avLst/>
                    </a:prstGeom>
                    <a:noFill/>
                    <a:extLst/>
                  </pic:spPr>
                </pic:pic>
              </a:graphicData>
            </a:graphic>
          </wp:inline>
        </w:drawing>
      </w:r>
      <w:r w:rsidRPr="00A024E0">
        <w:rPr>
          <w:rFonts w:ascii="Times New Roman" w:eastAsia="+mn-ea" w:hAnsi="Times New Roman" w:cs="Times New Roman"/>
          <w:b/>
          <w:bCs/>
          <w:color w:val="0000FF"/>
          <w:kern w:val="24"/>
          <w:sz w:val="32"/>
          <w:szCs w:val="32"/>
        </w:rPr>
        <w:t>Ngành bưu chính phát hành tem in hình Sô-panh</w:t>
      </w:r>
    </w:p>
    <w:p w:rsidR="00B50BCB" w:rsidRPr="00A024E0" w:rsidRDefault="00B50BCB" w:rsidP="00B50BCB">
      <w:pPr>
        <w:jc w:val="center"/>
        <w:rPr>
          <w:rFonts w:ascii="Times New Roman" w:hAnsi="Times New Roman" w:cs="Times New Roman"/>
          <w:color w:val="000000" w:themeColor="text1"/>
          <w:sz w:val="32"/>
          <w:szCs w:val="32"/>
        </w:rPr>
      </w:pPr>
      <w:r w:rsidRPr="00A024E0">
        <w:rPr>
          <w:rFonts w:ascii="Times New Roman" w:eastAsia="+mn-ea" w:hAnsi="Times New Roman" w:cs="Times New Roman"/>
          <w:b/>
          <w:bCs/>
          <w:color w:val="0000FF"/>
          <w:kern w:val="24"/>
          <w:sz w:val="32"/>
          <w:szCs w:val="32"/>
        </w:rPr>
        <w:t>nhân kỷ niệm 200 năm ngày sinh</w:t>
      </w:r>
      <w:r>
        <w:rPr>
          <w:rFonts w:ascii="Times New Roman" w:eastAsia="+mn-ea" w:hAnsi="Times New Roman" w:cs="Times New Roman"/>
          <w:b/>
          <w:bCs/>
          <w:color w:val="0000FF"/>
          <w:kern w:val="24"/>
          <w:sz w:val="32"/>
          <w:szCs w:val="32"/>
        </w:rPr>
        <w:t>.</w:t>
      </w:r>
    </w:p>
    <w:p w:rsidR="00B50BCB" w:rsidRDefault="00B50BCB" w:rsidP="00B50BCB">
      <w:pPr>
        <w:rPr>
          <w:rFonts w:ascii="Times New Roman" w:hAnsi="Times New Roman" w:cs="Times New Roman"/>
          <w:color w:val="000000" w:themeColor="text1"/>
          <w:sz w:val="32"/>
          <w:szCs w:val="32"/>
        </w:rPr>
      </w:pPr>
      <w:r>
        <w:rPr>
          <w:noProof/>
        </w:rPr>
        <w:drawing>
          <wp:inline distT="0" distB="0" distL="0" distR="0" wp14:anchorId="0413E7D8" wp14:editId="0AB20796">
            <wp:extent cx="5753100" cy="3152775"/>
            <wp:effectExtent l="0" t="0" r="0" b="9525"/>
            <wp:docPr id="171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a:extLst/>
                  </pic:spPr>
                </pic:pic>
              </a:graphicData>
            </a:graphic>
          </wp:inline>
        </w:drawing>
      </w:r>
    </w:p>
    <w:p w:rsidR="00B50BCB" w:rsidRDefault="00B50BCB" w:rsidP="00B50BCB">
      <w:pPr>
        <w:kinsoku w:val="0"/>
        <w:overflowPunct w:val="0"/>
        <w:spacing w:after="0" w:line="240" w:lineRule="auto"/>
        <w:textAlignment w:val="baseline"/>
        <w:rPr>
          <w:rFonts w:ascii="Times New Roman" w:eastAsia="+mn-ea" w:hAnsi="Times New Roman" w:cs="Times New Roman"/>
          <w:b/>
          <w:bCs/>
          <w:color w:val="44546A" w:themeColor="text2"/>
          <w:kern w:val="24"/>
          <w:sz w:val="32"/>
          <w:szCs w:val="32"/>
        </w:rPr>
      </w:pPr>
      <w:r>
        <w:rPr>
          <w:rFonts w:ascii="Times New Roman" w:eastAsia="+mn-ea" w:hAnsi="Times New Roman" w:cs="Times New Roman"/>
          <w:b/>
          <w:bCs/>
          <w:color w:val="44546A" w:themeColor="text2"/>
          <w:kern w:val="24"/>
          <w:sz w:val="32"/>
          <w:szCs w:val="32"/>
        </w:rPr>
        <w:t>*</w:t>
      </w:r>
      <w:r w:rsidRPr="00287B8C">
        <w:rPr>
          <w:rFonts w:ascii="Times New Roman" w:eastAsia="+mn-ea" w:hAnsi="Times New Roman" w:cs="Times New Roman"/>
          <w:b/>
          <w:bCs/>
          <w:color w:val="44546A" w:themeColor="text2"/>
          <w:kern w:val="24"/>
          <w:sz w:val="32"/>
          <w:szCs w:val="32"/>
        </w:rPr>
        <w:t>Cuộc thi âm nhạc Sô panh được tổ chức ở Ba Lan 05 năm 1 lần. Năm 1980 NSND Đặng Thái Sơn đoạt giải nhất trong cuộc thi âm nhạc Sô-panh lần thứ</w:t>
      </w:r>
      <w:r>
        <w:rPr>
          <w:rFonts w:ascii="Times New Roman" w:eastAsia="+mn-ea" w:hAnsi="Times New Roman" w:cs="Times New Roman"/>
          <w:b/>
          <w:bCs/>
          <w:color w:val="44546A" w:themeColor="text2"/>
          <w:kern w:val="24"/>
          <w:sz w:val="32"/>
          <w:szCs w:val="32"/>
        </w:rPr>
        <w:t xml:space="preserve"> 10.</w:t>
      </w:r>
    </w:p>
    <w:p w:rsidR="00B50BCB" w:rsidRDefault="00B50BCB" w:rsidP="00B50BCB">
      <w:pPr>
        <w:kinsoku w:val="0"/>
        <w:overflowPunct w:val="0"/>
        <w:spacing w:after="0" w:line="240" w:lineRule="auto"/>
        <w:textAlignment w:val="baseline"/>
        <w:rPr>
          <w:rFonts w:ascii="Times New Roman" w:eastAsia="+mn-ea" w:hAnsi="Times New Roman" w:cs="Times New Roman"/>
          <w:b/>
          <w:bCs/>
          <w:color w:val="44546A" w:themeColor="text2"/>
          <w:kern w:val="24"/>
          <w:sz w:val="32"/>
          <w:szCs w:val="32"/>
        </w:rPr>
      </w:pPr>
    </w:p>
    <w:p w:rsidR="00B50BCB" w:rsidRDefault="00B50BCB" w:rsidP="00B50BCB">
      <w:pPr>
        <w:kinsoku w:val="0"/>
        <w:overflowPunct w:val="0"/>
        <w:spacing w:after="0" w:line="240" w:lineRule="auto"/>
        <w:textAlignment w:val="baseline"/>
        <w:rPr>
          <w:rFonts w:ascii="Times New Roman" w:eastAsia="+mn-ea" w:hAnsi="Times New Roman" w:cs="Times New Roman"/>
          <w:b/>
          <w:bCs/>
          <w:color w:val="44546A" w:themeColor="text2"/>
          <w:kern w:val="24"/>
          <w:sz w:val="32"/>
          <w:szCs w:val="32"/>
        </w:rPr>
      </w:pPr>
    </w:p>
    <w:p w:rsidR="00B50BCB" w:rsidRDefault="00B50BCB" w:rsidP="00B50BCB">
      <w:pPr>
        <w:kinsoku w:val="0"/>
        <w:overflowPunct w:val="0"/>
        <w:spacing w:after="0" w:line="240" w:lineRule="auto"/>
        <w:textAlignment w:val="baseline"/>
        <w:rPr>
          <w:rFonts w:ascii="Times New Roman" w:eastAsia="+mn-ea" w:hAnsi="Times New Roman" w:cs="Times New Roman"/>
          <w:b/>
          <w:bCs/>
          <w:color w:val="44546A" w:themeColor="text2"/>
          <w:kern w:val="24"/>
          <w:sz w:val="32"/>
          <w:szCs w:val="32"/>
        </w:rPr>
      </w:pPr>
    </w:p>
    <w:p w:rsidR="00B50BCB" w:rsidRDefault="00B50BCB" w:rsidP="00B50BCB">
      <w:pPr>
        <w:kinsoku w:val="0"/>
        <w:overflowPunct w:val="0"/>
        <w:spacing w:after="0" w:line="240" w:lineRule="auto"/>
        <w:textAlignment w:val="baseline"/>
        <w:rPr>
          <w:rFonts w:ascii="Times New Roman" w:eastAsia="+mn-ea" w:hAnsi="Times New Roman" w:cs="Times New Roman"/>
          <w:b/>
          <w:bCs/>
          <w:color w:val="44546A" w:themeColor="text2"/>
          <w:kern w:val="24"/>
          <w:sz w:val="32"/>
          <w:szCs w:val="32"/>
        </w:rPr>
      </w:pPr>
    </w:p>
    <w:p w:rsidR="00B50BCB" w:rsidRDefault="00B50BCB" w:rsidP="00B50BCB">
      <w:pPr>
        <w:jc w:val="center"/>
        <w:rPr>
          <w:rFonts w:ascii="Times New Roman" w:hAnsi="Times New Roman" w:cs="Times New Roman"/>
          <w:b/>
          <w:sz w:val="40"/>
          <w:szCs w:val="40"/>
          <w:u w:val="single"/>
        </w:rPr>
      </w:pPr>
      <w:r w:rsidRPr="00184382">
        <w:rPr>
          <w:rFonts w:ascii="Times New Roman" w:hAnsi="Times New Roman" w:cs="Times New Roman"/>
          <w:b/>
          <w:sz w:val="32"/>
          <w:szCs w:val="32"/>
        </w:rPr>
        <w:lastRenderedPageBreak/>
        <w:t>*</w:t>
      </w:r>
      <w:r w:rsidRPr="00184382">
        <w:rPr>
          <w:rFonts w:ascii="Times New Roman" w:hAnsi="Times New Roman" w:cs="Times New Roman"/>
          <w:b/>
          <w:sz w:val="40"/>
          <w:szCs w:val="40"/>
          <w:u w:val="single"/>
        </w:rPr>
        <w:t>BÀI TẬP ỨNG DỤNG</w:t>
      </w:r>
      <w:r>
        <w:rPr>
          <w:rFonts w:ascii="Times New Roman" w:hAnsi="Times New Roman" w:cs="Times New Roman"/>
          <w:b/>
          <w:sz w:val="40"/>
          <w:szCs w:val="40"/>
          <w:u w:val="single"/>
        </w:rPr>
        <w:t>:</w:t>
      </w:r>
    </w:p>
    <w:p w:rsidR="00B50BCB" w:rsidRPr="008E3C85" w:rsidRDefault="00B50BCB" w:rsidP="00B50BCB">
      <w:pPr>
        <w:kinsoku w:val="0"/>
        <w:overflowPunct w:val="0"/>
        <w:spacing w:after="0" w:line="240" w:lineRule="auto"/>
        <w:textAlignment w:val="baseline"/>
        <w:rPr>
          <w:rFonts w:ascii="Times New Roman" w:eastAsia="Times New Roman" w:hAnsi="Times New Roman" w:cs="Times New Roman"/>
          <w:b/>
          <w:color w:val="000000" w:themeColor="text1"/>
          <w:sz w:val="32"/>
          <w:szCs w:val="32"/>
        </w:rPr>
      </w:pPr>
      <w:r w:rsidRPr="008E3C85">
        <w:rPr>
          <w:rFonts w:ascii="Times New Roman" w:eastAsia="Times New Roman" w:hAnsi="Times New Roman" w:cs="Times New Roman"/>
          <w:b/>
          <w:color w:val="000000" w:themeColor="text1"/>
          <w:sz w:val="32"/>
          <w:szCs w:val="32"/>
          <w:u w:val="single"/>
        </w:rPr>
        <w:t>Câu 1</w:t>
      </w:r>
      <w:r w:rsidRPr="008E3C85">
        <w:rPr>
          <w:rFonts w:ascii="Times New Roman" w:eastAsia="Times New Roman" w:hAnsi="Times New Roman" w:cs="Times New Roman"/>
          <w:b/>
          <w:color w:val="000000" w:themeColor="text1"/>
          <w:sz w:val="32"/>
          <w:szCs w:val="32"/>
        </w:rPr>
        <w:t>: Em hãy trình bày sơ lược về cuộc đời và sự nghiệp âm nhạc của nhạc sĩ So-panh ?</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p>
    <w:p w:rsidR="00B50BCB" w:rsidRPr="008E3C85" w:rsidRDefault="00B50BCB" w:rsidP="00B50BCB">
      <w:pPr>
        <w:kinsoku w:val="0"/>
        <w:overflowPunct w:val="0"/>
        <w:spacing w:after="0" w:line="240" w:lineRule="auto"/>
        <w:textAlignment w:val="baseline"/>
        <w:rPr>
          <w:rFonts w:ascii="Times New Roman" w:eastAsia="Times New Roman" w:hAnsi="Times New Roman" w:cs="Times New Roman"/>
          <w:b/>
          <w:color w:val="000000" w:themeColor="text1"/>
          <w:sz w:val="32"/>
          <w:szCs w:val="32"/>
        </w:rPr>
      </w:pPr>
      <w:r w:rsidRPr="008E3C85">
        <w:rPr>
          <w:rFonts w:ascii="Times New Roman" w:eastAsia="Times New Roman" w:hAnsi="Times New Roman" w:cs="Times New Roman"/>
          <w:b/>
          <w:color w:val="000000" w:themeColor="text1"/>
          <w:sz w:val="32"/>
          <w:szCs w:val="32"/>
          <w:u w:val="single"/>
        </w:rPr>
        <w:t>Câu 2</w:t>
      </w:r>
      <w:r w:rsidRPr="008E3C85">
        <w:rPr>
          <w:rFonts w:ascii="Times New Roman" w:eastAsia="Times New Roman" w:hAnsi="Times New Roman" w:cs="Times New Roman"/>
          <w:b/>
          <w:color w:val="000000" w:themeColor="text1"/>
          <w:sz w:val="32"/>
          <w:szCs w:val="32"/>
        </w:rPr>
        <w:t>: Em hãy cho biết người nghệ sĩ nhân dân đầu tiên đạt giải thưởng âm nhạc mang tên So-panh là ai ? Ông đã đạt giải vào năm nào, cuộc thi được tổ chức vào lần thứ mấy và tổ chức ở đâu?</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 Tên NSND đạt giải:…………………………………………</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 Năm đạt giải:…………………………………………………</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 Lần đạt giải: Lần thứ……………….</w:t>
      </w:r>
    </w:p>
    <w:p w:rsidR="00B50BCB"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w:t>
      </w:r>
    </w:p>
    <w:p w:rsidR="00B50BCB" w:rsidRPr="00287B8C" w:rsidRDefault="00B50BCB" w:rsidP="00B50BCB">
      <w:pPr>
        <w:kinsoku w:val="0"/>
        <w:overflowPunct w:val="0"/>
        <w:spacing w:after="0" w:line="240" w:lineRule="auto"/>
        <w:textAlignment w:val="baseline"/>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32"/>
          <w:szCs w:val="32"/>
        </w:rPr>
        <w:t xml:space="preserve">  + Nơi tổ chức:………………………………</w:t>
      </w:r>
    </w:p>
    <w:p w:rsidR="00B50BCB" w:rsidRPr="00287B8C" w:rsidRDefault="00B50BCB" w:rsidP="00B50BCB">
      <w:pPr>
        <w:rPr>
          <w:rFonts w:ascii="Times New Roman" w:hAnsi="Times New Roman" w:cs="Times New Roman"/>
          <w:color w:val="44546A" w:themeColor="text2"/>
          <w:sz w:val="32"/>
          <w:szCs w:val="32"/>
        </w:rPr>
      </w:pPr>
    </w:p>
    <w:p w:rsidR="00B50BCB" w:rsidRDefault="00B50BCB" w:rsidP="00381391">
      <w:pPr>
        <w:spacing w:after="0"/>
        <w:ind w:left="350"/>
        <w:jc w:val="center"/>
        <w:rPr>
          <w:b/>
          <w:sz w:val="32"/>
          <w:szCs w:val="32"/>
        </w:rPr>
      </w:pPr>
    </w:p>
    <w:p w:rsidR="00B50BCB" w:rsidRDefault="00B50BCB" w:rsidP="00381391">
      <w:pPr>
        <w:spacing w:after="0"/>
        <w:ind w:left="350"/>
        <w:jc w:val="center"/>
        <w:rPr>
          <w:b/>
          <w:sz w:val="32"/>
          <w:szCs w:val="32"/>
        </w:rPr>
      </w:pPr>
    </w:p>
    <w:p w:rsidR="00B50BCB" w:rsidRDefault="00B50BCB" w:rsidP="00381391">
      <w:pPr>
        <w:spacing w:after="0"/>
        <w:ind w:left="350"/>
        <w:jc w:val="center"/>
        <w:rPr>
          <w:b/>
          <w:sz w:val="32"/>
          <w:szCs w:val="32"/>
        </w:rPr>
      </w:pPr>
    </w:p>
    <w:p w:rsidR="00DE7AB1" w:rsidRDefault="00DE7AB1" w:rsidP="00DE7AB1">
      <w:pPr>
        <w:jc w:val="center"/>
        <w:rPr>
          <w:rFonts w:ascii="Times New Roman" w:hAnsi="Times New Roman" w:cs="Times New Roman"/>
          <w:b/>
          <w:sz w:val="44"/>
          <w:szCs w:val="44"/>
        </w:rPr>
      </w:pPr>
    </w:p>
    <w:p w:rsidR="00DE7AB1" w:rsidRPr="003F4524" w:rsidRDefault="00DE7AB1" w:rsidP="00DE7AB1">
      <w:pPr>
        <w:jc w:val="center"/>
        <w:rPr>
          <w:rFonts w:ascii="Times New Roman" w:hAnsi="Times New Roman" w:cs="Times New Roman"/>
          <w:b/>
          <w:sz w:val="44"/>
          <w:szCs w:val="44"/>
        </w:rPr>
      </w:pPr>
      <w:r w:rsidRPr="003F4524">
        <w:rPr>
          <w:rFonts w:ascii="Times New Roman" w:hAnsi="Times New Roman" w:cs="Times New Roman"/>
          <w:b/>
          <w:sz w:val="44"/>
          <w:szCs w:val="44"/>
        </w:rPr>
        <w:lastRenderedPageBreak/>
        <w:t xml:space="preserve">BÀI HỌC MÔN ÂM NHẠC LỚP </w:t>
      </w:r>
      <w:r>
        <w:rPr>
          <w:rFonts w:ascii="Times New Roman" w:hAnsi="Times New Roman" w:cs="Times New Roman"/>
          <w:b/>
          <w:sz w:val="44"/>
          <w:szCs w:val="44"/>
        </w:rPr>
        <w:t>9</w:t>
      </w:r>
      <w:r w:rsidRPr="003F4524">
        <w:rPr>
          <w:rFonts w:ascii="Times New Roman" w:hAnsi="Times New Roman" w:cs="Times New Roman"/>
          <w:b/>
          <w:sz w:val="44"/>
          <w:szCs w:val="44"/>
        </w:rPr>
        <w:t xml:space="preserve"> ( HKII )</w:t>
      </w:r>
    </w:p>
    <w:p w:rsidR="00DE7AB1" w:rsidRDefault="00DE7AB1" w:rsidP="00DE7AB1">
      <w:pPr>
        <w:jc w:val="center"/>
        <w:rPr>
          <w:rFonts w:ascii="Times New Roman" w:hAnsi="Times New Roman" w:cs="Times New Roman"/>
          <w:b/>
          <w:sz w:val="44"/>
          <w:szCs w:val="44"/>
        </w:rPr>
      </w:pPr>
      <w:r w:rsidRPr="003F4524">
        <w:rPr>
          <w:rFonts w:ascii="Times New Roman" w:hAnsi="Times New Roman" w:cs="Times New Roman"/>
          <w:b/>
          <w:sz w:val="44"/>
          <w:szCs w:val="44"/>
        </w:rPr>
        <w:t>PHẦN LÝ THUYẾT</w:t>
      </w:r>
    </w:p>
    <w:p w:rsidR="00DE7AB1" w:rsidRPr="003F4524" w:rsidRDefault="00DE7AB1" w:rsidP="00DE7AB1">
      <w:pPr>
        <w:rPr>
          <w:rFonts w:ascii="Times New Roman" w:hAnsi="Times New Roman" w:cs="Times New Roman"/>
          <w:b/>
          <w:sz w:val="44"/>
          <w:szCs w:val="44"/>
        </w:rPr>
      </w:pPr>
    </w:p>
    <w:p w:rsidR="00DE7AB1" w:rsidRDefault="00DE7AB1" w:rsidP="00DE7AB1">
      <w:pPr>
        <w:rPr>
          <w:rFonts w:ascii="Times New Roman" w:hAnsi="Times New Roman" w:cs="Times New Roman"/>
          <w:b/>
          <w:sz w:val="36"/>
          <w:szCs w:val="36"/>
        </w:rPr>
      </w:pPr>
      <w:r w:rsidRPr="003F08D4">
        <w:rPr>
          <w:rFonts w:ascii="Times New Roman" w:hAnsi="Times New Roman" w:cs="Times New Roman"/>
          <w:b/>
          <w:sz w:val="36"/>
          <w:szCs w:val="36"/>
        </w:rPr>
        <w:t xml:space="preserve">* </w:t>
      </w:r>
      <w:r w:rsidRPr="003F08D4">
        <w:rPr>
          <w:rFonts w:ascii="Times New Roman" w:hAnsi="Times New Roman" w:cs="Times New Roman"/>
          <w:b/>
          <w:sz w:val="36"/>
          <w:szCs w:val="36"/>
          <w:u w:val="single"/>
        </w:rPr>
        <w:t>NHẠC LÍ</w:t>
      </w:r>
      <w:r w:rsidRPr="003F08D4">
        <w:rPr>
          <w:rFonts w:ascii="Times New Roman" w:hAnsi="Times New Roman" w:cs="Times New Roman"/>
          <w:b/>
          <w:sz w:val="36"/>
          <w:szCs w:val="36"/>
        </w:rPr>
        <w:t>:</w:t>
      </w:r>
    </w:p>
    <w:p w:rsidR="00DE7AB1" w:rsidRDefault="00DE7AB1" w:rsidP="00DE7AB1">
      <w:pPr>
        <w:rPr>
          <w:rFonts w:ascii="Times New Roman" w:hAnsi="Times New Roman" w:cs="Times New Roman"/>
          <w:b/>
          <w:sz w:val="32"/>
          <w:szCs w:val="32"/>
        </w:rPr>
      </w:pPr>
      <w:r w:rsidRPr="001D2225">
        <w:rPr>
          <w:rFonts w:ascii="Times New Roman" w:hAnsi="Times New Roman" w:cs="Times New Roman"/>
          <w:b/>
          <w:sz w:val="32"/>
          <w:szCs w:val="32"/>
          <w:u w:val="single"/>
        </w:rPr>
        <w:t>I</w:t>
      </w:r>
      <w:r w:rsidRPr="001D2225">
        <w:rPr>
          <w:rFonts w:ascii="Times New Roman" w:hAnsi="Times New Roman" w:cs="Times New Roman"/>
          <w:b/>
          <w:sz w:val="32"/>
          <w:szCs w:val="32"/>
        </w:rPr>
        <w:t xml:space="preserve">. </w:t>
      </w:r>
      <w:r w:rsidRPr="001D2225">
        <w:rPr>
          <w:rFonts w:ascii="Times New Roman" w:hAnsi="Times New Roman" w:cs="Times New Roman"/>
          <w:b/>
          <w:sz w:val="32"/>
          <w:szCs w:val="32"/>
          <w:u w:val="single"/>
        </w:rPr>
        <w:t>Sơ lược về Hơp âm</w:t>
      </w:r>
      <w:r>
        <w:rPr>
          <w:rFonts w:ascii="Times New Roman" w:hAnsi="Times New Roman" w:cs="Times New Roman"/>
          <w:b/>
          <w:sz w:val="32"/>
          <w:szCs w:val="32"/>
        </w:rPr>
        <w:t>:</w:t>
      </w:r>
    </w:p>
    <w:p w:rsidR="00DE7AB1" w:rsidRDefault="00DE7AB1" w:rsidP="00DE7AB1">
      <w:pPr>
        <w:rPr>
          <w:rFonts w:ascii="Times New Roman" w:hAnsi="Times New Roman" w:cs="Times New Roman"/>
          <w:b/>
          <w:sz w:val="32"/>
          <w:szCs w:val="32"/>
        </w:rPr>
      </w:pPr>
      <w:r w:rsidRPr="00BF2011">
        <w:rPr>
          <w:rFonts w:ascii="Times New Roman" w:hAnsi="Times New Roman" w:cs="Times New Roman"/>
          <w:b/>
          <w:color w:val="C00000"/>
          <w:sz w:val="32"/>
          <w:szCs w:val="32"/>
          <w:u w:val="single"/>
        </w:rPr>
        <w:t>1</w:t>
      </w:r>
      <w:r w:rsidRPr="00BF2011">
        <w:rPr>
          <w:rFonts w:ascii="Times New Roman" w:hAnsi="Times New Roman" w:cs="Times New Roman"/>
          <w:b/>
          <w:color w:val="C00000"/>
          <w:sz w:val="32"/>
          <w:szCs w:val="32"/>
        </w:rPr>
        <w:t xml:space="preserve">. </w:t>
      </w:r>
      <w:r w:rsidRPr="00BF2011">
        <w:rPr>
          <w:rFonts w:ascii="Times New Roman" w:hAnsi="Times New Roman" w:cs="Times New Roman"/>
          <w:b/>
          <w:color w:val="C00000"/>
          <w:sz w:val="32"/>
          <w:szCs w:val="32"/>
          <w:u w:val="single"/>
        </w:rPr>
        <w:t>Khái niệm</w:t>
      </w:r>
      <w:r w:rsidRPr="00BF2011">
        <w:rPr>
          <w:rFonts w:ascii="Times New Roman" w:hAnsi="Times New Roman" w:cs="Times New Roman"/>
          <w:b/>
          <w:color w:val="C00000"/>
          <w:sz w:val="32"/>
          <w:szCs w:val="32"/>
        </w:rPr>
        <w:t xml:space="preserve">: </w:t>
      </w:r>
      <w:r>
        <w:rPr>
          <w:rFonts w:ascii="Times New Roman" w:hAnsi="Times New Roman" w:cs="Times New Roman"/>
          <w:b/>
          <w:sz w:val="32"/>
          <w:szCs w:val="32"/>
        </w:rPr>
        <w:t>Hợp âm là sự vang lên đồng thời của ba, hoặc bốn âm cách nhau một quãng ba.</w:t>
      </w:r>
    </w:p>
    <w:p w:rsidR="00DE7AB1" w:rsidRDefault="00DE7AB1" w:rsidP="00DE7AB1">
      <w:pPr>
        <w:rPr>
          <w:rFonts w:ascii="Times New Roman" w:hAnsi="Times New Roman" w:cs="Times New Roman"/>
          <w:b/>
          <w:sz w:val="32"/>
          <w:szCs w:val="32"/>
        </w:rPr>
      </w:pPr>
      <w:r w:rsidRPr="008A372E">
        <w:rPr>
          <w:rFonts w:ascii="Times New Roman" w:hAnsi="Times New Roman" w:cs="Times New Roman"/>
          <w:b/>
          <w:sz w:val="32"/>
          <w:szCs w:val="32"/>
          <w:u w:val="single"/>
        </w:rPr>
        <w:t>VD</w:t>
      </w:r>
      <w:r>
        <w:rPr>
          <w:rFonts w:ascii="Times New Roman" w:hAnsi="Times New Roman" w:cs="Times New Roman"/>
          <w:b/>
          <w:sz w:val="32"/>
          <w:szCs w:val="32"/>
        </w:rPr>
        <w:t>:</w:t>
      </w:r>
    </w:p>
    <w:p w:rsidR="00DE7AB1" w:rsidRDefault="00DE7AB1" w:rsidP="00DE7AB1">
      <w:pPr>
        <w:rPr>
          <w:rFonts w:ascii="Times New Roman" w:hAnsi="Times New Roman" w:cs="Times New Roman"/>
          <w:b/>
          <w:sz w:val="32"/>
          <w:szCs w:val="32"/>
        </w:rPr>
      </w:pPr>
      <w:r>
        <w:rPr>
          <w:noProof/>
        </w:rPr>
        <w:drawing>
          <wp:inline distT="0" distB="0" distL="0" distR="0" wp14:anchorId="6B661F45" wp14:editId="47CA88E3">
            <wp:extent cx="5943600" cy="1323975"/>
            <wp:effectExtent l="0" t="0" r="0" b="9525"/>
            <wp:docPr id="12290" name="Picture 5" descr="Hop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5" descr="Hop am"/>
                    <pic:cNvPicPr>
                      <a:picLocks noChangeAspect="1" noChangeArrowheads="1"/>
                    </pic:cNvPicPr>
                  </pic:nvPicPr>
                  <pic:blipFill>
                    <a:blip r:embed="rId23">
                      <a:extLst>
                        <a:ext uri="{28A0092B-C50C-407E-A947-70E740481C1C}">
                          <a14:useLocalDpi xmlns:a14="http://schemas.microsoft.com/office/drawing/2010/main" val="0"/>
                        </a:ext>
                      </a:extLst>
                    </a:blip>
                    <a:srcRect l="8365" t="16222" r="43585" b="77368"/>
                    <a:stretch>
                      <a:fillRect/>
                    </a:stretch>
                  </pic:blipFill>
                  <pic:spPr bwMode="auto">
                    <a:xfrm>
                      <a:off x="0" y="0"/>
                      <a:ext cx="5943600" cy="1323975"/>
                    </a:xfrm>
                    <a:prstGeom prst="rect">
                      <a:avLst/>
                    </a:prstGeom>
                    <a:noFill/>
                    <a:ln>
                      <a:noFill/>
                    </a:ln>
                    <a:extLst/>
                  </pic:spPr>
                </pic:pic>
              </a:graphicData>
            </a:graphic>
          </wp:inline>
        </w:drawing>
      </w:r>
    </w:p>
    <w:p w:rsidR="00DE7AB1" w:rsidRPr="00BF2011" w:rsidRDefault="00DE7AB1" w:rsidP="00DE7AB1">
      <w:pPr>
        <w:pStyle w:val="NormalWeb"/>
        <w:spacing w:before="288" w:beforeAutospacing="0" w:after="0" w:afterAutospacing="0"/>
        <w:textAlignment w:val="baseline"/>
        <w:rPr>
          <w:rFonts w:eastAsia="+mn-ea"/>
          <w:b/>
          <w:bCs/>
          <w:color w:val="C00000"/>
          <w:kern w:val="24"/>
          <w:sz w:val="32"/>
          <w:szCs w:val="32"/>
        </w:rPr>
      </w:pPr>
      <w:r w:rsidRPr="00BF2011">
        <w:rPr>
          <w:rFonts w:eastAsia="+mn-ea"/>
          <w:b/>
          <w:bCs/>
          <w:color w:val="C00000"/>
          <w:kern w:val="24"/>
          <w:sz w:val="32"/>
          <w:szCs w:val="32"/>
          <w:u w:val="single"/>
        </w:rPr>
        <w:t>2.</w:t>
      </w:r>
      <w:r w:rsidRPr="00BF2011">
        <w:rPr>
          <w:rFonts w:eastAsia="+mn-ea"/>
          <w:b/>
          <w:bCs/>
          <w:color w:val="C00000"/>
          <w:kern w:val="24"/>
          <w:sz w:val="32"/>
          <w:szCs w:val="32"/>
        </w:rPr>
        <w:t xml:space="preserve"> </w:t>
      </w:r>
      <w:r w:rsidRPr="00BF2011">
        <w:rPr>
          <w:rFonts w:eastAsia="+mn-ea"/>
          <w:b/>
          <w:bCs/>
          <w:color w:val="C00000"/>
          <w:kern w:val="24"/>
          <w:sz w:val="32"/>
          <w:szCs w:val="32"/>
          <w:u w:val="single"/>
        </w:rPr>
        <w:t>Một số loại hợp âm</w:t>
      </w:r>
      <w:r w:rsidRPr="00BF2011">
        <w:rPr>
          <w:rFonts w:eastAsia="+mn-ea"/>
          <w:b/>
          <w:bCs/>
          <w:color w:val="C00000"/>
          <w:kern w:val="24"/>
          <w:sz w:val="32"/>
          <w:szCs w:val="32"/>
        </w:rPr>
        <w:t>:</w:t>
      </w:r>
    </w:p>
    <w:p w:rsidR="00DE7AB1" w:rsidRPr="00BF2011" w:rsidRDefault="00DE7AB1" w:rsidP="00DE7AB1">
      <w:pPr>
        <w:pStyle w:val="NormalWeb"/>
        <w:spacing w:before="288" w:beforeAutospacing="0" w:after="0" w:afterAutospacing="0"/>
        <w:textAlignment w:val="baseline"/>
        <w:rPr>
          <w:color w:val="000000" w:themeColor="text1"/>
          <w:sz w:val="32"/>
          <w:szCs w:val="32"/>
        </w:rPr>
      </w:pPr>
      <w:r w:rsidRPr="00BF2011">
        <w:rPr>
          <w:rFonts w:eastAsia="+mn-ea"/>
          <w:b/>
          <w:bCs/>
          <w:color w:val="000000" w:themeColor="text1"/>
          <w:kern w:val="24"/>
          <w:sz w:val="32"/>
          <w:szCs w:val="32"/>
          <w:u w:val="single"/>
        </w:rPr>
        <w:t>a</w:t>
      </w:r>
      <w:r w:rsidRPr="00BF2011">
        <w:rPr>
          <w:rFonts w:eastAsia="+mn-ea"/>
          <w:b/>
          <w:bCs/>
          <w:color w:val="000000" w:themeColor="text1"/>
          <w:kern w:val="24"/>
          <w:sz w:val="32"/>
          <w:szCs w:val="32"/>
        </w:rPr>
        <w:t xml:space="preserve">. </w:t>
      </w:r>
      <w:r w:rsidRPr="00BF2011">
        <w:rPr>
          <w:rFonts w:eastAsia="+mn-ea"/>
          <w:b/>
          <w:bCs/>
          <w:color w:val="000000" w:themeColor="text1"/>
          <w:kern w:val="24"/>
          <w:sz w:val="32"/>
          <w:szCs w:val="32"/>
          <w:u w:val="single"/>
        </w:rPr>
        <w:t>Hợp âm ba</w:t>
      </w:r>
      <w:r w:rsidRPr="00BF2011">
        <w:rPr>
          <w:rFonts w:eastAsia="+mn-ea"/>
          <w:b/>
          <w:bCs/>
          <w:color w:val="000000" w:themeColor="text1"/>
          <w:kern w:val="24"/>
          <w:sz w:val="32"/>
          <w:szCs w:val="32"/>
        </w:rPr>
        <w:t>: Gồm có 3 âm, các âm cách nhau theo quãng 3. Hai âm ngoài cùng tạo thành quãng 5.</w:t>
      </w:r>
    </w:p>
    <w:p w:rsidR="00DE7AB1" w:rsidRDefault="00DE7AB1" w:rsidP="00DE7AB1">
      <w:r>
        <w:rPr>
          <w:noProof/>
        </w:rPr>
        <mc:AlternateContent>
          <mc:Choice Requires="wps">
            <w:drawing>
              <wp:anchor distT="0" distB="0" distL="114300" distR="114300" simplePos="0" relativeHeight="251670528" behindDoc="0" locked="0" layoutInCell="1" allowOverlap="1" wp14:anchorId="3FF238D1" wp14:editId="4A7A8749">
                <wp:simplePos x="0" y="0"/>
                <wp:positionH relativeFrom="column">
                  <wp:posOffset>1876425</wp:posOffset>
                </wp:positionH>
                <wp:positionV relativeFrom="paragraph">
                  <wp:posOffset>610235</wp:posOffset>
                </wp:positionV>
                <wp:extent cx="228600" cy="314325"/>
                <wp:effectExtent l="0" t="0" r="19050" b="28575"/>
                <wp:wrapNone/>
                <wp:docPr id="32" name="Right Bracket 15"/>
                <wp:cNvGraphicFramePr/>
                <a:graphic xmlns:a="http://schemas.openxmlformats.org/drawingml/2006/main">
                  <a:graphicData uri="http://schemas.microsoft.com/office/word/2010/wordprocessingShape">
                    <wps:wsp>
                      <wps:cNvSpPr/>
                      <wps:spPr>
                        <a:xfrm>
                          <a:off x="0" y="0"/>
                          <a:ext cx="228600" cy="314325"/>
                        </a:xfrm>
                        <a:prstGeom prst="rightBracket">
                          <a:avLst/>
                        </a:prstGeom>
                        <a:noFill/>
                        <a:ln w="9525" cap="flat" cmpd="sng" algn="ctr">
                          <a:solidFill>
                            <a:srgbClr val="0F6FC6">
                              <a:shade val="50000"/>
                              <a:satMod val="103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0E50390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 o:spid="_x0000_s1026" type="#_x0000_t86" style="position:absolute;margin-left:147.75pt;margin-top:48.05pt;width:18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g4QEAAKwDAAAOAAAAZHJzL2Uyb0RvYy54bWysU9uO0zAQfUfiHyy/01xKqyVquhJblRcu&#10;KxY+YOo4iYVv8pim/XvGTuhyeUP0wR3PeI7PHJ/s7i9Gs7MMqJxtebUqOZNWuE7ZoeVfvxxf3XGG&#10;EWwH2lnZ8qtEfr9/+WI3+UbWbnS6k4ERiMVm8i0fY/RNUaAYpQFcOS8tFXsXDETahqHoAkyEbnRR&#10;l+W2mFzofHBCIlL2MBf5PuP3vRTxU9+jjEy3nLjFvIa8ntJa7HfQDAH8qMRCA/6BhQFl6dIb1AEi&#10;sO9B/QVllAgOXR9XwpnC9b0SMs9A01TlH9M8jeBlnoXEQX+TCf8frPh4fgxMdS1f15xZMPRGn9Uw&#10;RvY2gPhGwlWbJNLksaGzT/4xLDukME186YNJ/zQLu2Rhrzdh5SUyQcm6vtuWJL+g0rp6va4zZvHc&#10;7APGd9IZloKWh8RgIZBlhfN7jHQxtfw8mu607qi0zm+oLZta/mZD0EwAOanXECk0nmZDO3AGeiCL&#10;ihgyIjqtutSdcDAMpwcd2BmSTY7b48N2PjRCJ+fspqTfbBeE+MF1c7oq10ueqC0wmeZv+InzAXCc&#10;e3IpQVGLtul+mZ26jJiknsVN0cl1V3ohsGJ05NtEP3WmElkiYyz2TZ77dZ9PPX9k+x8AAAD//wMA&#10;UEsDBBQABgAIAAAAIQDWk32V3gAAAAoBAAAPAAAAZHJzL2Rvd25yZXYueG1sTI/BTsMwDIbvSLxD&#10;ZCRuLO1GO1aaToC0GxcGYnDLGrepaJyqybbC0+Od4Gj70+/vL9eT68URx9B5UpDOEhBItTcdtQre&#10;Xjc3dyBC1GR07wkVfGOAdXV5UerC+BO94HEbW8EhFAqtwMY4FFKG2qLTYeYHJL41fnQ68ji20oz6&#10;xOGul/MkyaXTHfEHqwd8slh/bQ9OgcauyU383Lw//jS7j+UzpjZHpa6vpod7EBGn+AfDWZ/VoWKn&#10;vT+QCaJXMF9lGaMKVnkKgoHFIuXFnsnbLAdZlfJ/heoXAAD//wMAUEsBAi0AFAAGAAgAAAAhALaD&#10;OJL+AAAA4QEAABMAAAAAAAAAAAAAAAAAAAAAAFtDb250ZW50X1R5cGVzXS54bWxQSwECLQAUAAYA&#10;CAAAACEAOP0h/9YAAACUAQAACwAAAAAAAAAAAAAAAAAvAQAAX3JlbHMvLnJlbHNQSwECLQAUAAYA&#10;CAAAACEAWPgKYOEBAACsAwAADgAAAAAAAAAAAAAAAAAuAgAAZHJzL2Uyb0RvYy54bWxQSwECLQAU&#10;AAYACAAAACEA1pN9ld4AAAAKAQAADwAAAAAAAAAAAAAAAAA7BAAAZHJzL2Rvd25yZXYueG1sUEsF&#10;BgAAAAAEAAQA8wAAAEYFAAAAAA==&#10;" adj="1309" strokecolor="#065093"/>
            </w:pict>
          </mc:Fallback>
        </mc:AlternateContent>
      </w:r>
      <w:r w:rsidRPr="00383B24">
        <w:rPr>
          <w:noProof/>
        </w:rPr>
        <mc:AlternateContent>
          <mc:Choice Requires="wps">
            <w:drawing>
              <wp:anchor distT="0" distB="0" distL="114300" distR="114300" simplePos="0" relativeHeight="251671552" behindDoc="0" locked="0" layoutInCell="1" allowOverlap="1" wp14:anchorId="59A4E1CC" wp14:editId="257726A1">
                <wp:simplePos x="0" y="0"/>
                <wp:positionH relativeFrom="column">
                  <wp:posOffset>2105025</wp:posOffset>
                </wp:positionH>
                <wp:positionV relativeFrom="paragraph">
                  <wp:posOffset>600710</wp:posOffset>
                </wp:positionV>
                <wp:extent cx="228600" cy="257175"/>
                <wp:effectExtent l="0" t="0" r="0" b="9525"/>
                <wp:wrapNone/>
                <wp:docPr id="1332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AB1" w:rsidRDefault="00DE7AB1" w:rsidP="00DE7AB1">
                            <w:pPr>
                              <w:pStyle w:val="NormalWeb"/>
                              <w:spacing w:before="0" w:beforeAutospacing="0" w:after="0" w:afterAutospacing="0"/>
                              <w:textAlignment w:val="baseline"/>
                            </w:pPr>
                            <w:r>
                              <w:rPr>
                                <w:rFonts w:ascii="Arial" w:eastAsia="+mn-ea" w:hAnsi="Arial" w:cs="Arial"/>
                                <w:color w:val="000000"/>
                                <w:kern w:val="24"/>
                              </w:rPr>
                              <w:t>5</w:t>
                            </w:r>
                          </w:p>
                        </w:txbxContent>
                      </wps:txbx>
                      <wps:bodyPr>
                        <a:noAutofit/>
                      </wps:bodyPr>
                    </wps:wsp>
                  </a:graphicData>
                </a:graphic>
                <wp14:sizeRelV relativeFrom="margin">
                  <wp14:pctHeight>0</wp14:pctHeight>
                </wp14:sizeRelV>
              </wp:anchor>
            </w:drawing>
          </mc:Choice>
          <mc:Fallback>
            <w:pict>
              <v:shape w14:anchorId="59A4E1CC" id="TextBox 16" o:spid="_x0000_s1029" type="#_x0000_t202" style="position:absolute;margin-left:165.75pt;margin-top:47.3pt;width:18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ZhdQIAAEgFAAAOAAAAZHJzL2Uyb0RvYy54bWysVF1vmzAUfZ+0/2D5nfJRQgCVVG0Ie+k+&#10;pHY/wMEmWAMb2W6gmvbfd22SLGk1adrGgwW+1+eec+/BN7dT36E9U5pLUeDwKsCIiVpSLnYF/vpU&#10;eSlG2hBBSScFK/AL0/h29f7dzTjkLJKt7ChTCECEzsehwK0xQ+77um5ZT/SVHJiAYCNVTwx8qp1P&#10;FRkBve/8KAgSf5SKDkrWTGvYLecgXjn8pmG1+dw0mhnUFRi4Gbcqt27t6q9uSL5TZGh5faBB/oJF&#10;T7iAoieokhiCnhV/A9XzWkktG3NVy96XTcNr5jSAmjB4peaxJQNzWqA5eji1Sf8/2PrT/otCnMLs&#10;rq+jBUaC9DCmJzaZezmhMLEdGgedQ+LjAKlmgn3Idmr18CDrbxoJuW6J2LE7peTYMkKBYWhP+mdH&#10;ZxxtQbbjR0mhDHk20gFNjept+6AhCNBhUi+n6QAVVMNmFKVJAJEaQtFiGS4XrgLJj4cHpc0HJntk&#10;XwqsYPgOnOwftLFkSH5MsbWErHjXOQN04mIDEucdKA1HbcyScPP8ngXZJt2ksRdHycaLg7L07qp1&#10;7CUVMCqvy/W6DH/YumGct5xSJmyZo7fC+M9md3D57IqTu7TsOLVwlpJWu+26U2hPwNuVew4NOUvz&#10;L2m4JoCWV5LCKA7uo8yrknTpxVW88LJlkHpBmN1nSRBncVldSnrggv27JDQWOFuA65yc32oL3PNW&#10;G8l7buD26Hhf4PSURHLrwI2gbrSG8G5+P2uFpf+rFTDu46CdX61FZ7OaaTvNP4etbr28lfTFRq19&#10;7sC9DXfOOg85DPhdXYHD1WLvg/NveD+/AFc/AQAA//8DAFBLAwQUAAYACAAAACEAXYD9j94AAAAK&#10;AQAADwAAAGRycy9kb3ducmV2LnhtbEyPwU7DMAyG70i8Q2QkbiwpXQsrTScE4graYJO4ZY3XVjRO&#10;1WRreXvMCY62P/3+/nI9u16ccQydJw3JQoFAqr3tqNHw8f5ycw8iREPW9J5QwzcGWFeXF6UprJ9o&#10;g+dtbASHUCiMhjbGoZAy1C06ExZ+QOLb0Y/ORB7HRtrRTBzuenmrVC6d6Yg/tGbApxbrr+3Jadi9&#10;Hj/3S/XWPLtsmPysJLmV1Pr6an58ABFxjn8w/OqzOlTsdPAnskH0GtI0yRjVsFrmIBhI8zteHJhM&#10;swRkVcr/FaofAAAA//8DAFBLAQItABQABgAIAAAAIQC2gziS/gAAAOEBAAATAAAAAAAAAAAAAAAA&#10;AAAAAABbQ29udGVudF9UeXBlc10ueG1sUEsBAi0AFAAGAAgAAAAhADj9If/WAAAAlAEAAAsAAAAA&#10;AAAAAAAAAAAALwEAAF9yZWxzLy5yZWxzUEsBAi0AFAAGAAgAAAAhANoXBmF1AgAASAUAAA4AAAAA&#10;AAAAAAAAAAAALgIAAGRycy9lMm9Eb2MueG1sUEsBAi0AFAAGAAgAAAAhAF2A/Y/eAAAACgEAAA8A&#10;AAAAAAAAAAAAAAAAzwQAAGRycy9kb3ducmV2LnhtbFBLBQYAAAAABAAEAPMAAADaBQAAAAA=&#10;" filled="f" stroked="f">
                <v:textbox>
                  <w:txbxContent>
                    <w:p w:rsidR="00DE7AB1" w:rsidRDefault="00DE7AB1" w:rsidP="00DE7AB1">
                      <w:pPr>
                        <w:pStyle w:val="NormalWeb"/>
                        <w:spacing w:before="0" w:beforeAutospacing="0" w:after="0" w:afterAutospacing="0"/>
                        <w:textAlignment w:val="baseline"/>
                      </w:pPr>
                      <w:r>
                        <w:rPr>
                          <w:rFonts w:ascii="Arial" w:eastAsia="+mn-ea" w:hAnsi="Arial" w:cs="Arial"/>
                          <w:color w:val="000000"/>
                          <w:kern w:val="24"/>
                        </w:rPr>
                        <w:t>5</w:t>
                      </w:r>
                    </w:p>
                  </w:txbxContent>
                </v:textbox>
              </v:shape>
            </w:pict>
          </mc:Fallback>
        </mc:AlternateContent>
      </w:r>
      <w:r w:rsidRPr="00CF0DEF">
        <w:rPr>
          <w:noProof/>
        </w:rPr>
        <mc:AlternateContent>
          <mc:Choice Requires="wps">
            <w:drawing>
              <wp:anchor distT="0" distB="0" distL="114300" distR="114300" simplePos="0" relativeHeight="251669504" behindDoc="0" locked="0" layoutInCell="1" allowOverlap="1" wp14:anchorId="6711A7F5" wp14:editId="2B65480F">
                <wp:simplePos x="0" y="0"/>
                <wp:positionH relativeFrom="column">
                  <wp:posOffset>1314450</wp:posOffset>
                </wp:positionH>
                <wp:positionV relativeFrom="paragraph">
                  <wp:posOffset>609600</wp:posOffset>
                </wp:positionV>
                <wp:extent cx="295275" cy="314325"/>
                <wp:effectExtent l="0" t="0" r="0" b="9525"/>
                <wp:wrapNone/>
                <wp:docPr id="1332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AB1" w:rsidRDefault="00DE7AB1" w:rsidP="00DE7AB1">
                            <w:pPr>
                              <w:pStyle w:val="NormalWeb"/>
                              <w:spacing w:before="0" w:beforeAutospacing="0" w:after="0" w:afterAutospacing="0"/>
                              <w:textAlignment w:val="baseline"/>
                            </w:pPr>
                            <w:r>
                              <w:rPr>
                                <w:rFonts w:ascii="Arial" w:eastAsia="+mn-ea" w:hAnsi="Arial" w:cs="Arial"/>
                                <w:color w:val="000000"/>
                                <w:kern w:val="24"/>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11A7F5" id="TextBox 10" o:spid="_x0000_s1030" type="#_x0000_t202" style="position:absolute;margin-left:103.5pt;margin-top:48pt;width:23.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qrgwIAAFYFAAAOAAAAZHJzL2Uyb0RvYy54bWysVNuO2yAQfa/Uf0C8O77EudhaZ7Ubx31J&#10;L9JuP4AYHKPa4AKJHVX99w7kssmuKlVt/YAMDGfmzDlwdz+0DdozpbkUGQ5HAUZMlJJysc3w1+fC&#10;m2OkDRGUNFKwDB+YxveL9+/u+i5lkaxlQ5lCACJ02ncZro3pUt/XZc1aokeyYwI2K6laYmCqtj5V&#10;pAf0tvGjIJj6vVS0U7JkWsNqftzEC4dfVaw0n6tKM4OaDENtxo3KjRs7+os7km4V6Wpensogf1FF&#10;S7iApBeonBiCdoq/gWp5qaSWlRmVsvVlVfGSOQ7AJgxesXmqScccF2iO7i5t0v8Ptvy0/6IQp6Dd&#10;eBxBhwRpQaZnNphHOaDQdajvdAqBTx2EmgHWIdqx1d1alt80EnJZE7FlD0rJvmaEQoWh7a1/ddRq&#10;olNtQTb9R0khDdkZ6YCGSrW2fdAQBOhQx+GiDpSCSliMkkk0m2BUwtY4jMfRxGUg6flwp7T5wGSL&#10;7E+GFYjvwMl+rY0thqTnEJtLyII3jTNAI24WIPC4AqnhqN2zRTg9fyRBspqv5rEXR9OVFwd57j0U&#10;y9ibFuFsko/z5TIPf9q8YZzWnFImbJqzt8L4z7Q7ufzoiou7tGw4tXC2JK22m2Wj0J6Atwv3nRpy&#10;FebfluGaAFxeUQqjOHiMEq+YzmdeXMQTL5kFcy8Ik8dkGsRJnBe3lNZcsH+nhPoMg6iTo5d+yy1w&#10;31tuJG25gdej4W2G55cgkloHrgR10hrCm+P/VSts+S+tALnPQju/WosezWqGzeAuR2SzW/tuJD2A&#10;gXt4MTKsv++IshfUmukBvFxx57OXwNMNgMvr0p0eGvs6XM9d1MtzuPgFAAD//wMAUEsDBBQABgAI&#10;AAAAIQBdClt73gAAAAoBAAAPAAAAZHJzL2Rvd25yZXYueG1sTI/BTsMwDIbvSLxDZCRuLKEsg3VN&#10;JwTiCmIbSLtljddWNE7VZGt5e8wJTpblT7+/v1hPvhNnHGIbyMDtTIFAqoJrqTaw277cPICIyZKz&#10;XSA08I0R1uXlRWFzF0Z6x/Mm1YJDKObWQJNSn0sZqwa9jbPQI/HtGAZvE69DLd1gRw73ncyUWkhv&#10;W+IPje3xqcHqa3PyBj5ej/vPuXqrn73uxzApSX4pjbm+mh5XIBJO6Q+GX31Wh5KdDuFELorOQKbu&#10;uUsysFzwZCDTdxrEgcm51iDLQv6vUP4AAAD//wMAUEsBAi0AFAAGAAgAAAAhALaDOJL+AAAA4QEA&#10;ABMAAAAAAAAAAAAAAAAAAAAAAFtDb250ZW50X1R5cGVzXS54bWxQSwECLQAUAAYACAAAACEAOP0h&#10;/9YAAACUAQAACwAAAAAAAAAAAAAAAAAvAQAAX3JlbHMvLnJlbHNQSwECLQAUAAYACAAAACEAXnJ6&#10;q4MCAABWBQAADgAAAAAAAAAAAAAAAAAuAgAAZHJzL2Uyb0RvYy54bWxQSwECLQAUAAYACAAAACEA&#10;XQpbe94AAAAKAQAADwAAAAAAAAAAAAAAAADdBAAAZHJzL2Rvd25yZXYueG1sUEsFBgAAAAAEAAQA&#10;8wAAAOgFAAAAAA==&#10;" filled="f" stroked="f">
                <v:textbox>
                  <w:txbxContent>
                    <w:p w:rsidR="00DE7AB1" w:rsidRDefault="00DE7AB1" w:rsidP="00DE7AB1">
                      <w:pPr>
                        <w:pStyle w:val="NormalWeb"/>
                        <w:spacing w:before="0" w:beforeAutospacing="0" w:after="0" w:afterAutospacing="0"/>
                        <w:textAlignment w:val="baseline"/>
                      </w:pPr>
                      <w:r>
                        <w:rPr>
                          <w:rFonts w:ascii="Arial" w:eastAsia="+mn-ea" w:hAnsi="Arial" w:cs="Arial"/>
                          <w:color w:val="000000"/>
                          <w:kern w:val="24"/>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78A2A0F" wp14:editId="3A7C6DA5">
                <wp:simplePos x="0" y="0"/>
                <wp:positionH relativeFrom="column">
                  <wp:posOffset>1616710</wp:posOffset>
                </wp:positionH>
                <wp:positionV relativeFrom="paragraph">
                  <wp:posOffset>610235</wp:posOffset>
                </wp:positionV>
                <wp:extent cx="45719" cy="133350"/>
                <wp:effectExtent l="0" t="0" r="12065" b="19050"/>
                <wp:wrapNone/>
                <wp:docPr id="33" name="Left Bracket 13"/>
                <wp:cNvGraphicFramePr/>
                <a:graphic xmlns:a="http://schemas.openxmlformats.org/drawingml/2006/main">
                  <a:graphicData uri="http://schemas.microsoft.com/office/word/2010/wordprocessingShape">
                    <wps:wsp>
                      <wps:cNvSpPr/>
                      <wps:spPr>
                        <a:xfrm>
                          <a:off x="0" y="0"/>
                          <a:ext cx="45719" cy="133350"/>
                        </a:xfrm>
                        <a:prstGeom prst="leftBracket">
                          <a:avLst/>
                        </a:prstGeom>
                        <a:noFill/>
                        <a:ln w="9525" cap="flat" cmpd="sng" algn="ctr">
                          <a:solidFill>
                            <a:srgbClr val="0F6FC6">
                              <a:shade val="50000"/>
                              <a:satMod val="103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313BA11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26" type="#_x0000_t85" style="position:absolute;margin-left:127.3pt;margin-top:48.05pt;width:3.6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tH4QEAAKkDAAAOAAAAZHJzL2Uyb0RvYy54bWysU8lu2zAQvRfoPxC815Ks2m0MywEaw72k&#10;bYA0HzCmSEkoN3BYy/77DinF6XIL6gM9nOXNzOPT9vZsNDvJgIOzDa8WJWfSCtcOtmv40/fDu4+c&#10;YQTbgnZWNvwikd/u3r7Zjn4jl653upWBEYjFzegb3sfoN0WBopcGcOG8tBRULhiIdA1d0QYYCd3o&#10;YlmW62J0ofXBCYlI3v0U5LuMr5QU8ZtSKCPTDafZYj5DPo/pLHZb2HQBfD+IeQx4xRQGBktNr1B7&#10;iMB+huEfKDOI4NCpuBDOFE6pQci8A21TlX9t89iDl3kXIgf9lSb8f7Di6+khsKFteF1zZsHQG91L&#10;FdmnAOIH8VbViaPR44ZSH/1DmG9IZlr4rIJJ/7QKO2deL1de5TkyQc73qw/VDWeCIlVd16tMe/FS&#10;6wPGz9IZloyGa+o/t8+cwukeI7WliufM1NG6w6B1fkBt2djwm9VyRV2AZKQ0RDKNp8XQdpyB7kif&#10;IoaMiE4PbapOOBi6450O7ARJI4f14W49JfXQysm7Kuk3aQUhfnHt5K7KevbTaDNMHvMP/DTzHrCf&#10;anIoQVGJtqm/zDKdV0xET9Qm6+jaCz0PWNE7Em0aP1WmEOkhY8zaTYL7/Z6zXr6w3S8AAAD//wMA&#10;UEsDBBQABgAIAAAAIQBW9rQN3gAAAAoBAAAPAAAAZHJzL2Rvd25yZXYueG1sTI9BT4QwEIXvJv6H&#10;Zky8uaWo6CJls9HsJh5Bo9cCIxDbKaHdXfTXO570OJkv732v2CzOiiPOYfSkQa0SEEit70bqNby+&#10;7K7uQYRoqDPWE2r4wgCb8vysMHnnT1ThsY694BAKudEwxDjlUoZ2QGfCyk9I/PvwszORz7mX3WxO&#10;HO6sTJMkk86MxA2DmfBxwPazPjgN1b5W1T553q3ftqr5tk/XNvbvWl9eLNsHEBGX+AfDrz6rQ8lO&#10;jT9QF4TVkN7eZIxqWGcKBANppnhLw6S6UyDLQv6fUP4AAAD//wMAUEsBAi0AFAAGAAgAAAAhALaD&#10;OJL+AAAA4QEAABMAAAAAAAAAAAAAAAAAAAAAAFtDb250ZW50X1R5cGVzXS54bWxQSwECLQAUAAYA&#10;CAAAACEAOP0h/9YAAACUAQAACwAAAAAAAAAAAAAAAAAvAQAAX3JlbHMvLnJlbHNQSwECLQAUAAYA&#10;CAAAACEABupLR+EBAACpAwAADgAAAAAAAAAAAAAAAAAuAgAAZHJzL2Uyb0RvYy54bWxQSwECLQAU&#10;AAYACAAAACEAVva0Dd4AAAAKAQAADwAAAAAAAAAAAAAAAAA7BAAAZHJzL2Rvd25yZXYueG1sUEsF&#10;BgAAAAAEAAQA8wAAAEYFAAAAAA==&#10;" adj="617" strokecolor="#065093"/>
            </w:pict>
          </mc:Fallback>
        </mc:AlternateContent>
      </w:r>
      <w:r>
        <w:rPr>
          <w:noProof/>
        </w:rPr>
        <mc:AlternateContent>
          <mc:Choice Requires="wps">
            <w:drawing>
              <wp:anchor distT="0" distB="0" distL="114300" distR="114300" simplePos="0" relativeHeight="251668480" behindDoc="0" locked="0" layoutInCell="1" allowOverlap="1" wp14:anchorId="528737DE" wp14:editId="28773331">
                <wp:simplePos x="0" y="0"/>
                <wp:positionH relativeFrom="column">
                  <wp:posOffset>1609725</wp:posOffset>
                </wp:positionH>
                <wp:positionV relativeFrom="paragraph">
                  <wp:posOffset>743585</wp:posOffset>
                </wp:positionV>
                <wp:extent cx="45085" cy="161925"/>
                <wp:effectExtent l="0" t="0" r="12065" b="28575"/>
                <wp:wrapNone/>
                <wp:docPr id="34" name="Left Bracket 12"/>
                <wp:cNvGraphicFramePr/>
                <a:graphic xmlns:a="http://schemas.openxmlformats.org/drawingml/2006/main">
                  <a:graphicData uri="http://schemas.microsoft.com/office/word/2010/wordprocessingShape">
                    <wps:wsp>
                      <wps:cNvSpPr/>
                      <wps:spPr>
                        <a:xfrm>
                          <a:off x="0" y="0"/>
                          <a:ext cx="45085" cy="161925"/>
                        </a:xfrm>
                        <a:prstGeom prst="leftBracket">
                          <a:avLst/>
                        </a:prstGeom>
                        <a:noFill/>
                        <a:ln w="9525" cap="flat" cmpd="sng" algn="ctr">
                          <a:solidFill>
                            <a:srgbClr val="0F6FC6">
                              <a:shade val="50000"/>
                              <a:satMod val="103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696E7E84" id="Left Bracket 12" o:spid="_x0000_s1026" type="#_x0000_t85" style="position:absolute;margin-left:126.75pt;margin-top:58.55pt;width:3.5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jE3wEAAKkDAAAOAAAAZHJzL2Uyb0RvYy54bWysU8tu2zAQvBfoPxC815KcyEgEywEaw72k&#10;bYC0H7CmSEkoX+Cylv33XVKq08etqA4Uucud3RmNtg9no9lJBhydbXm1KjmTVrhutH3Lv345vLvj&#10;DCPYDrSzsuUXifxh9/bNdvKNXLvB6U4GRiAWm8m3fIjRN0WBYpAGcOW8tJRULhiIdAx90QWYCN3o&#10;Yl2Wm2JyofPBCYlI0f2c5LuMr5QU8bNSKCPTLafZYl5DXo9pLXZbaPoAfhjFMgb8wxQGRktNr1B7&#10;iMC+h/EvKDOK4NCpuBLOFE6pUcjMgdhU5R9sXgbwMnMhcdBfZcL/Bys+nZ4DG7uW39xyZsHQN3qS&#10;KrL3AcQ30q1aJ40mjw1dffHPYTkhbRPhswomvYkKO2ddL1dd5TkyQcHburyrOROUqTbV/bpOkMVr&#10;rQ8YP0hnWNq0XFP/pX3WFE5PGOeKnzdTR+sOo9YUh0ZbNrX8viZkJoBspDRE2hpPxND2nIHuyZ8i&#10;hoyITo9dqk7FGPrjow7sBMkjh83hcTNfGqCTc7Qu6Zm9ghA/um4OV+XNEicyC0wm9ht+mnkPOMw1&#10;ObXw1zb1l9mmC8Uk9Cxt2h1dd6HPA1YMjkybxk86pBT5IbdavJsM9+s533r9w3Y/AAAA//8DAFBL&#10;AwQUAAYACAAAACEA6GN7tt8AAAALAQAADwAAAGRycy9kb3ducmV2LnhtbEyPwU6DQBCG7ya+w2ZM&#10;vNkFtGiQpTG1Jk3w0uIDLOwIRHYW2aXFt3c82ePM/+Wfb/LNYgdxwsn3jhTEqwgEUuNMT62Cj+rt&#10;7gmED5qMHhyhgh/0sCmur3KdGXemA56OoRVcQj7TCroQxkxK33RotV+5EYmzTzdZHXicWmkmfeZy&#10;O8gkilJpdU98odMjbjtsvo6zVVDulv37LA9Vtd19y2Bey3If1Urd3iwvzyACLuEfhj99VoeCnWo3&#10;k/FiUJCs79eMchA/xiCYSNIoBVHz5iFJQRa5vPyh+AUAAP//AwBQSwECLQAUAAYACAAAACEAtoM4&#10;kv4AAADhAQAAEwAAAAAAAAAAAAAAAAAAAAAAW0NvbnRlbnRfVHlwZXNdLnhtbFBLAQItABQABgAI&#10;AAAAIQA4/SH/1gAAAJQBAAALAAAAAAAAAAAAAAAAAC8BAABfcmVscy8ucmVsc1BLAQItABQABgAI&#10;AAAAIQAZx6jE3wEAAKkDAAAOAAAAAAAAAAAAAAAAAC4CAABkcnMvZTJvRG9jLnhtbFBLAQItABQA&#10;BgAIAAAAIQDoY3u23wAAAAsBAAAPAAAAAAAAAAAAAAAAADkEAABkcnMvZG93bnJldi54bWxQSwUG&#10;AAAAAAQABADzAAAARQUAAAAA&#10;" adj="501" strokecolor="#065093"/>
            </w:pict>
          </mc:Fallback>
        </mc:AlternateContent>
      </w:r>
      <w:r w:rsidRPr="00540B54">
        <w:rPr>
          <w:noProof/>
        </w:rPr>
        <w:t xml:space="preserve"> </w:t>
      </w:r>
      <w:r>
        <w:rPr>
          <w:noProof/>
        </w:rPr>
        <w:drawing>
          <wp:inline distT="0" distB="0" distL="0" distR="0" wp14:anchorId="7FF395B8" wp14:editId="3EC3B984">
            <wp:extent cx="5848350" cy="1076325"/>
            <wp:effectExtent l="0" t="0" r="0" b="9525"/>
            <wp:docPr id="13314" name="Picture 7" descr="Hop 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7" descr="Hop am"/>
                    <pic:cNvPicPr>
                      <a:picLocks noGrp="1" noChangeAspect="1" noChangeArrowheads="1"/>
                    </pic:cNvPicPr>
                  </pic:nvPicPr>
                  <pic:blipFill>
                    <a:blip r:embed="rId24">
                      <a:extLst>
                        <a:ext uri="{28A0092B-C50C-407E-A947-70E740481C1C}">
                          <a14:useLocalDpi xmlns:a14="http://schemas.microsoft.com/office/drawing/2010/main" val="0"/>
                        </a:ext>
                      </a:extLst>
                    </a:blip>
                    <a:srcRect l="8365" t="26477" r="43585" b="67113"/>
                    <a:stretch>
                      <a:fillRect/>
                    </a:stretch>
                  </pic:blipFill>
                  <pic:spPr bwMode="auto">
                    <a:xfrm>
                      <a:off x="0" y="0"/>
                      <a:ext cx="5872725" cy="1080811"/>
                    </a:xfrm>
                    <a:prstGeom prst="rect">
                      <a:avLst/>
                    </a:prstGeom>
                    <a:noFill/>
                    <a:ln>
                      <a:noFill/>
                    </a:ln>
                    <a:extLst/>
                  </pic:spPr>
                </pic:pic>
              </a:graphicData>
            </a:graphic>
          </wp:inline>
        </w:drawing>
      </w:r>
    </w:p>
    <w:p w:rsidR="00DE7AB1" w:rsidRPr="00BF2011" w:rsidRDefault="00DE7AB1" w:rsidP="00DE7AB1">
      <w:pPr>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BF2011">
        <w:rPr>
          <w:rFonts w:ascii="Times New Roman" w:hAnsi="Times New Roman" w:cs="Times New Roman"/>
          <w:color w:val="002060"/>
          <w:sz w:val="32"/>
          <w:szCs w:val="32"/>
        </w:rPr>
        <w:t xml:space="preserve">  </w:t>
      </w:r>
      <w:r>
        <w:rPr>
          <w:rFonts w:ascii="Times New Roman" w:hAnsi="Times New Roman" w:cs="Times New Roman"/>
          <w:color w:val="002060"/>
          <w:sz w:val="32"/>
          <w:szCs w:val="32"/>
        </w:rPr>
        <w:t xml:space="preserve">         </w:t>
      </w:r>
      <w:r w:rsidRPr="00BF2011">
        <w:rPr>
          <w:rFonts w:ascii="Times New Roman" w:hAnsi="Times New Roman" w:cs="Times New Roman"/>
          <w:color w:val="002060"/>
          <w:sz w:val="32"/>
          <w:szCs w:val="32"/>
        </w:rPr>
        <w:t xml:space="preserve"> </w:t>
      </w:r>
    </w:p>
    <w:p w:rsidR="00DE7AB1" w:rsidRDefault="00DE7AB1" w:rsidP="00DE7AB1">
      <w:pPr>
        <w:rPr>
          <w:rFonts w:ascii="Times New Roman" w:hAnsi="Times New Roman" w:cs="Times New Roman"/>
          <w:color w:val="000000" w:themeColor="text1"/>
          <w:sz w:val="32"/>
          <w:szCs w:val="32"/>
        </w:rPr>
      </w:pPr>
      <w:r w:rsidRPr="006C3F17">
        <w:rPr>
          <w:rFonts w:ascii="Times New Roman" w:hAnsi="Times New Roman" w:cs="Times New Roman"/>
          <w:b/>
          <w:color w:val="000000" w:themeColor="text1"/>
          <w:sz w:val="36"/>
          <w:szCs w:val="36"/>
        </w:rPr>
        <w:t xml:space="preserve"> * G</w:t>
      </w:r>
      <w:r w:rsidRPr="006C3F17">
        <w:rPr>
          <w:rFonts w:ascii="Times New Roman" w:hAnsi="Times New Roman" w:cs="Times New Roman"/>
          <w:b/>
          <w:color w:val="000000" w:themeColor="text1"/>
          <w:sz w:val="36"/>
          <w:szCs w:val="36"/>
          <w:u w:val="single"/>
        </w:rPr>
        <w:t>hi chú</w:t>
      </w:r>
      <w:r w:rsidRPr="006C3F17">
        <w:rPr>
          <w:rFonts w:ascii="Times New Roman" w:hAnsi="Times New Roman" w:cs="Times New Roman"/>
          <w:b/>
          <w:color w:val="000000" w:themeColor="text1"/>
          <w:sz w:val="36"/>
          <w:szCs w:val="36"/>
        </w:rPr>
        <w:t>:</w:t>
      </w:r>
      <w:r>
        <w:rPr>
          <w:rFonts w:ascii="Times New Roman" w:hAnsi="Times New Roman" w:cs="Times New Roman"/>
          <w:color w:val="000000" w:themeColor="text1"/>
          <w:sz w:val="32"/>
          <w:szCs w:val="32"/>
        </w:rPr>
        <w:t xml:space="preserve"> Tùy theo cách sắp xếp các quãng ba trưởng, ba thứ mà tạo thành các hợp âm trưởng, hợp âm thứ và các hợp âm khác.</w:t>
      </w:r>
    </w:p>
    <w:p w:rsidR="00DE7AB1" w:rsidRPr="00E85F11" w:rsidRDefault="00DE7AB1" w:rsidP="00DE7AB1">
      <w:pPr>
        <w:rPr>
          <w:rFonts w:ascii="Times New Roman" w:hAnsi="Times New Roman" w:cs="Times New Roman"/>
          <w:color w:val="000000" w:themeColor="text1"/>
          <w:sz w:val="32"/>
          <w:szCs w:val="32"/>
        </w:rPr>
      </w:pPr>
      <w:r w:rsidRPr="00E85F11">
        <w:rPr>
          <w:rFonts w:ascii="Times New Roman" w:hAnsi="Times New Roman" w:cs="Times New Roman"/>
          <w:b/>
          <w:color w:val="000000" w:themeColor="text1"/>
          <w:sz w:val="32"/>
          <w:szCs w:val="32"/>
          <w:u w:val="single"/>
        </w:rPr>
        <w:t>b</w:t>
      </w:r>
      <w:r>
        <w:rPr>
          <w:rFonts w:ascii="Times New Roman" w:hAnsi="Times New Roman" w:cs="Times New Roman"/>
          <w:b/>
          <w:color w:val="000000" w:themeColor="text1"/>
          <w:sz w:val="32"/>
          <w:szCs w:val="32"/>
        </w:rPr>
        <w:t xml:space="preserve">. </w:t>
      </w:r>
      <w:r w:rsidRPr="00E85F11">
        <w:rPr>
          <w:rFonts w:ascii="Times New Roman" w:hAnsi="Times New Roman" w:cs="Times New Roman"/>
          <w:b/>
          <w:color w:val="000000" w:themeColor="text1"/>
          <w:sz w:val="32"/>
          <w:szCs w:val="32"/>
          <w:u w:val="single"/>
        </w:rPr>
        <w:t>Các dạng hợp âm ba</w:t>
      </w:r>
      <w:r>
        <w:rPr>
          <w:rFonts w:ascii="Times New Roman" w:hAnsi="Times New Roman" w:cs="Times New Roman"/>
          <w:b/>
          <w:color w:val="000000" w:themeColor="text1"/>
          <w:sz w:val="32"/>
          <w:szCs w:val="32"/>
        </w:rPr>
        <w:t xml:space="preserve">: </w:t>
      </w:r>
      <w:r w:rsidRPr="00E85F11">
        <w:rPr>
          <w:rFonts w:ascii="Times New Roman" w:hAnsi="Times New Roman" w:cs="Times New Roman"/>
          <w:color w:val="000000" w:themeColor="text1"/>
          <w:sz w:val="32"/>
          <w:szCs w:val="32"/>
        </w:rPr>
        <w:t>Có 4 dạng ( Hợp âm 3T, 3t, 3 tăng, 3 giảm ). Trong đó có hai dạng</w:t>
      </w:r>
      <w:r>
        <w:rPr>
          <w:rFonts w:ascii="Times New Roman" w:hAnsi="Times New Roman" w:cs="Times New Roman"/>
          <w:color w:val="000000" w:themeColor="text1"/>
          <w:sz w:val="32"/>
          <w:szCs w:val="32"/>
        </w:rPr>
        <w:t xml:space="preserve"> phổ biến</w:t>
      </w:r>
      <w:r w:rsidRPr="00E85F11">
        <w:rPr>
          <w:rFonts w:ascii="Times New Roman" w:hAnsi="Times New Roman" w:cs="Times New Roman"/>
          <w:color w:val="000000" w:themeColor="text1"/>
          <w:sz w:val="32"/>
          <w:szCs w:val="32"/>
        </w:rPr>
        <w:t xml:space="preserve"> nhất là hợp âm 3T và 3t.</w:t>
      </w:r>
    </w:p>
    <w:p w:rsidR="00DE7AB1" w:rsidRDefault="00DE7AB1" w:rsidP="00DE7AB1">
      <w:pPr>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w:t>
      </w:r>
      <w:r w:rsidRPr="00EB569D">
        <w:rPr>
          <w:rFonts w:ascii="Times New Roman" w:eastAsia="Times New Roman" w:hAnsi="Times New Roman" w:cs="Times New Roman"/>
          <w:b/>
          <w:sz w:val="32"/>
          <w:szCs w:val="32"/>
        </w:rPr>
        <w:t xml:space="preserve"> </w:t>
      </w:r>
      <w:r w:rsidRPr="00EB569D">
        <w:rPr>
          <w:rFonts w:ascii="Times New Roman" w:eastAsia="Times New Roman" w:hAnsi="Times New Roman" w:cs="Times New Roman"/>
          <w:b/>
          <w:sz w:val="32"/>
          <w:szCs w:val="32"/>
          <w:u w:val="single"/>
        </w:rPr>
        <w:t>Hợp âm 3 Tr</w:t>
      </w:r>
      <w:r w:rsidRPr="00EB569D">
        <w:rPr>
          <w:rFonts w:ascii="Times New Roman" w:eastAsia="Times New Roman" w:hAnsi="Times New Roman" w:cs="Times New Roman" w:hint="eastAsia"/>
          <w:b/>
          <w:sz w:val="32"/>
          <w:szCs w:val="32"/>
          <w:u w:val="single"/>
        </w:rPr>
        <w:t>ư</w:t>
      </w:r>
      <w:r w:rsidRPr="00EB569D">
        <w:rPr>
          <w:rFonts w:ascii="Times New Roman" w:eastAsia="Times New Roman" w:hAnsi="Times New Roman" w:cs="Times New Roman"/>
          <w:b/>
          <w:sz w:val="32"/>
          <w:szCs w:val="32"/>
          <w:u w:val="single"/>
        </w:rPr>
        <w:t>ởng</w:t>
      </w:r>
      <w:r>
        <w:rPr>
          <w:rFonts w:ascii="Times New Roman" w:eastAsia="Times New Roman" w:hAnsi="Times New Roman" w:cs="Times New Roman"/>
          <w:b/>
          <w:sz w:val="32"/>
          <w:szCs w:val="32"/>
          <w:u w:val="single"/>
        </w:rPr>
        <w:t xml:space="preserve"> ( 3T )</w:t>
      </w:r>
      <w:r w:rsidRPr="00EB569D">
        <w:rPr>
          <w:rFonts w:ascii="Times New Roman" w:eastAsia="Times New Roman" w:hAnsi="Times New Roman" w:cs="Times New Roman"/>
          <w:b/>
          <w:sz w:val="32"/>
          <w:szCs w:val="32"/>
        </w:rPr>
        <w:t>:</w:t>
      </w:r>
      <w:r w:rsidRPr="00EB569D">
        <w:rPr>
          <w:rFonts w:ascii="Times New Roman" w:eastAsia="Times New Roman" w:hAnsi="Times New Roman" w:cs="Times New Roman"/>
          <w:sz w:val="32"/>
          <w:szCs w:val="32"/>
        </w:rPr>
        <w:t xml:space="preserve"> </w:t>
      </w:r>
    </w:p>
    <w:p w:rsidR="00DE7AB1" w:rsidRDefault="00DE7AB1" w:rsidP="00DE7AB1">
      <w:pPr>
        <w:rPr>
          <w:rFonts w:ascii="Times New Roman" w:eastAsia="Times New Roman" w:hAnsi="Times New Roman" w:cs="Times New Roman"/>
          <w:sz w:val="32"/>
          <w:szCs w:val="32"/>
        </w:rPr>
      </w:pPr>
      <w:r w:rsidRPr="00ED28F5">
        <w:rPr>
          <w:rFonts w:ascii="Times New Roman" w:eastAsia="Times New Roman" w:hAnsi="Times New Roman" w:cs="Times New Roman"/>
          <w:sz w:val="32"/>
          <w:szCs w:val="32"/>
        </w:rPr>
        <w:t xml:space="preserve"> </w:t>
      </w:r>
      <w:r w:rsidRPr="00E85F11">
        <w:rPr>
          <w:rFonts w:ascii="Times New Roman" w:eastAsia="Times New Roman" w:hAnsi="Times New Roman" w:cs="Times New Roman"/>
          <w:sz w:val="32"/>
          <w:szCs w:val="32"/>
          <w:u w:val="single"/>
        </w:rPr>
        <w:t>Cấu tạo</w:t>
      </w:r>
      <w:r>
        <w:rPr>
          <w:rFonts w:ascii="Times New Roman" w:eastAsia="Times New Roman" w:hAnsi="Times New Roman" w:cs="Times New Roman"/>
          <w:sz w:val="32"/>
          <w:szCs w:val="32"/>
        </w:rPr>
        <w:t>:</w:t>
      </w:r>
    </w:p>
    <w:p w:rsidR="00DE7AB1" w:rsidRDefault="00DE7AB1" w:rsidP="00DE7AB1">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C</w:t>
      </w:r>
      <w:r w:rsidRPr="00EB569D">
        <w:rPr>
          <w:rFonts w:ascii="Times New Roman" w:eastAsia="Times New Roman" w:hAnsi="Times New Roman" w:cs="Times New Roman"/>
          <w:sz w:val="32"/>
          <w:szCs w:val="32"/>
        </w:rPr>
        <w:t>ó 3 âm.</w:t>
      </w:r>
    </w:p>
    <w:p w:rsidR="00DE7AB1" w:rsidRPr="00EB569D" w:rsidRDefault="00DE7AB1" w:rsidP="00DE7AB1">
      <w:pPr>
        <w:rPr>
          <w:rFonts w:ascii="Times New Roman" w:eastAsia="Times New Roman" w:hAnsi="Times New Roman" w:cs="Times New Roman"/>
          <w:b/>
          <w:sz w:val="32"/>
          <w:szCs w:val="32"/>
        </w:rPr>
      </w:pPr>
      <w:r>
        <w:rPr>
          <w:rFonts w:ascii="Times New Roman" w:eastAsia="Times New Roman" w:hAnsi="Times New Roman" w:cs="Times New Roman"/>
          <w:sz w:val="32"/>
          <w:szCs w:val="32"/>
        </w:rPr>
        <w:t xml:space="preserve">   </w:t>
      </w:r>
      <w:r w:rsidRPr="00EB569D">
        <w:rPr>
          <w:rFonts w:ascii="Times New Roman" w:eastAsia="Times New Roman" w:hAnsi="Times New Roman" w:cs="Times New Roman"/>
          <w:sz w:val="32"/>
          <w:szCs w:val="32"/>
        </w:rPr>
        <w:t>- Âm 1</w:t>
      </w:r>
      <w:r w:rsidRPr="00EB569D">
        <w:rPr>
          <w:rFonts w:ascii="Times New Roman" w:eastAsia="Times New Roman" w:hAnsi="Times New Roman" w:cs="Times New Roman"/>
          <w:bCs/>
          <w:sz w:val="32"/>
          <w:szCs w:val="32"/>
        </w:rPr>
        <w:sym w:font="Symbol" w:char="F0AE"/>
      </w:r>
      <w:r w:rsidRPr="00EB569D">
        <w:rPr>
          <w:rFonts w:ascii="Times New Roman" w:eastAsia="Times New Roman" w:hAnsi="Times New Roman" w:cs="Times New Roman"/>
          <w:bCs/>
          <w:sz w:val="32"/>
          <w:szCs w:val="32"/>
        </w:rPr>
        <w:t xml:space="preserve"> âm </w:t>
      </w:r>
      <w:r w:rsidRPr="00EB569D">
        <w:rPr>
          <w:rFonts w:ascii="Times New Roman" w:eastAsia="Times New Roman" w:hAnsi="Times New Roman" w:cs="Times New Roman"/>
          <w:sz w:val="32"/>
          <w:szCs w:val="32"/>
        </w:rPr>
        <w:t xml:space="preserve">3 cách nhau 1 </w:t>
      </w:r>
      <w:r>
        <w:rPr>
          <w:rFonts w:ascii="Times New Roman" w:eastAsia="Times New Roman" w:hAnsi="Times New Roman" w:cs="Times New Roman"/>
          <w:b/>
          <w:sz w:val="32"/>
          <w:szCs w:val="32"/>
        </w:rPr>
        <w:t>quãng 3</w:t>
      </w:r>
      <w:r w:rsidRPr="00EB569D">
        <w:rPr>
          <w:rFonts w:ascii="Times New Roman" w:eastAsia="Times New Roman" w:hAnsi="Times New Roman" w:cs="Times New Roman"/>
          <w:b/>
          <w:sz w:val="32"/>
          <w:szCs w:val="32"/>
        </w:rPr>
        <w:t>T</w:t>
      </w:r>
      <w:r w:rsidRPr="00EB569D">
        <w:rPr>
          <w:rFonts w:ascii="Times New Roman" w:eastAsia="Times New Roman" w:hAnsi="Times New Roman" w:cs="Times New Roman"/>
          <w:sz w:val="32"/>
          <w:szCs w:val="32"/>
        </w:rPr>
        <w:t xml:space="preserve"> </w:t>
      </w:r>
      <w:r w:rsidRPr="00EB569D">
        <w:rPr>
          <w:rFonts w:ascii="Times New Roman" w:eastAsia="Times New Roman" w:hAnsi="Times New Roman" w:cs="Times New Roman"/>
          <w:b/>
          <w:sz w:val="32"/>
          <w:szCs w:val="32"/>
        </w:rPr>
        <w:t>( 2cung.)</w:t>
      </w:r>
    </w:p>
    <w:p w:rsidR="00DE7AB1" w:rsidRPr="00EB569D" w:rsidRDefault="00DE7AB1" w:rsidP="00DE7AB1">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EB569D">
        <w:rPr>
          <w:rFonts w:ascii="Times New Roman" w:eastAsia="Times New Roman" w:hAnsi="Times New Roman" w:cs="Times New Roman"/>
          <w:sz w:val="32"/>
          <w:szCs w:val="32"/>
        </w:rPr>
        <w:t>- Âm 1</w:t>
      </w:r>
      <w:r w:rsidRPr="00EB569D">
        <w:rPr>
          <w:rFonts w:ascii="Times New Roman" w:eastAsia="Times New Roman" w:hAnsi="Times New Roman" w:cs="Times New Roman"/>
          <w:bCs/>
          <w:sz w:val="32"/>
          <w:szCs w:val="32"/>
        </w:rPr>
        <w:sym w:font="Symbol" w:char="F0AE"/>
      </w:r>
      <w:r w:rsidRPr="00EB569D">
        <w:rPr>
          <w:rFonts w:ascii="Times New Roman" w:eastAsia="Times New Roman" w:hAnsi="Times New Roman" w:cs="Times New Roman"/>
          <w:sz w:val="32"/>
          <w:szCs w:val="32"/>
        </w:rPr>
        <w:t xml:space="preserve"> âm 5 tạo thành quãng 5 </w:t>
      </w:r>
      <w:r>
        <w:rPr>
          <w:rFonts w:ascii="Times New Roman" w:eastAsia="Times New Roman" w:hAnsi="Times New Roman" w:cs="Times New Roman"/>
          <w:sz w:val="32"/>
          <w:szCs w:val="32"/>
        </w:rPr>
        <w:t xml:space="preserve">( </w:t>
      </w:r>
      <w:r w:rsidRPr="00EB569D">
        <w:rPr>
          <w:rFonts w:ascii="Times New Roman" w:eastAsia="Times New Roman" w:hAnsi="Times New Roman" w:cs="Times New Roman"/>
          <w:sz w:val="32"/>
          <w:szCs w:val="32"/>
        </w:rPr>
        <w:t>Gồm 5 âm.)</w:t>
      </w:r>
    </w:p>
    <w:p w:rsidR="00DE7AB1" w:rsidRDefault="00DE7AB1" w:rsidP="00DE7AB1">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w:t>
      </w:r>
      <w:r w:rsidRPr="00EB569D">
        <w:rPr>
          <w:rFonts w:ascii="Times New Roman" w:eastAsia="Times New Roman" w:hAnsi="Times New Roman" w:cs="Times New Roman"/>
          <w:b/>
          <w:sz w:val="32"/>
          <w:szCs w:val="32"/>
        </w:rPr>
        <w:t xml:space="preserve"> </w:t>
      </w:r>
      <w:r w:rsidRPr="00EB569D">
        <w:rPr>
          <w:rFonts w:ascii="Times New Roman" w:eastAsia="Times New Roman" w:hAnsi="Times New Roman" w:cs="Times New Roman"/>
          <w:b/>
          <w:sz w:val="32"/>
          <w:szCs w:val="32"/>
          <w:u w:val="single"/>
        </w:rPr>
        <w:t>Hợp âm 3 Thứ</w:t>
      </w:r>
      <w:r>
        <w:rPr>
          <w:rFonts w:ascii="Times New Roman" w:eastAsia="Times New Roman" w:hAnsi="Times New Roman" w:cs="Times New Roman"/>
          <w:b/>
          <w:sz w:val="32"/>
          <w:szCs w:val="32"/>
          <w:u w:val="single"/>
        </w:rPr>
        <w:t xml:space="preserve"> ( 3t )</w:t>
      </w:r>
      <w:r w:rsidRPr="00EB569D">
        <w:rPr>
          <w:rFonts w:ascii="Times New Roman" w:eastAsia="Times New Roman" w:hAnsi="Times New Roman" w:cs="Times New Roman"/>
          <w:b/>
          <w:sz w:val="32"/>
          <w:szCs w:val="32"/>
        </w:rPr>
        <w:t>:</w:t>
      </w:r>
      <w:r w:rsidRPr="00EB569D">
        <w:rPr>
          <w:rFonts w:ascii="Times New Roman" w:eastAsia="Times New Roman" w:hAnsi="Times New Roman" w:cs="Times New Roman"/>
          <w:sz w:val="32"/>
          <w:szCs w:val="32"/>
        </w:rPr>
        <w:t xml:space="preserve"> </w:t>
      </w:r>
    </w:p>
    <w:p w:rsidR="00DE7AB1" w:rsidRDefault="00DE7AB1" w:rsidP="00DE7AB1">
      <w:pPr>
        <w:rPr>
          <w:rFonts w:ascii="Times New Roman" w:eastAsia="Times New Roman" w:hAnsi="Times New Roman" w:cs="Times New Roman"/>
          <w:sz w:val="32"/>
          <w:szCs w:val="32"/>
        </w:rPr>
      </w:pPr>
      <w:r w:rsidRPr="00E85F11">
        <w:rPr>
          <w:rFonts w:ascii="Times New Roman" w:eastAsia="Times New Roman" w:hAnsi="Times New Roman" w:cs="Times New Roman"/>
          <w:sz w:val="32"/>
          <w:szCs w:val="32"/>
          <w:u w:val="single"/>
        </w:rPr>
        <w:t>Cấu tạo</w:t>
      </w:r>
      <w:r>
        <w:rPr>
          <w:rFonts w:ascii="Times New Roman" w:eastAsia="Times New Roman" w:hAnsi="Times New Roman" w:cs="Times New Roman"/>
          <w:sz w:val="32"/>
          <w:szCs w:val="32"/>
        </w:rPr>
        <w:t>:</w:t>
      </w:r>
    </w:p>
    <w:p w:rsidR="00DE7AB1" w:rsidRPr="00EB569D" w:rsidRDefault="00DE7AB1" w:rsidP="00DE7AB1">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C</w:t>
      </w:r>
      <w:r w:rsidRPr="00EB569D">
        <w:rPr>
          <w:rFonts w:ascii="Times New Roman" w:eastAsia="Times New Roman" w:hAnsi="Times New Roman" w:cs="Times New Roman"/>
          <w:sz w:val="32"/>
          <w:szCs w:val="32"/>
        </w:rPr>
        <w:t>ó 3 âm.</w:t>
      </w:r>
    </w:p>
    <w:p w:rsidR="00DE7AB1" w:rsidRPr="00EB569D" w:rsidRDefault="00DE7AB1" w:rsidP="00DE7AB1">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EB569D">
        <w:rPr>
          <w:rFonts w:ascii="Times New Roman" w:eastAsia="Times New Roman" w:hAnsi="Times New Roman" w:cs="Times New Roman"/>
          <w:sz w:val="32"/>
          <w:szCs w:val="32"/>
        </w:rPr>
        <w:t>- Âm 1</w:t>
      </w:r>
      <w:r w:rsidRPr="00EB569D">
        <w:rPr>
          <w:rFonts w:ascii="Times New Roman" w:eastAsia="Times New Roman" w:hAnsi="Times New Roman" w:cs="Times New Roman"/>
          <w:bCs/>
          <w:sz w:val="32"/>
          <w:szCs w:val="32"/>
        </w:rPr>
        <w:sym w:font="Symbol" w:char="F0AE"/>
      </w:r>
      <w:r w:rsidRPr="00EB569D">
        <w:rPr>
          <w:rFonts w:ascii="Times New Roman" w:eastAsia="Times New Roman" w:hAnsi="Times New Roman" w:cs="Times New Roman"/>
          <w:bCs/>
          <w:sz w:val="32"/>
          <w:szCs w:val="32"/>
        </w:rPr>
        <w:t xml:space="preserve"> âm </w:t>
      </w:r>
      <w:r w:rsidRPr="00EB569D">
        <w:rPr>
          <w:rFonts w:ascii="Times New Roman" w:eastAsia="Times New Roman" w:hAnsi="Times New Roman" w:cs="Times New Roman"/>
          <w:sz w:val="32"/>
          <w:szCs w:val="32"/>
        </w:rPr>
        <w:t>3 cách nhau 1</w:t>
      </w:r>
      <w:r>
        <w:rPr>
          <w:rFonts w:ascii="Times New Roman" w:eastAsia="Times New Roman" w:hAnsi="Times New Roman" w:cs="Times New Roman"/>
          <w:b/>
          <w:sz w:val="32"/>
          <w:szCs w:val="32"/>
        </w:rPr>
        <w:t xml:space="preserve">quãng 3t </w:t>
      </w:r>
      <w:r w:rsidRPr="00EB569D">
        <w:rPr>
          <w:rFonts w:ascii="Times New Roman" w:eastAsia="Times New Roman" w:hAnsi="Times New Roman" w:cs="Times New Roman"/>
          <w:b/>
          <w:sz w:val="32"/>
          <w:szCs w:val="32"/>
        </w:rPr>
        <w:t>( 1</w:t>
      </w:r>
      <w:r w:rsidRPr="00EB569D">
        <w:rPr>
          <w:rFonts w:ascii="Times New Roman" w:eastAsia="Times New Roman" w:hAnsi="Times New Roman" w:cs="Times New Roman"/>
          <w:b/>
          <w:position w:val="-26"/>
          <w:sz w:val="32"/>
          <w:szCs w:val="32"/>
        </w:rPr>
        <w:object w:dxaOrig="260" w:dyaOrig="700">
          <v:shape id="_x0000_i1025" type="#_x0000_t75" style="width:12.5pt;height:35.5pt" o:ole="">
            <v:imagedata r:id="rId25" o:title=""/>
          </v:shape>
          <o:OLEObject Type="Embed" ProgID="Equation.3" ShapeID="_x0000_i1025" DrawAspect="Content" ObjectID="_1648716259" r:id="rId26"/>
        </w:object>
      </w:r>
      <w:r w:rsidRPr="00EB569D">
        <w:rPr>
          <w:rFonts w:ascii="Times New Roman" w:eastAsia="Times New Roman" w:hAnsi="Times New Roman" w:cs="Times New Roman"/>
          <w:b/>
          <w:sz w:val="32"/>
          <w:szCs w:val="32"/>
        </w:rPr>
        <w:t>cung.)</w:t>
      </w:r>
    </w:p>
    <w:p w:rsidR="00DE7AB1" w:rsidRPr="00EB569D" w:rsidRDefault="00DE7AB1" w:rsidP="00DE7AB1">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EB569D">
        <w:rPr>
          <w:rFonts w:ascii="Times New Roman" w:eastAsia="Times New Roman" w:hAnsi="Times New Roman" w:cs="Times New Roman"/>
          <w:sz w:val="32"/>
          <w:szCs w:val="32"/>
        </w:rPr>
        <w:t>- Âm 1</w:t>
      </w:r>
      <w:r w:rsidRPr="00EB569D">
        <w:rPr>
          <w:rFonts w:ascii="Times New Roman" w:eastAsia="Times New Roman" w:hAnsi="Times New Roman" w:cs="Times New Roman"/>
          <w:bCs/>
          <w:sz w:val="32"/>
          <w:szCs w:val="32"/>
        </w:rPr>
        <w:sym w:font="Symbol" w:char="F0AE"/>
      </w:r>
      <w:r w:rsidRPr="00EB569D">
        <w:rPr>
          <w:rFonts w:ascii="Times New Roman" w:eastAsia="Times New Roman" w:hAnsi="Times New Roman" w:cs="Times New Roman"/>
          <w:sz w:val="32"/>
          <w:szCs w:val="32"/>
        </w:rPr>
        <w:t xml:space="preserve"> âm 5 tạo thành quãng 5( Gồm 5 âm.)</w:t>
      </w:r>
    </w:p>
    <w:p w:rsidR="00DE7AB1" w:rsidRPr="00EB569D" w:rsidRDefault="00DE7AB1" w:rsidP="00DE7AB1">
      <w:pPr>
        <w:rPr>
          <w:rFonts w:ascii="Times New Roman" w:hAnsi="Times New Roman" w:cs="Times New Roman"/>
          <w:b/>
          <w:color w:val="000000" w:themeColor="text1"/>
          <w:sz w:val="32"/>
          <w:szCs w:val="32"/>
          <w:u w:val="single"/>
        </w:rPr>
      </w:pPr>
    </w:p>
    <w:p w:rsidR="00DE7AB1" w:rsidRDefault="00DE7AB1" w:rsidP="00DE7AB1">
      <w:pPr>
        <w:rPr>
          <w:rFonts w:ascii="Times New Roman" w:hAnsi="Times New Roman" w:cs="Times New Roman"/>
          <w:color w:val="000000" w:themeColor="text1"/>
          <w:sz w:val="32"/>
          <w:szCs w:val="32"/>
        </w:rPr>
      </w:pPr>
      <w:r w:rsidRPr="00AA6DD7">
        <w:rPr>
          <w:rFonts w:ascii="Times New Roman" w:hAnsi="Times New Roman" w:cs="Times New Roman"/>
          <w:b/>
          <w:color w:val="000000" w:themeColor="text1"/>
          <w:sz w:val="32"/>
          <w:szCs w:val="32"/>
          <w:u w:val="single"/>
        </w:rPr>
        <w:t>VD</w:t>
      </w:r>
      <w:r>
        <w:rPr>
          <w:rFonts w:ascii="Times New Roman" w:hAnsi="Times New Roman" w:cs="Times New Roman"/>
          <w:color w:val="000000" w:themeColor="text1"/>
          <w:sz w:val="32"/>
          <w:szCs w:val="32"/>
        </w:rPr>
        <w:t>:</w:t>
      </w:r>
    </w:p>
    <w:p w:rsidR="00DE7AB1" w:rsidRDefault="00DE7AB1" w:rsidP="00DE7AB1">
      <w:pPr>
        <w:rPr>
          <w:rFonts w:ascii="Times New Roman" w:hAnsi="Times New Roman" w:cs="Times New Roman"/>
          <w:color w:val="000000" w:themeColor="text1"/>
          <w:sz w:val="32"/>
          <w:szCs w:val="32"/>
        </w:rPr>
      </w:pPr>
      <w:r>
        <w:rPr>
          <w:rFonts w:ascii="Times New Roman" w:hAnsi="Times New Roman"/>
          <w:noProof/>
        </w:rPr>
        <w:drawing>
          <wp:inline distT="0" distB="0" distL="0" distR="0" wp14:anchorId="75B0D896" wp14:editId="1C71F851">
            <wp:extent cx="5543550" cy="87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6360" t="32941" r="42361" b="54718"/>
                    <a:stretch>
                      <a:fillRect/>
                    </a:stretch>
                  </pic:blipFill>
                  <pic:spPr bwMode="auto">
                    <a:xfrm>
                      <a:off x="0" y="0"/>
                      <a:ext cx="5543550" cy="876300"/>
                    </a:xfrm>
                    <a:prstGeom prst="rect">
                      <a:avLst/>
                    </a:prstGeom>
                    <a:noFill/>
                    <a:ln>
                      <a:noFill/>
                    </a:ln>
                  </pic:spPr>
                </pic:pic>
              </a:graphicData>
            </a:graphic>
          </wp:inline>
        </w:drawing>
      </w:r>
    </w:p>
    <w:p w:rsidR="00DE7AB1" w:rsidRDefault="00DE7AB1" w:rsidP="00DE7AB1">
      <w:pPr>
        <w:rPr>
          <w:rFonts w:ascii="Times New Roman" w:hAnsi="Times New Roman" w:cs="Times New Roman"/>
          <w:color w:val="FF0000"/>
          <w:sz w:val="32"/>
          <w:szCs w:val="32"/>
        </w:rPr>
      </w:pPr>
      <w:r w:rsidRPr="00495FEE">
        <w:rPr>
          <w:rFonts w:ascii="Times New Roman" w:hAnsi="Times New Roman" w:cs="Times New Roman"/>
          <w:color w:val="FF0000"/>
          <w:sz w:val="32"/>
          <w:szCs w:val="32"/>
        </w:rPr>
        <w:t xml:space="preserve">       Đô tr</w:t>
      </w:r>
      <w:r w:rsidRPr="00495FEE">
        <w:rPr>
          <w:rFonts w:ascii="Times New Roman" w:hAnsi="Times New Roman" w:cs="Times New Roman"/>
          <w:color w:val="FF0000"/>
          <w:sz w:val="32"/>
          <w:szCs w:val="32"/>
          <w:lang w:val="vi-VN"/>
        </w:rPr>
        <w:t>ưởn</w:t>
      </w:r>
      <w:r w:rsidRPr="00495FEE">
        <w:rPr>
          <w:rFonts w:ascii="Times New Roman" w:hAnsi="Times New Roman" w:cs="Times New Roman"/>
          <w:color w:val="FF0000"/>
          <w:sz w:val="32"/>
          <w:szCs w:val="32"/>
        </w:rPr>
        <w:t>g                                 Mi thứ              Rê thứ</w:t>
      </w:r>
    </w:p>
    <w:p w:rsidR="00DE7AB1" w:rsidRDefault="00DE7AB1" w:rsidP="00DE7AB1">
      <w:pPr>
        <w:rPr>
          <w:rFonts w:ascii="Times New Roman" w:hAnsi="Times New Roman" w:cs="Times New Roman"/>
          <w:color w:val="FF0000"/>
          <w:sz w:val="32"/>
          <w:szCs w:val="32"/>
        </w:rPr>
      </w:pPr>
    </w:p>
    <w:p w:rsidR="00DE7AB1" w:rsidRDefault="00DE7AB1" w:rsidP="00DE7AB1">
      <w:pPr>
        <w:rPr>
          <w:rFonts w:ascii="Times New Roman" w:hAnsi="Times New Roman" w:cs="Times New Roman"/>
          <w:color w:val="FF0000"/>
          <w:sz w:val="32"/>
          <w:szCs w:val="32"/>
        </w:rPr>
      </w:pPr>
    </w:p>
    <w:p w:rsidR="00DE7AB1" w:rsidRDefault="00DE7AB1" w:rsidP="00DE7AB1">
      <w:pPr>
        <w:rPr>
          <w:rFonts w:ascii="Times New Roman" w:hAnsi="Times New Roman" w:cs="Times New Roman"/>
          <w:color w:val="FF0000"/>
          <w:sz w:val="32"/>
          <w:szCs w:val="32"/>
        </w:rPr>
      </w:pPr>
    </w:p>
    <w:p w:rsidR="00DE7AB1" w:rsidRPr="00495FEE" w:rsidRDefault="00DE7AB1" w:rsidP="00DE7AB1">
      <w:pPr>
        <w:rPr>
          <w:rFonts w:ascii="Times New Roman" w:hAnsi="Times New Roman" w:cs="Times New Roman"/>
          <w:color w:val="FF0000"/>
          <w:sz w:val="32"/>
          <w:szCs w:val="32"/>
        </w:rPr>
      </w:pPr>
    </w:p>
    <w:p w:rsidR="00DE7AB1" w:rsidRPr="00495FEE" w:rsidRDefault="00DE7AB1" w:rsidP="00DE7AB1">
      <w:pPr>
        <w:pStyle w:val="NormalWeb"/>
        <w:spacing w:before="288" w:beforeAutospacing="0" w:after="0" w:afterAutospacing="0"/>
        <w:textAlignment w:val="baseline"/>
        <w:rPr>
          <w:color w:val="000000" w:themeColor="text1"/>
          <w:sz w:val="32"/>
          <w:szCs w:val="32"/>
        </w:rPr>
      </w:pPr>
      <w:r w:rsidRPr="00495FEE">
        <w:rPr>
          <w:rFonts w:eastAsia="+mn-ea"/>
          <w:b/>
          <w:bCs/>
          <w:color w:val="000000" w:themeColor="text1"/>
          <w:kern w:val="24"/>
          <w:sz w:val="32"/>
          <w:szCs w:val="32"/>
          <w:u w:val="single"/>
        </w:rPr>
        <w:t>b</w:t>
      </w:r>
      <w:r w:rsidRPr="00495FEE">
        <w:rPr>
          <w:rFonts w:eastAsia="+mn-ea"/>
          <w:b/>
          <w:bCs/>
          <w:color w:val="000000" w:themeColor="text1"/>
          <w:kern w:val="24"/>
          <w:sz w:val="32"/>
          <w:szCs w:val="32"/>
        </w:rPr>
        <w:t xml:space="preserve">. </w:t>
      </w:r>
      <w:r w:rsidRPr="00495FEE">
        <w:rPr>
          <w:rFonts w:eastAsia="+mn-ea"/>
          <w:b/>
          <w:bCs/>
          <w:color w:val="000000" w:themeColor="text1"/>
          <w:kern w:val="24"/>
          <w:sz w:val="32"/>
          <w:szCs w:val="32"/>
          <w:u w:val="single"/>
        </w:rPr>
        <w:t>Hợp âm bảy</w:t>
      </w:r>
      <w:r w:rsidRPr="00495FEE">
        <w:rPr>
          <w:rFonts w:eastAsia="+mn-ea"/>
          <w:b/>
          <w:bCs/>
          <w:color w:val="000000" w:themeColor="text1"/>
          <w:kern w:val="24"/>
          <w:sz w:val="32"/>
          <w:szCs w:val="32"/>
        </w:rPr>
        <w:t>:</w:t>
      </w:r>
      <w:r w:rsidRPr="00495FEE">
        <w:rPr>
          <w:color w:val="000000" w:themeColor="text1"/>
          <w:sz w:val="32"/>
          <w:szCs w:val="32"/>
        </w:rPr>
        <w:t xml:space="preserve">  </w:t>
      </w:r>
      <w:r w:rsidRPr="00495FEE">
        <w:rPr>
          <w:rFonts w:eastAsia="+mn-ea"/>
          <w:b/>
          <w:bCs/>
          <w:color w:val="000000" w:themeColor="text1"/>
          <w:kern w:val="24"/>
          <w:sz w:val="32"/>
          <w:szCs w:val="32"/>
        </w:rPr>
        <w:t>Gồm có 4 âm, các âm cách nhau theo quãng 3. Hai âm ngoài cùng tạo thành quãng 7.</w:t>
      </w:r>
    </w:p>
    <w:p w:rsidR="00DE7AB1" w:rsidRDefault="00DE7AB1" w:rsidP="00DE7AB1">
      <w:pPr>
        <w:rPr>
          <w:rFonts w:ascii="Times New Roman" w:hAnsi="Times New Roman" w:cs="Times New Roman"/>
          <w:color w:val="002060"/>
          <w:sz w:val="32"/>
          <w:szCs w:val="32"/>
        </w:rPr>
      </w:pPr>
      <w:r>
        <w:rPr>
          <w:noProof/>
        </w:rPr>
        <w:lastRenderedPageBreak/>
        <mc:AlternateContent>
          <mc:Choice Requires="wps">
            <w:drawing>
              <wp:anchor distT="0" distB="0" distL="114300" distR="114300" simplePos="0" relativeHeight="251672576" behindDoc="0" locked="0" layoutInCell="1" allowOverlap="1" wp14:anchorId="5B4FFEC9" wp14:editId="26EE4A2D">
                <wp:simplePos x="0" y="0"/>
                <wp:positionH relativeFrom="column">
                  <wp:posOffset>1905000</wp:posOffset>
                </wp:positionH>
                <wp:positionV relativeFrom="paragraph">
                  <wp:posOffset>638175</wp:posOffset>
                </wp:positionV>
                <wp:extent cx="194945" cy="504825"/>
                <wp:effectExtent l="0" t="0" r="14605" b="28575"/>
                <wp:wrapNone/>
                <wp:docPr id="35" name="Right Bracket 16"/>
                <wp:cNvGraphicFramePr/>
                <a:graphic xmlns:a="http://schemas.openxmlformats.org/drawingml/2006/main">
                  <a:graphicData uri="http://schemas.microsoft.com/office/word/2010/wordprocessingShape">
                    <wps:wsp>
                      <wps:cNvSpPr/>
                      <wps:spPr>
                        <a:xfrm>
                          <a:off x="0" y="0"/>
                          <a:ext cx="194945" cy="504825"/>
                        </a:xfrm>
                        <a:prstGeom prst="rightBracket">
                          <a:avLst/>
                        </a:prstGeom>
                        <a:noFill/>
                        <a:ln w="9525" cap="flat" cmpd="sng" algn="ctr">
                          <a:solidFill>
                            <a:srgbClr val="0F6FC6">
                              <a:shade val="50000"/>
                              <a:satMod val="103000"/>
                            </a:srgbClr>
                          </a:solidFill>
                          <a:prstDash val="solid"/>
                        </a:ln>
                        <a:effectLst/>
                      </wps:spPr>
                      <wps:bodyPr anchor="ctr"/>
                    </wps:wsp>
                  </a:graphicData>
                </a:graphic>
                <wp14:sizeRelV relativeFrom="margin">
                  <wp14:pctHeight>0</wp14:pctHeight>
                </wp14:sizeRelV>
              </wp:anchor>
            </w:drawing>
          </mc:Choice>
          <mc:Fallback>
            <w:pict>
              <v:shape w14:anchorId="72ABFC9C" id="Right Bracket 16" o:spid="_x0000_s1026" type="#_x0000_t86" style="position:absolute;margin-left:150pt;margin-top:50.25pt;width:15.35pt;height:3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04QEAAKwDAAAOAAAAZHJzL2Uyb0RvYy54bWysU8uO2zAMvBfoPwi6N3aycbAx4izQDdJL&#10;H4tu+wGMLNtC9YKoxsnfl5LdbB+3oj7IFCmOOOPx7uFiNDvLgMrZhi8XJWfSCtcq2zf865fjm3vO&#10;MIJtQTsrG36VyB/2r1/tRl/LlRucbmVgBGKxHn3Dhxh9XRQoBmkAF85LS8XOBQORtqEv2gAjoRtd&#10;rMpyU4wutD44IREpe5iKfJ/xu06K+KnrUEamG06zxbyGvJ7SWux3UPcB/KDEPAb8wxQGlKVLb1AH&#10;iMC+B/UXlFEiOHRdXAhnCtd1SsjMgdgsyz/YPA/gZeZC4qC/yYT/D1Z8PD8FptqG31WcWTD0jT6r&#10;fojsbQDxjYRbbpJIo8eazj77pzDvkMLE+NIFk97EhV2ysNebsPISmaDkcrverglfUKkq1/erKmEW&#10;L80+YHwnnWEpaHhIE8wDZFnh/B7j1PLzaLrTuqPSmvJQa8vGhm8rgmYCyEmdhkih8cQNbc8Z6J4s&#10;KmLIiOi0alN3asbQnx51YGdINjlujo+b6dAArZyyVUnPZBeE+MG1U3pZ3s15YjPDZGa/4aeZD4DD&#10;1JNLswDapvtldupMMUk9iZuik2uv9IXAisGRb9P4SYdUIkvkq2b7Js/9us+nXn6y/Q8AAAD//wMA&#10;UEsDBBQABgAIAAAAIQBmO+aE3gAAAAsBAAAPAAAAZHJzL2Rvd25yZXYueG1sTI9BS8NAEIXvgv9h&#10;GcGb3a1BLTGbUgRBQZBWC3qbZsckmN0N2Uma/nvHkx7nfY837xXr2XdqoiG1MVhYLgwoClV0bagt&#10;vL89Xq1AJcbgsIuBLJwowbo8Pyswd/EYtjTtuFYSElKOFhrmPtc6VQ15TIvYUxD2FQePLOdQazfg&#10;UcJ9p6+NudUe2yAfGuzpoaHqezd6C4xVPy75af/68bw3/Pkyn6bN1trLi3lzD4pp5j8z/NaX6lBK&#10;p0Mcg0uqs5AZI1tYgDE3oMSRZeYO1EGUlSBdFvr/hvIHAAD//wMAUEsBAi0AFAAGAAgAAAAhALaD&#10;OJL+AAAA4QEAABMAAAAAAAAAAAAAAAAAAAAAAFtDb250ZW50X1R5cGVzXS54bWxQSwECLQAUAAYA&#10;CAAAACEAOP0h/9YAAACUAQAACwAAAAAAAAAAAAAAAAAvAQAAX3JlbHMvLnJlbHNQSwECLQAUAAYA&#10;CAAAACEAXcBftOEBAACsAwAADgAAAAAAAAAAAAAAAAAuAgAAZHJzL2Uyb0RvYy54bWxQSwECLQAU&#10;AAYACAAAACEAZjvmhN4AAAALAQAADwAAAAAAAAAAAAAAAAA7BAAAZHJzL2Rvd25yZXYueG1sUEsF&#10;BgAAAAAEAAQA8wAAAEYFAAAAAA==&#10;" adj="695" strokecolor="#065093"/>
            </w:pict>
          </mc:Fallback>
        </mc:AlternateContent>
      </w:r>
      <w:r>
        <w:rPr>
          <w:rFonts w:ascii="Times New Roman" w:hAnsi="Times New Roman" w:cs="Times New Roman"/>
          <w:color w:val="002060"/>
          <w:sz w:val="32"/>
          <w:szCs w:val="32"/>
        </w:rPr>
        <w:t xml:space="preserve">           </w:t>
      </w:r>
      <w:r w:rsidRPr="00BF2011">
        <w:rPr>
          <w:rFonts w:ascii="Times New Roman" w:hAnsi="Times New Roman" w:cs="Times New Roman"/>
          <w:color w:val="002060"/>
          <w:sz w:val="32"/>
          <w:szCs w:val="32"/>
        </w:rPr>
        <w:t xml:space="preserve"> </w:t>
      </w:r>
      <w:r>
        <w:rPr>
          <w:noProof/>
        </w:rPr>
        <w:drawing>
          <wp:inline distT="0" distB="0" distL="0" distR="0" wp14:anchorId="1EA05C11" wp14:editId="08F8C91A">
            <wp:extent cx="5943600" cy="1809750"/>
            <wp:effectExtent l="0" t="0" r="0" b="0"/>
            <wp:docPr id="37" name="Picture 374" descr="Hop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74" descr="Hop am"/>
                    <pic:cNvPicPr>
                      <a:picLocks noChangeAspect="1" noChangeArrowheads="1"/>
                    </pic:cNvPicPr>
                  </pic:nvPicPr>
                  <pic:blipFill>
                    <a:blip r:embed="rId23">
                      <a:extLst>
                        <a:ext uri="{28A0092B-C50C-407E-A947-70E740481C1C}">
                          <a14:useLocalDpi xmlns:a14="http://schemas.microsoft.com/office/drawing/2010/main" val="0"/>
                        </a:ext>
                      </a:extLst>
                    </a:blip>
                    <a:srcRect l="8365" t="46988" r="43585" b="44681"/>
                    <a:stretch>
                      <a:fillRect/>
                    </a:stretch>
                  </pic:blipFill>
                  <pic:spPr bwMode="auto">
                    <a:xfrm>
                      <a:off x="0" y="0"/>
                      <a:ext cx="5943600" cy="1809750"/>
                    </a:xfrm>
                    <a:prstGeom prst="rect">
                      <a:avLst/>
                    </a:prstGeom>
                    <a:noFill/>
                    <a:ln>
                      <a:noFill/>
                    </a:ln>
                    <a:extLst/>
                  </pic:spPr>
                </pic:pic>
              </a:graphicData>
            </a:graphic>
          </wp:inline>
        </w:drawing>
      </w:r>
    </w:p>
    <w:p w:rsidR="00DE7AB1" w:rsidRDefault="00DE7AB1" w:rsidP="00DE7AB1">
      <w:pPr>
        <w:rPr>
          <w:rFonts w:ascii="Times New Roman" w:hAnsi="Times New Roman" w:cs="Times New Roman"/>
          <w:color w:val="002060"/>
          <w:sz w:val="32"/>
          <w:szCs w:val="32"/>
        </w:rPr>
      </w:pPr>
      <w:r>
        <w:rPr>
          <w:rFonts w:ascii="Times New Roman" w:hAnsi="Times New Roman" w:cs="Times New Roman"/>
          <w:color w:val="002060"/>
          <w:sz w:val="32"/>
          <w:szCs w:val="32"/>
        </w:rPr>
        <w:t xml:space="preserve">( </w:t>
      </w:r>
      <w:r w:rsidRPr="00C64593">
        <w:rPr>
          <w:rFonts w:ascii="Times New Roman" w:hAnsi="Times New Roman" w:cs="Times New Roman"/>
          <w:color w:val="002060"/>
          <w:sz w:val="32"/>
          <w:szCs w:val="32"/>
          <w:u w:val="single"/>
        </w:rPr>
        <w:t>Lưu ý</w:t>
      </w:r>
      <w:r>
        <w:rPr>
          <w:rFonts w:ascii="Times New Roman" w:hAnsi="Times New Roman" w:cs="Times New Roman"/>
          <w:color w:val="002060"/>
          <w:sz w:val="32"/>
          <w:szCs w:val="32"/>
        </w:rPr>
        <w:t xml:space="preserve">: Loại hợp âm bảy được dùng phổ biến nhất là </w:t>
      </w:r>
      <w:r w:rsidRPr="00FC6C20">
        <w:rPr>
          <w:rFonts w:ascii="Times New Roman" w:hAnsi="Times New Roman" w:cs="Times New Roman"/>
          <w:color w:val="002060"/>
          <w:sz w:val="32"/>
          <w:szCs w:val="32"/>
          <w:u w:val="single"/>
        </w:rPr>
        <w:t>hợp âm bảy át</w:t>
      </w:r>
      <w:r>
        <w:rPr>
          <w:rFonts w:ascii="Times New Roman" w:hAnsi="Times New Roman" w:cs="Times New Roman"/>
          <w:color w:val="002060"/>
          <w:sz w:val="32"/>
          <w:szCs w:val="32"/>
        </w:rPr>
        <w:t>. )</w:t>
      </w:r>
    </w:p>
    <w:p w:rsidR="00DE7AB1" w:rsidRDefault="00DE7AB1" w:rsidP="00DE7AB1">
      <w:pPr>
        <w:rPr>
          <w:rFonts w:ascii="Times New Roman" w:hAnsi="Times New Roman" w:cs="Times New Roman"/>
          <w:b/>
          <w:color w:val="000000" w:themeColor="text1"/>
          <w:sz w:val="32"/>
          <w:szCs w:val="32"/>
        </w:rPr>
      </w:pPr>
      <w:r w:rsidRPr="00295ED4">
        <w:rPr>
          <w:rFonts w:ascii="Times New Roman" w:hAnsi="Times New Roman" w:cs="Times New Roman"/>
          <w:b/>
          <w:color w:val="000000" w:themeColor="text1"/>
          <w:sz w:val="32"/>
          <w:szCs w:val="32"/>
          <w:u w:val="single"/>
        </w:rPr>
        <w:t>c</w:t>
      </w:r>
      <w:r>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u w:val="single"/>
        </w:rPr>
        <w:t>Kết luận</w:t>
      </w:r>
      <w:r w:rsidRPr="00BF58A7">
        <w:rPr>
          <w:rFonts w:ascii="Times New Roman" w:hAnsi="Times New Roman" w:cs="Times New Roman"/>
          <w:b/>
          <w:color w:val="000000" w:themeColor="text1"/>
          <w:sz w:val="32"/>
          <w:szCs w:val="32"/>
        </w:rPr>
        <w:t>:</w:t>
      </w:r>
      <w:r w:rsidRPr="00BF58A7">
        <w:rPr>
          <w:rFonts w:ascii="Times New Roman" w:hAnsi="Times New Roman" w:cs="Times New Roman"/>
          <w:color w:val="000000" w:themeColor="text1"/>
          <w:sz w:val="32"/>
          <w:szCs w:val="32"/>
        </w:rPr>
        <w:t xml:space="preserve"> </w:t>
      </w:r>
      <w:r w:rsidRPr="00BF58A7">
        <w:rPr>
          <w:rFonts w:ascii="Times New Roman" w:hAnsi="Times New Roman" w:cs="Times New Roman"/>
          <w:color w:val="C00000"/>
          <w:sz w:val="32"/>
          <w:szCs w:val="32"/>
        </w:rPr>
        <w:t xml:space="preserve">Hợp âm </w:t>
      </w:r>
      <w:r w:rsidRPr="00BF58A7">
        <w:rPr>
          <w:rFonts w:ascii="Times New Roman" w:hAnsi="Times New Roman" w:cs="Times New Roman"/>
          <w:color w:val="000000" w:themeColor="text1"/>
          <w:sz w:val="32"/>
          <w:szCs w:val="32"/>
        </w:rPr>
        <w:t xml:space="preserve">là một trong những </w:t>
      </w:r>
      <w:r w:rsidRPr="00BF58A7">
        <w:rPr>
          <w:rFonts w:ascii="Times New Roman" w:hAnsi="Times New Roman" w:cs="Times New Roman"/>
          <w:color w:val="FF0000"/>
          <w:sz w:val="32"/>
          <w:szCs w:val="32"/>
        </w:rPr>
        <w:t xml:space="preserve">phương tiện </w:t>
      </w:r>
      <w:r w:rsidRPr="00BF58A7">
        <w:rPr>
          <w:rFonts w:ascii="Times New Roman" w:hAnsi="Times New Roman" w:cs="Times New Roman"/>
          <w:color w:val="000000" w:themeColor="text1"/>
          <w:sz w:val="32"/>
          <w:szCs w:val="32"/>
        </w:rPr>
        <w:t xml:space="preserve">diễn tả âm nhạc. Các nhạc sĩ sử dụng hợp âm để thể hiện những ý tưởng, cảm xúc, nôi dung âm nhạc ở các tác phẩm nhạc đàn và nhạc hát. </w:t>
      </w: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rPr>
          <w:rFonts w:ascii="Times New Roman" w:hAnsi="Times New Roman" w:cs="Times New Roman"/>
          <w:b/>
          <w:color w:val="000000" w:themeColor="text1"/>
          <w:sz w:val="32"/>
          <w:szCs w:val="32"/>
        </w:rPr>
      </w:pPr>
    </w:p>
    <w:p w:rsidR="00DE7AB1" w:rsidRDefault="00DE7AB1" w:rsidP="00DE7AB1">
      <w:pPr>
        <w:jc w:val="center"/>
        <w:rPr>
          <w:rFonts w:ascii="Times New Roman" w:hAnsi="Times New Roman" w:cs="Times New Roman"/>
          <w:b/>
          <w:sz w:val="40"/>
          <w:szCs w:val="40"/>
          <w:u w:val="single"/>
        </w:rPr>
      </w:pPr>
      <w:r w:rsidRPr="00184382">
        <w:rPr>
          <w:rFonts w:ascii="Times New Roman" w:hAnsi="Times New Roman" w:cs="Times New Roman"/>
          <w:b/>
          <w:sz w:val="32"/>
          <w:szCs w:val="32"/>
        </w:rPr>
        <w:t>*</w:t>
      </w:r>
      <w:r w:rsidRPr="00184382">
        <w:rPr>
          <w:rFonts w:ascii="Times New Roman" w:hAnsi="Times New Roman" w:cs="Times New Roman"/>
          <w:b/>
          <w:sz w:val="40"/>
          <w:szCs w:val="40"/>
          <w:u w:val="single"/>
        </w:rPr>
        <w:t>BÀI TẬP ỨNG DỤNG</w:t>
      </w:r>
      <w:r>
        <w:rPr>
          <w:rFonts w:ascii="Times New Roman" w:hAnsi="Times New Roman" w:cs="Times New Roman"/>
          <w:b/>
          <w:sz w:val="40"/>
          <w:szCs w:val="40"/>
          <w:u w:val="single"/>
        </w:rPr>
        <w:t>:</w:t>
      </w:r>
    </w:p>
    <w:p w:rsidR="00DE7AB1" w:rsidRDefault="00DE7AB1" w:rsidP="00DE7AB1">
      <w:pPr>
        <w:rPr>
          <w:rFonts w:ascii="Times New Roman" w:hAnsi="Times New Roman" w:cs="Times New Roman"/>
          <w:color w:val="000000" w:themeColor="text1"/>
          <w:sz w:val="32"/>
          <w:szCs w:val="32"/>
        </w:rPr>
      </w:pPr>
      <w:r w:rsidRPr="002F70AD">
        <w:rPr>
          <w:rFonts w:ascii="Times New Roman" w:hAnsi="Times New Roman" w:cs="Times New Roman"/>
          <w:b/>
          <w:color w:val="000000" w:themeColor="text1"/>
          <w:sz w:val="32"/>
          <w:szCs w:val="32"/>
          <w:u w:val="single"/>
        </w:rPr>
        <w:t>Câu 1</w:t>
      </w:r>
      <w:r w:rsidRPr="002F70AD">
        <w:rPr>
          <w:rFonts w:ascii="Times New Roman" w:hAnsi="Times New Roman" w:cs="Times New Roman"/>
          <w:b/>
          <w:color w:val="000000" w:themeColor="text1"/>
          <w:sz w:val="32"/>
          <w:szCs w:val="32"/>
        </w:rPr>
        <w:t xml:space="preserve">: </w:t>
      </w:r>
      <w:r w:rsidRPr="002F70AD">
        <w:rPr>
          <w:rFonts w:ascii="Times New Roman" w:hAnsi="Times New Roman" w:cs="Times New Roman"/>
          <w:color w:val="000000" w:themeColor="text1"/>
          <w:sz w:val="32"/>
          <w:szCs w:val="32"/>
        </w:rPr>
        <w:t xml:space="preserve">Em hãy nêu </w:t>
      </w:r>
      <w:r>
        <w:rPr>
          <w:rFonts w:ascii="Times New Roman" w:hAnsi="Times New Roman" w:cs="Times New Roman"/>
          <w:color w:val="000000" w:themeColor="text1"/>
          <w:sz w:val="32"/>
          <w:szCs w:val="32"/>
        </w:rPr>
        <w:t>cấu tạo</w:t>
      </w:r>
      <w:r w:rsidRPr="002F70AD">
        <w:rPr>
          <w:rFonts w:ascii="Times New Roman" w:hAnsi="Times New Roman" w:cs="Times New Roman"/>
          <w:color w:val="000000" w:themeColor="text1"/>
          <w:sz w:val="32"/>
          <w:szCs w:val="32"/>
        </w:rPr>
        <w:t xml:space="preserve"> Hợ</w:t>
      </w:r>
      <w:r>
        <w:rPr>
          <w:rFonts w:ascii="Times New Roman" w:hAnsi="Times New Roman" w:cs="Times New Roman"/>
          <w:color w:val="000000" w:themeColor="text1"/>
          <w:sz w:val="32"/>
          <w:szCs w:val="32"/>
        </w:rPr>
        <w:t>p âm 3T và Hợp âm 3t ?</w:t>
      </w:r>
    </w:p>
    <w:p w:rsidR="00DE7AB1" w:rsidRDefault="00DE7AB1" w:rsidP="00DE7AB1">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w:t>
      </w:r>
    </w:p>
    <w:p w:rsidR="00DE7AB1" w:rsidRDefault="00DE7AB1" w:rsidP="00DE7AB1">
      <w:pPr>
        <w:spacing w:after="0" w:line="240" w:lineRule="auto"/>
        <w:jc w:val="both"/>
        <w:rPr>
          <w:rFonts w:ascii="Times New Roman" w:eastAsia="Times New Roman" w:hAnsi="Times New Roman" w:cs="Times New Roman"/>
          <w:sz w:val="32"/>
          <w:szCs w:val="32"/>
        </w:rPr>
      </w:pPr>
      <w:r w:rsidRPr="002F70AD">
        <w:rPr>
          <w:rFonts w:ascii="Times New Roman" w:eastAsia="Times New Roman" w:hAnsi="Times New Roman" w:cs="Times New Roman"/>
          <w:b/>
          <w:sz w:val="32"/>
          <w:szCs w:val="32"/>
          <w:u w:val="single"/>
        </w:rPr>
        <w:t>Câu 2</w:t>
      </w:r>
      <w:r w:rsidRPr="002F70AD">
        <w:rPr>
          <w:rFonts w:ascii="Times New Roman" w:eastAsia="Times New Roman" w:hAnsi="Times New Roman" w:cs="Times New Roman"/>
          <w:b/>
          <w:sz w:val="32"/>
          <w:szCs w:val="32"/>
        </w:rPr>
        <w:t>:</w:t>
      </w:r>
      <w:r>
        <w:rPr>
          <w:rFonts w:ascii="Times New Roman" w:eastAsia="Times New Roman" w:hAnsi="Times New Roman" w:cs="Times New Roman"/>
          <w:sz w:val="32"/>
          <w:szCs w:val="32"/>
        </w:rPr>
        <w:t xml:space="preserve"> </w:t>
      </w:r>
      <w:r w:rsidRPr="002F70AD">
        <w:rPr>
          <w:rFonts w:ascii="Times New Roman" w:eastAsia="Times New Roman" w:hAnsi="Times New Roman" w:cs="Times New Roman"/>
          <w:sz w:val="32"/>
          <w:szCs w:val="32"/>
        </w:rPr>
        <w:t xml:space="preserve">Em hãy </w:t>
      </w:r>
      <w:r w:rsidRPr="002F70AD">
        <w:rPr>
          <w:rFonts w:ascii="Times New Roman" w:eastAsia="Times New Roman" w:hAnsi="Times New Roman" w:cs="Times New Roman" w:hint="eastAsia"/>
          <w:sz w:val="32"/>
          <w:szCs w:val="32"/>
        </w:rPr>
        <w:t>đ</w:t>
      </w:r>
      <w:r w:rsidRPr="002F70AD">
        <w:rPr>
          <w:rFonts w:ascii="Times New Roman" w:eastAsia="Times New Roman" w:hAnsi="Times New Roman" w:cs="Times New Roman"/>
          <w:sz w:val="32"/>
          <w:szCs w:val="32"/>
        </w:rPr>
        <w:t xml:space="preserve">iền vào các </w:t>
      </w:r>
      <w:r w:rsidRPr="002F70AD">
        <w:rPr>
          <w:rFonts w:ascii="Times New Roman" w:eastAsia="Times New Roman" w:hAnsi="Times New Roman" w:cs="Times New Roman"/>
          <w:b/>
          <w:sz w:val="32"/>
          <w:szCs w:val="32"/>
        </w:rPr>
        <w:t>hợp âm 3</w:t>
      </w:r>
      <w:r w:rsidRPr="002F70AD">
        <w:rPr>
          <w:rFonts w:ascii="Times New Roman" w:eastAsia="Times New Roman" w:hAnsi="Times New Roman" w:cs="Times New Roman"/>
          <w:sz w:val="32"/>
          <w:szCs w:val="32"/>
        </w:rPr>
        <w:t xml:space="preserve"> còn thiếu âm 3 và âm 5 ? </w:t>
      </w:r>
      <w:r>
        <w:rPr>
          <w:rFonts w:ascii="Times New Roman" w:eastAsia="Times New Roman" w:hAnsi="Times New Roman" w:cs="Times New Roman"/>
          <w:sz w:val="32"/>
          <w:szCs w:val="32"/>
        </w:rPr>
        <w:t>Ghi tên gọi của từng hợp âm theo thứ tự:</w:t>
      </w:r>
    </w:p>
    <w:p w:rsidR="00DE7AB1" w:rsidRDefault="00DE7AB1" w:rsidP="00DE7AB1">
      <w:pPr>
        <w:spacing w:after="0" w:line="240" w:lineRule="auto"/>
        <w:jc w:val="both"/>
        <w:rPr>
          <w:rFonts w:ascii="Times New Roman" w:eastAsia="Times New Roman" w:hAnsi="Times New Roman" w:cs="Times New Roman"/>
          <w:sz w:val="32"/>
          <w:szCs w:val="32"/>
        </w:rPr>
      </w:pPr>
    </w:p>
    <w:p w:rsidR="00DE7AB1" w:rsidRPr="002F70AD" w:rsidRDefault="00DE7AB1" w:rsidP="00DE7AB1">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1………..       2……………    3…………      4……………</w:t>
      </w:r>
    </w:p>
    <w:p w:rsidR="00DE7AB1" w:rsidRPr="002F70AD" w:rsidRDefault="00DE7AB1" w:rsidP="00DE7AB1">
      <w:pPr>
        <w:spacing w:after="0" w:line="240" w:lineRule="auto"/>
        <w:jc w:val="both"/>
        <w:rPr>
          <w:rFonts w:ascii="Times New Roman" w:eastAsia="Times New Roman" w:hAnsi="Times New Roman" w:cs="Times New Roman"/>
          <w:sz w:val="24"/>
          <w:szCs w:val="24"/>
        </w:rPr>
      </w:pPr>
    </w:p>
    <w:p w:rsidR="00DE7AB1" w:rsidRPr="002F70AD" w:rsidRDefault="00DE7AB1" w:rsidP="00DE7AB1">
      <w:pPr>
        <w:rPr>
          <w:rFonts w:ascii="Times New Roman" w:hAnsi="Times New Roman" w:cs="Times New Roman"/>
          <w:color w:val="000000" w:themeColor="text1"/>
          <w:sz w:val="32"/>
          <w:szCs w:val="32"/>
        </w:rPr>
      </w:pPr>
      <w:r>
        <w:rPr>
          <w:rFonts w:ascii="Times New Roman" w:eastAsia="Times New Roman" w:hAnsi="Times New Roman" w:cs="Times New Roman"/>
          <w:noProof/>
          <w:sz w:val="24"/>
          <w:szCs w:val="24"/>
        </w:rPr>
        <w:drawing>
          <wp:inline distT="0" distB="0" distL="0" distR="0" wp14:anchorId="4B47A484" wp14:editId="167F2D07">
            <wp:extent cx="5791200" cy="1276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5070" t="29948" r="38515" b="55914"/>
                    <a:stretch>
                      <a:fillRect/>
                    </a:stretch>
                  </pic:blipFill>
                  <pic:spPr bwMode="auto">
                    <a:xfrm>
                      <a:off x="0" y="0"/>
                      <a:ext cx="5791200" cy="1276350"/>
                    </a:xfrm>
                    <a:prstGeom prst="rect">
                      <a:avLst/>
                    </a:prstGeom>
                    <a:noFill/>
                    <a:ln>
                      <a:noFill/>
                    </a:ln>
                  </pic:spPr>
                </pic:pic>
              </a:graphicData>
            </a:graphic>
          </wp:inline>
        </w:drawing>
      </w:r>
    </w:p>
    <w:p w:rsidR="00B50BCB" w:rsidRDefault="00B50BCB"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DE7AB1" w:rsidRDefault="00DE7AB1" w:rsidP="00381391">
      <w:pPr>
        <w:spacing w:after="0"/>
        <w:ind w:left="350"/>
        <w:jc w:val="center"/>
        <w:rPr>
          <w:b/>
          <w:sz w:val="32"/>
          <w:szCs w:val="32"/>
        </w:rPr>
      </w:pPr>
    </w:p>
    <w:p w:rsidR="00381391" w:rsidRPr="00351ADB" w:rsidRDefault="00381391" w:rsidP="00381391">
      <w:pPr>
        <w:spacing w:after="0"/>
        <w:ind w:left="350"/>
        <w:jc w:val="center"/>
        <w:rPr>
          <w:sz w:val="32"/>
          <w:szCs w:val="32"/>
        </w:rPr>
      </w:pPr>
      <w:r w:rsidRPr="00244D20">
        <w:rPr>
          <w:b/>
          <w:sz w:val="32"/>
          <w:szCs w:val="32"/>
        </w:rPr>
        <w:lastRenderedPageBreak/>
        <w:t xml:space="preserve">NỘI DUNG </w:t>
      </w:r>
      <w:r>
        <w:rPr>
          <w:b/>
          <w:sz w:val="32"/>
          <w:szCs w:val="32"/>
        </w:rPr>
        <w:t xml:space="preserve">HƯỚNG DẪN </w:t>
      </w:r>
      <w:r w:rsidRPr="00244D20">
        <w:rPr>
          <w:b/>
          <w:sz w:val="32"/>
          <w:szCs w:val="32"/>
        </w:rPr>
        <w:t>BÀI TẬP</w:t>
      </w:r>
      <w:r>
        <w:rPr>
          <w:sz w:val="32"/>
          <w:szCs w:val="32"/>
        </w:rPr>
        <w:t xml:space="preserve"> </w:t>
      </w:r>
      <w:r>
        <w:rPr>
          <w:b/>
          <w:sz w:val="32"/>
          <w:szCs w:val="32"/>
        </w:rPr>
        <w:t>MÔN MĨ THUẬT 6</w:t>
      </w:r>
    </w:p>
    <w:p w:rsidR="00381391" w:rsidRPr="00FF74E1" w:rsidRDefault="00381391" w:rsidP="00381391">
      <w:pPr>
        <w:spacing w:after="0"/>
        <w:ind w:left="350" w:right="2"/>
        <w:jc w:val="center"/>
        <w:rPr>
          <w:sz w:val="16"/>
          <w:szCs w:val="32"/>
        </w:rPr>
      </w:pPr>
    </w:p>
    <w:p w:rsidR="00381391" w:rsidRPr="00351ADB" w:rsidRDefault="00381391" w:rsidP="00381391">
      <w:pPr>
        <w:spacing w:after="0"/>
        <w:ind w:left="350" w:right="2"/>
        <w:jc w:val="center"/>
        <w:rPr>
          <w:b/>
          <w:szCs w:val="28"/>
        </w:rPr>
      </w:pPr>
      <w:r w:rsidRPr="00351ADB">
        <w:rPr>
          <w:b/>
          <w:szCs w:val="28"/>
        </w:rPr>
        <w:t>CHỦ ĐỀ 6: TRANH TĨNH VẬT</w:t>
      </w:r>
    </w:p>
    <w:p w:rsidR="00381391" w:rsidRDefault="00381391" w:rsidP="00381391">
      <w:pPr>
        <w:spacing w:after="0" w:line="240" w:lineRule="auto"/>
        <w:rPr>
          <w:b/>
          <w:szCs w:val="26"/>
        </w:rPr>
      </w:pPr>
    </w:p>
    <w:p w:rsidR="00381391" w:rsidRPr="00C97BD8" w:rsidRDefault="00381391" w:rsidP="00381391">
      <w:pPr>
        <w:spacing w:after="0" w:line="240" w:lineRule="auto"/>
        <w:rPr>
          <w:b/>
          <w:szCs w:val="26"/>
        </w:rPr>
      </w:pPr>
      <w:r w:rsidRPr="00C97BD8">
        <w:rPr>
          <w:b/>
          <w:szCs w:val="26"/>
        </w:rPr>
        <w:t>Thực hành</w:t>
      </w:r>
      <w:r>
        <w:rPr>
          <w:b/>
          <w:szCs w:val="26"/>
        </w:rPr>
        <w:t xml:space="preserve"> vẽ theo mẫu</w:t>
      </w:r>
    </w:p>
    <w:p w:rsidR="00381391" w:rsidRDefault="00381391" w:rsidP="00381391">
      <w:pPr>
        <w:spacing w:after="0" w:line="240" w:lineRule="auto"/>
        <w:jc w:val="both"/>
        <w:rPr>
          <w:szCs w:val="26"/>
        </w:rPr>
      </w:pPr>
      <w:r w:rsidRPr="00C97BD8">
        <w:rPr>
          <w:szCs w:val="26"/>
        </w:rPr>
        <w:t xml:space="preserve">- </w:t>
      </w:r>
      <w:r>
        <w:rPr>
          <w:szCs w:val="26"/>
        </w:rPr>
        <w:t>Lựa chọn đồ vật</w:t>
      </w:r>
      <w:r w:rsidRPr="00C97BD8">
        <w:rPr>
          <w:szCs w:val="26"/>
        </w:rPr>
        <w:t xml:space="preserve"> để thực hành vẽ theo mẫu.</w:t>
      </w:r>
    </w:p>
    <w:p w:rsidR="00381391" w:rsidRPr="0059552F" w:rsidRDefault="00381391" w:rsidP="00381391">
      <w:pPr>
        <w:spacing w:after="0" w:line="240" w:lineRule="auto"/>
        <w:jc w:val="both"/>
        <w:rPr>
          <w:sz w:val="18"/>
          <w:szCs w:val="26"/>
        </w:rPr>
      </w:pPr>
    </w:p>
    <w:p w:rsidR="00381391" w:rsidRDefault="00381391" w:rsidP="00381391">
      <w:pPr>
        <w:spacing w:after="0" w:line="240" w:lineRule="auto"/>
        <w:jc w:val="center"/>
        <w:rPr>
          <w:b/>
          <w:szCs w:val="26"/>
        </w:rPr>
      </w:pPr>
      <w:r>
        <w:rPr>
          <w:b/>
          <w:noProof/>
          <w:szCs w:val="26"/>
        </w:rPr>
        <w:drawing>
          <wp:inline distT="0" distB="0" distL="0" distR="0">
            <wp:extent cx="1609725" cy="1857375"/>
            <wp:effectExtent l="0" t="0" r="9525" b="9525"/>
            <wp:docPr id="22" name="Picture 22" descr="a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50"/>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1609725" cy="1857375"/>
                    </a:xfrm>
                    <a:prstGeom prst="rect">
                      <a:avLst/>
                    </a:prstGeom>
                    <a:noFill/>
                    <a:ln>
                      <a:noFill/>
                    </a:ln>
                  </pic:spPr>
                </pic:pic>
              </a:graphicData>
            </a:graphic>
          </wp:inline>
        </w:drawing>
      </w:r>
      <w:r>
        <w:rPr>
          <w:b/>
          <w:szCs w:val="26"/>
        </w:rPr>
        <w:t xml:space="preserve">       </w:t>
      </w:r>
      <w:r>
        <w:rPr>
          <w:b/>
          <w:noProof/>
          <w:szCs w:val="26"/>
        </w:rPr>
        <w:drawing>
          <wp:inline distT="0" distB="0" distL="0" distR="0">
            <wp:extent cx="828675" cy="1828800"/>
            <wp:effectExtent l="0" t="0" r="9525" b="0"/>
            <wp:docPr id="21" name="Picture 21" descr="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2"/>
                    <pic:cNvPicPr>
                      <a:picLocks noChangeAspect="1" noChangeArrowheads="1"/>
                    </pic:cNvPicPr>
                  </pic:nvPicPr>
                  <pic:blipFill>
                    <a:blip r:embed="rId30" cstate="print">
                      <a:lum bright="20000" contrast="40000"/>
                      <a:extLst>
                        <a:ext uri="{28A0092B-C50C-407E-A947-70E740481C1C}">
                          <a14:useLocalDpi xmlns:a14="http://schemas.microsoft.com/office/drawing/2010/main" val="0"/>
                        </a:ext>
                      </a:extLst>
                    </a:blip>
                    <a:srcRect/>
                    <a:stretch>
                      <a:fillRect/>
                    </a:stretch>
                  </pic:blipFill>
                  <pic:spPr bwMode="auto">
                    <a:xfrm>
                      <a:off x="0" y="0"/>
                      <a:ext cx="828675" cy="1828800"/>
                    </a:xfrm>
                    <a:prstGeom prst="rect">
                      <a:avLst/>
                    </a:prstGeom>
                    <a:noFill/>
                    <a:ln>
                      <a:noFill/>
                    </a:ln>
                  </pic:spPr>
                </pic:pic>
              </a:graphicData>
            </a:graphic>
          </wp:inline>
        </w:drawing>
      </w:r>
      <w:r>
        <w:rPr>
          <w:b/>
          <w:szCs w:val="26"/>
        </w:rPr>
        <w:t xml:space="preserve">     </w:t>
      </w:r>
      <w:r>
        <w:rPr>
          <w:b/>
          <w:noProof/>
          <w:szCs w:val="26"/>
        </w:rPr>
        <w:drawing>
          <wp:inline distT="0" distB="0" distL="0" distR="0">
            <wp:extent cx="1600200" cy="1876425"/>
            <wp:effectExtent l="0" t="0" r="0" b="9525"/>
            <wp:docPr id="20" name="Picture 20" descr="12-drawing-apple-ink-small-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drawing-apple-ink-small-dots"/>
                    <pic:cNvPicPr>
                      <a:picLocks noChangeAspect="1" noChangeArrowheads="1"/>
                    </pic:cNvPicPr>
                  </pic:nvPicPr>
                  <pic:blipFill>
                    <a:blip r:embed="rId31" cstate="print">
                      <a:extLst>
                        <a:ext uri="{28A0092B-C50C-407E-A947-70E740481C1C}">
                          <a14:useLocalDpi xmlns:a14="http://schemas.microsoft.com/office/drawing/2010/main" val="0"/>
                        </a:ext>
                      </a:extLst>
                    </a:blip>
                    <a:srcRect l="11659" t="5579" r="10762" b="7297"/>
                    <a:stretch>
                      <a:fillRect/>
                    </a:stretch>
                  </pic:blipFill>
                  <pic:spPr bwMode="auto">
                    <a:xfrm>
                      <a:off x="0" y="0"/>
                      <a:ext cx="1600200" cy="1876425"/>
                    </a:xfrm>
                    <a:prstGeom prst="rect">
                      <a:avLst/>
                    </a:prstGeom>
                    <a:noFill/>
                    <a:ln>
                      <a:noFill/>
                    </a:ln>
                  </pic:spPr>
                </pic:pic>
              </a:graphicData>
            </a:graphic>
          </wp:inline>
        </w:drawing>
      </w:r>
    </w:p>
    <w:p w:rsidR="00381391" w:rsidRPr="0059552F" w:rsidRDefault="00381391" w:rsidP="00381391">
      <w:pPr>
        <w:spacing w:after="0" w:line="240" w:lineRule="auto"/>
        <w:rPr>
          <w:b/>
          <w:sz w:val="18"/>
          <w:szCs w:val="26"/>
        </w:rPr>
      </w:pPr>
    </w:p>
    <w:p w:rsidR="00381391" w:rsidRPr="00C97BD8" w:rsidRDefault="00381391" w:rsidP="00381391">
      <w:pPr>
        <w:spacing w:after="0" w:line="240" w:lineRule="auto"/>
        <w:rPr>
          <w:b/>
          <w:szCs w:val="26"/>
        </w:rPr>
      </w:pPr>
      <w:r>
        <w:rPr>
          <w:b/>
          <w:szCs w:val="26"/>
        </w:rPr>
        <w:t xml:space="preserve">1. </w:t>
      </w:r>
      <w:r w:rsidRPr="00C97BD8">
        <w:rPr>
          <w:b/>
          <w:szCs w:val="26"/>
        </w:rPr>
        <w:t>Tìm hiểu cấu tạo của mẫu</w:t>
      </w:r>
    </w:p>
    <w:p w:rsidR="00381391" w:rsidRPr="00C97BD8" w:rsidRDefault="00381391" w:rsidP="00381391">
      <w:pPr>
        <w:spacing w:after="0" w:line="240" w:lineRule="auto"/>
        <w:jc w:val="both"/>
        <w:rPr>
          <w:szCs w:val="26"/>
        </w:rPr>
      </w:pPr>
      <w:r w:rsidRPr="00C97BD8">
        <w:rPr>
          <w:szCs w:val="26"/>
        </w:rPr>
        <w:t xml:space="preserve">- </w:t>
      </w:r>
      <w:r>
        <w:rPr>
          <w:szCs w:val="26"/>
        </w:rPr>
        <w:t>Q</w:t>
      </w:r>
      <w:r w:rsidRPr="00C97BD8">
        <w:rPr>
          <w:szCs w:val="26"/>
        </w:rPr>
        <w:t>uan sát một số vật mẫu để tìm hiểu khái quát về cấu tạo, hình dáng của đồ vật.</w:t>
      </w:r>
    </w:p>
    <w:p w:rsidR="00381391" w:rsidRPr="00C97BD8" w:rsidRDefault="00381391" w:rsidP="00381391">
      <w:pPr>
        <w:spacing w:after="0" w:line="240" w:lineRule="auto"/>
        <w:jc w:val="both"/>
        <w:rPr>
          <w:szCs w:val="26"/>
        </w:rPr>
      </w:pPr>
      <w:r w:rsidRPr="00C97BD8">
        <w:rPr>
          <w:szCs w:val="26"/>
        </w:rPr>
        <w:t>+ Hình dạng của vật mẫu</w:t>
      </w:r>
    </w:p>
    <w:p w:rsidR="00381391" w:rsidRPr="00C97BD8" w:rsidRDefault="00381391" w:rsidP="00381391">
      <w:pPr>
        <w:spacing w:after="0" w:line="240" w:lineRule="auto"/>
        <w:jc w:val="both"/>
        <w:rPr>
          <w:szCs w:val="26"/>
        </w:rPr>
      </w:pPr>
      <w:r w:rsidRPr="00C97BD8">
        <w:rPr>
          <w:szCs w:val="26"/>
        </w:rPr>
        <w:t>+ Hình dạng các bộ phận của vật mẫu.</w:t>
      </w:r>
    </w:p>
    <w:p w:rsidR="00381391" w:rsidRPr="00C97BD8" w:rsidRDefault="00381391" w:rsidP="00381391">
      <w:pPr>
        <w:spacing w:after="0" w:line="240" w:lineRule="auto"/>
        <w:jc w:val="both"/>
        <w:rPr>
          <w:szCs w:val="26"/>
        </w:rPr>
      </w:pPr>
      <w:r w:rsidRPr="00C97BD8">
        <w:rPr>
          <w:szCs w:val="26"/>
        </w:rPr>
        <w:t xml:space="preserve">- </w:t>
      </w:r>
      <w:r>
        <w:rPr>
          <w:szCs w:val="26"/>
        </w:rPr>
        <w:t>Quan sát hình 6.1 trang 48 -</w:t>
      </w:r>
      <w:r w:rsidRPr="00C97BD8">
        <w:rPr>
          <w:szCs w:val="26"/>
        </w:rPr>
        <w:t xml:space="preserve"> sách học mĩ thuật để hiểu rõ hơn về cấu tạo và tỉ lệ của một vài vật mẫu.</w:t>
      </w:r>
    </w:p>
    <w:p w:rsidR="00381391" w:rsidRPr="00C97BD8" w:rsidRDefault="00381391" w:rsidP="00381391">
      <w:pPr>
        <w:spacing w:after="0" w:line="240" w:lineRule="auto"/>
        <w:rPr>
          <w:szCs w:val="26"/>
        </w:rPr>
      </w:pPr>
      <w:r w:rsidRPr="00C97BD8">
        <w:rPr>
          <w:szCs w:val="26"/>
        </w:rPr>
        <w:t>Các đồ vật có hình dáng, tỉ lệ khác nhau, khi vẽ cần quy các đồ vật thành một dạng hình học cụ thể để vẽ cho dễ.</w:t>
      </w:r>
    </w:p>
    <w:p w:rsidR="00381391" w:rsidRPr="0059552F" w:rsidRDefault="00381391" w:rsidP="00381391">
      <w:pPr>
        <w:spacing w:after="0" w:line="240" w:lineRule="auto"/>
        <w:rPr>
          <w:b/>
          <w:sz w:val="18"/>
          <w:szCs w:val="26"/>
        </w:rPr>
      </w:pPr>
    </w:p>
    <w:p w:rsidR="00381391" w:rsidRPr="00C97BD8" w:rsidRDefault="00381391" w:rsidP="00381391">
      <w:pPr>
        <w:spacing w:after="0" w:line="240" w:lineRule="auto"/>
        <w:rPr>
          <w:b/>
          <w:szCs w:val="26"/>
        </w:rPr>
      </w:pPr>
      <w:r w:rsidRPr="00C97BD8">
        <w:rPr>
          <w:b/>
          <w:szCs w:val="26"/>
        </w:rPr>
        <w:t>2</w:t>
      </w:r>
      <w:r>
        <w:rPr>
          <w:b/>
          <w:szCs w:val="26"/>
        </w:rPr>
        <w:t>.</w:t>
      </w:r>
      <w:r w:rsidRPr="00C97BD8">
        <w:rPr>
          <w:b/>
          <w:szCs w:val="26"/>
        </w:rPr>
        <w:t xml:space="preserve"> Tìm hiểu cách vẽ</w:t>
      </w:r>
    </w:p>
    <w:p w:rsidR="00381391" w:rsidRPr="00C97BD8" w:rsidRDefault="00381391" w:rsidP="00381391">
      <w:pPr>
        <w:spacing w:after="0" w:line="240" w:lineRule="auto"/>
        <w:jc w:val="both"/>
        <w:rPr>
          <w:szCs w:val="26"/>
        </w:rPr>
      </w:pPr>
      <w:r>
        <w:rPr>
          <w:szCs w:val="26"/>
        </w:rPr>
        <w:t>Q</w:t>
      </w:r>
      <w:r w:rsidRPr="00C97BD8">
        <w:rPr>
          <w:szCs w:val="26"/>
        </w:rPr>
        <w:t>uan sát hình minh họa các bước vẽ</w:t>
      </w:r>
      <w:r>
        <w:rPr>
          <w:szCs w:val="26"/>
        </w:rPr>
        <w:t xml:space="preserve"> (H6.2 SGK)</w:t>
      </w:r>
      <w:r w:rsidRPr="00C97BD8">
        <w:rPr>
          <w:szCs w:val="26"/>
        </w:rPr>
        <w:t>.</w:t>
      </w:r>
    </w:p>
    <w:p w:rsidR="00381391" w:rsidRPr="00C97BD8" w:rsidRDefault="00381391" w:rsidP="00381391">
      <w:pPr>
        <w:spacing w:after="0" w:line="240" w:lineRule="auto"/>
        <w:ind w:firstLine="710"/>
        <w:jc w:val="both"/>
        <w:rPr>
          <w:szCs w:val="26"/>
        </w:rPr>
      </w:pPr>
      <w:r w:rsidRPr="00C97BD8">
        <w:rPr>
          <w:szCs w:val="26"/>
        </w:rPr>
        <w:t>+ Vẽ khung hình chung: Quan sát mẫu, so sánh chiều cao và chiều ngang để xác định tỉ lệ khung hình chung.</w:t>
      </w:r>
    </w:p>
    <w:p w:rsidR="00381391" w:rsidRPr="00C97BD8" w:rsidRDefault="00381391" w:rsidP="00381391">
      <w:pPr>
        <w:spacing w:after="0" w:line="240" w:lineRule="auto"/>
        <w:ind w:firstLine="710"/>
        <w:jc w:val="both"/>
        <w:rPr>
          <w:szCs w:val="26"/>
        </w:rPr>
      </w:pPr>
      <w:r w:rsidRPr="00C97BD8">
        <w:rPr>
          <w:szCs w:val="26"/>
        </w:rPr>
        <w:t>+ Vẽ phác nét chính của vật mẫu: Quan sát vật mẫu, đối chiếu so sánh chiều cao và chiều ngang để tìm tỉ lệ các bộ phận trên khung hình. Xác định chiều cao, chiều ngang của mỗi bộ phận và vẽ các nét thẳng theo dáng vật mẫu.</w:t>
      </w:r>
    </w:p>
    <w:p w:rsidR="00381391" w:rsidRPr="00C97BD8" w:rsidRDefault="00381391" w:rsidP="00381391">
      <w:pPr>
        <w:spacing w:after="0" w:line="240" w:lineRule="auto"/>
        <w:ind w:firstLine="710"/>
        <w:jc w:val="both"/>
        <w:rPr>
          <w:szCs w:val="26"/>
        </w:rPr>
      </w:pPr>
      <w:r w:rsidRPr="00C97BD8">
        <w:rPr>
          <w:szCs w:val="26"/>
        </w:rPr>
        <w:t>+ Vẽ chi tiết: Quan sát các đặc điểm của mẫu, vẽ chi tiết sao cho gần giống mẫu.</w:t>
      </w:r>
    </w:p>
    <w:p w:rsidR="00381391" w:rsidRDefault="00381391" w:rsidP="00381391">
      <w:pPr>
        <w:spacing w:after="0" w:line="240" w:lineRule="auto"/>
        <w:ind w:firstLine="710"/>
        <w:rPr>
          <w:szCs w:val="26"/>
        </w:rPr>
      </w:pPr>
      <w:r w:rsidRPr="00C97BD8">
        <w:rPr>
          <w:szCs w:val="26"/>
        </w:rPr>
        <w:t>+ Vẽ mảng đậm nhạt: Quan sát hướng ánh sáng và các mảng sáng, tối trên vật mẫu, vẽ thể hiện các độ đậm, nhạt vừa và sáng trên hình vẽ.</w:t>
      </w:r>
    </w:p>
    <w:p w:rsidR="00381391" w:rsidRPr="0059552F" w:rsidRDefault="00381391" w:rsidP="00381391">
      <w:pPr>
        <w:spacing w:after="0" w:line="240" w:lineRule="auto"/>
        <w:rPr>
          <w:sz w:val="18"/>
          <w:szCs w:val="26"/>
        </w:rPr>
      </w:pPr>
    </w:p>
    <w:p w:rsidR="00381391" w:rsidRPr="00FF74E1" w:rsidRDefault="00381391" w:rsidP="00381391">
      <w:pPr>
        <w:spacing w:after="0" w:line="240" w:lineRule="auto"/>
        <w:jc w:val="both"/>
        <w:rPr>
          <w:i/>
          <w:szCs w:val="26"/>
        </w:rPr>
      </w:pPr>
      <w:r w:rsidRPr="00FF74E1">
        <w:rPr>
          <w:b/>
          <w:i/>
          <w:szCs w:val="26"/>
        </w:rPr>
        <w:t>* Lưu ý:</w:t>
      </w:r>
      <w:r w:rsidRPr="00FF74E1">
        <w:rPr>
          <w:i/>
          <w:szCs w:val="26"/>
        </w:rPr>
        <w:t xml:space="preserve"> Khi vẽ cần luôn so sánh, đối chiếu giữa bài vẽ và vật mẫu để điều chỉnh hình vẽ sao cho hợp lí.</w:t>
      </w:r>
    </w:p>
    <w:p w:rsidR="00381391" w:rsidRDefault="00381391" w:rsidP="00381391">
      <w:pPr>
        <w:spacing w:after="0" w:line="240" w:lineRule="auto"/>
        <w:rPr>
          <w:szCs w:val="26"/>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381391" w:rsidRPr="008A2C6C" w:rsidRDefault="00381391" w:rsidP="00381391">
      <w:pPr>
        <w:spacing w:after="0"/>
        <w:ind w:left="12"/>
        <w:jc w:val="center"/>
        <w:rPr>
          <w:b/>
          <w:sz w:val="32"/>
          <w:szCs w:val="32"/>
        </w:rPr>
      </w:pPr>
      <w:r w:rsidRPr="008A2C6C">
        <w:rPr>
          <w:b/>
          <w:sz w:val="32"/>
          <w:szCs w:val="32"/>
        </w:rPr>
        <w:t>NỘI DUNG  BÀI TẬP MÔN MĨ THUẬT 7</w:t>
      </w:r>
    </w:p>
    <w:p w:rsidR="00381391" w:rsidRPr="008A2C6C" w:rsidRDefault="00381391" w:rsidP="00381391">
      <w:pPr>
        <w:spacing w:after="0" w:line="240" w:lineRule="auto"/>
        <w:jc w:val="center"/>
        <w:rPr>
          <w:sz w:val="14"/>
          <w:szCs w:val="26"/>
        </w:rPr>
      </w:pPr>
    </w:p>
    <w:p w:rsidR="00381391" w:rsidRPr="008A2C6C" w:rsidRDefault="00381391" w:rsidP="00381391">
      <w:pPr>
        <w:spacing w:after="0" w:line="240" w:lineRule="auto"/>
        <w:jc w:val="center"/>
        <w:rPr>
          <w:b/>
          <w:szCs w:val="26"/>
        </w:rPr>
      </w:pPr>
      <w:r w:rsidRPr="008A2C6C">
        <w:rPr>
          <w:b/>
          <w:szCs w:val="26"/>
        </w:rPr>
        <w:t>CHỦ ĐỀ 6: SƠ LƯỢC MĨ THUẬT VIỆT NAM</w:t>
      </w:r>
    </w:p>
    <w:p w:rsidR="00381391" w:rsidRPr="008A2C6C" w:rsidRDefault="00381391" w:rsidP="00381391">
      <w:pPr>
        <w:spacing w:after="0" w:line="240" w:lineRule="auto"/>
        <w:jc w:val="center"/>
        <w:rPr>
          <w:b/>
          <w:szCs w:val="26"/>
        </w:rPr>
      </w:pPr>
      <w:r w:rsidRPr="008A2C6C">
        <w:rPr>
          <w:b/>
          <w:szCs w:val="26"/>
        </w:rPr>
        <w:t>TỪ CUỐI THẾ KỶ XIX ĐẾN NĂM 1954</w:t>
      </w:r>
    </w:p>
    <w:p w:rsidR="00381391" w:rsidRPr="008A2C6C" w:rsidRDefault="00381391" w:rsidP="00381391">
      <w:pPr>
        <w:spacing w:after="0"/>
        <w:rPr>
          <w:szCs w:val="32"/>
        </w:rPr>
      </w:pPr>
    </w:p>
    <w:p w:rsidR="00381391" w:rsidRPr="008A2C6C" w:rsidRDefault="00381391" w:rsidP="00381391">
      <w:pPr>
        <w:spacing w:after="0" w:line="240" w:lineRule="auto"/>
        <w:jc w:val="both"/>
        <w:rPr>
          <w:b/>
          <w:szCs w:val="26"/>
        </w:rPr>
      </w:pPr>
      <w:r w:rsidRPr="008A2C6C">
        <w:rPr>
          <w:b/>
          <w:szCs w:val="26"/>
        </w:rPr>
        <w:t>1. Tìm hiểu</w:t>
      </w:r>
    </w:p>
    <w:p w:rsidR="00381391" w:rsidRPr="008A2C6C" w:rsidRDefault="00381391" w:rsidP="00381391">
      <w:pPr>
        <w:spacing w:after="0" w:line="240" w:lineRule="auto"/>
        <w:jc w:val="both"/>
        <w:rPr>
          <w:szCs w:val="26"/>
        </w:rPr>
      </w:pPr>
      <w:r w:rsidRPr="008A2C6C">
        <w:rPr>
          <w:szCs w:val="26"/>
        </w:rPr>
        <w:t>- Hs dựa vào tài liệu đã sưu tầm được và đọc thông tin trong sách học mĩ thuật để tìm hiểu về mĩ thuật Việt Nam từ cuối thế kỉ XIX đến năm 1954.</w:t>
      </w:r>
    </w:p>
    <w:p w:rsidR="00381391" w:rsidRPr="008A2C6C" w:rsidRDefault="00381391" w:rsidP="00381391">
      <w:pPr>
        <w:spacing w:after="0" w:line="240" w:lineRule="auto"/>
        <w:ind w:firstLine="710"/>
        <w:jc w:val="both"/>
        <w:rPr>
          <w:szCs w:val="26"/>
        </w:rPr>
      </w:pPr>
      <w:r w:rsidRPr="008A2C6C">
        <w:rPr>
          <w:szCs w:val="26"/>
        </w:rPr>
        <w:t>+ Bối cảnh lịch sử</w:t>
      </w:r>
    </w:p>
    <w:p w:rsidR="00381391" w:rsidRPr="008A2C6C" w:rsidRDefault="00381391" w:rsidP="00381391">
      <w:pPr>
        <w:spacing w:after="0" w:line="240" w:lineRule="auto"/>
        <w:ind w:firstLine="710"/>
        <w:jc w:val="both"/>
        <w:rPr>
          <w:szCs w:val="26"/>
        </w:rPr>
      </w:pPr>
      <w:r w:rsidRPr="008A2C6C">
        <w:rPr>
          <w:szCs w:val="26"/>
        </w:rPr>
        <w:t>+ Các sự kiên mĩ thuật nổi bật.</w:t>
      </w:r>
    </w:p>
    <w:p w:rsidR="00381391" w:rsidRPr="008A2C6C" w:rsidRDefault="00381391" w:rsidP="00381391">
      <w:pPr>
        <w:spacing w:after="0" w:line="240" w:lineRule="auto"/>
        <w:ind w:firstLine="710"/>
        <w:jc w:val="both"/>
        <w:rPr>
          <w:szCs w:val="26"/>
        </w:rPr>
      </w:pPr>
      <w:r w:rsidRPr="008A2C6C">
        <w:rPr>
          <w:szCs w:val="26"/>
        </w:rPr>
        <w:t>+ Đặc điểm về xu hướng sáng tác.</w:t>
      </w:r>
    </w:p>
    <w:p w:rsidR="00381391" w:rsidRPr="008A2C6C" w:rsidRDefault="00381391" w:rsidP="00381391">
      <w:pPr>
        <w:spacing w:after="0" w:line="240" w:lineRule="auto"/>
        <w:ind w:firstLine="710"/>
        <w:jc w:val="both"/>
        <w:rPr>
          <w:szCs w:val="26"/>
        </w:rPr>
      </w:pPr>
      <w:r w:rsidRPr="008A2C6C">
        <w:rPr>
          <w:szCs w:val="26"/>
        </w:rPr>
        <w:t>+ Một số tác giả, tác phẩm tiêu biểu.</w:t>
      </w:r>
    </w:p>
    <w:p w:rsidR="00381391" w:rsidRPr="008A2C6C" w:rsidRDefault="00381391" w:rsidP="00381391">
      <w:pPr>
        <w:spacing w:after="0" w:line="240" w:lineRule="auto"/>
        <w:jc w:val="both"/>
        <w:rPr>
          <w:b/>
          <w:sz w:val="18"/>
          <w:szCs w:val="26"/>
        </w:rPr>
      </w:pPr>
    </w:p>
    <w:p w:rsidR="00381391" w:rsidRPr="008A2C6C" w:rsidRDefault="00381391" w:rsidP="00381391">
      <w:pPr>
        <w:spacing w:after="0" w:line="240" w:lineRule="auto"/>
        <w:jc w:val="both"/>
        <w:rPr>
          <w:b/>
          <w:szCs w:val="26"/>
        </w:rPr>
      </w:pPr>
      <w:r w:rsidRPr="008A2C6C">
        <w:rPr>
          <w:b/>
          <w:szCs w:val="26"/>
        </w:rPr>
        <w:t>2. Thực hành</w:t>
      </w:r>
    </w:p>
    <w:p w:rsidR="00381391" w:rsidRPr="008A2C6C" w:rsidRDefault="00381391" w:rsidP="00381391">
      <w:pPr>
        <w:spacing w:after="0" w:line="240" w:lineRule="auto"/>
        <w:jc w:val="both"/>
        <w:rPr>
          <w:szCs w:val="26"/>
        </w:rPr>
      </w:pPr>
      <w:r w:rsidRPr="008A2C6C">
        <w:rPr>
          <w:szCs w:val="26"/>
        </w:rPr>
        <w:t>- Mô phỏng lại một tác phẩm mĩ thuật Việt Nam giai đoạn cuối thế kỉ XIX đến năm 1954.</w:t>
      </w:r>
    </w:p>
    <w:p w:rsidR="00381391" w:rsidRPr="008A2C6C" w:rsidRDefault="00381391" w:rsidP="00381391">
      <w:pPr>
        <w:spacing w:after="0" w:line="240" w:lineRule="auto"/>
        <w:jc w:val="both"/>
        <w:rPr>
          <w:b/>
          <w:szCs w:val="26"/>
        </w:rPr>
      </w:pPr>
    </w:p>
    <w:p w:rsidR="00381391" w:rsidRPr="008A2C6C" w:rsidRDefault="00381391" w:rsidP="00381391">
      <w:pPr>
        <w:spacing w:after="0" w:line="240" w:lineRule="auto"/>
        <w:ind w:firstLine="710"/>
        <w:jc w:val="both"/>
        <w:rPr>
          <w:b/>
          <w:szCs w:val="26"/>
        </w:rPr>
      </w:pPr>
      <w:r w:rsidRPr="008A2C6C">
        <w:rPr>
          <w:b/>
          <w:szCs w:val="26"/>
        </w:rPr>
        <w:t>Cách thực hiện</w:t>
      </w:r>
    </w:p>
    <w:p w:rsidR="00381391" w:rsidRPr="008A2C6C" w:rsidRDefault="00381391" w:rsidP="00381391">
      <w:pPr>
        <w:spacing w:after="0" w:line="240" w:lineRule="auto"/>
        <w:jc w:val="both"/>
        <w:rPr>
          <w:szCs w:val="26"/>
        </w:rPr>
      </w:pPr>
      <w:r w:rsidRPr="008A2C6C">
        <w:rPr>
          <w:szCs w:val="26"/>
        </w:rPr>
        <w:t>- Quan sát tranh minh họa các bước mô phỏng lại một tác phẩm.</w:t>
      </w:r>
    </w:p>
    <w:p w:rsidR="00381391" w:rsidRPr="008A2C6C" w:rsidRDefault="00381391" w:rsidP="00381391">
      <w:pPr>
        <w:spacing w:after="0" w:line="240" w:lineRule="auto"/>
        <w:jc w:val="both"/>
        <w:rPr>
          <w:szCs w:val="26"/>
        </w:rPr>
      </w:pPr>
      <w:r w:rsidRPr="008A2C6C">
        <w:rPr>
          <w:noProof/>
        </w:rPr>
        <w:drawing>
          <wp:anchor distT="0" distB="0" distL="114300" distR="114300" simplePos="0" relativeHeight="251658240" behindDoc="0" locked="0" layoutInCell="1" allowOverlap="1">
            <wp:simplePos x="0" y="0"/>
            <wp:positionH relativeFrom="margin">
              <wp:posOffset>3717290</wp:posOffset>
            </wp:positionH>
            <wp:positionV relativeFrom="margin">
              <wp:posOffset>3905250</wp:posOffset>
            </wp:positionV>
            <wp:extent cx="1704975" cy="1070610"/>
            <wp:effectExtent l="0" t="0" r="9525" b="0"/>
            <wp:wrapSquare wrapText="bothSides"/>
            <wp:docPr id="23" name="Picture 2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1"/>
                    <pic:cNvPicPr>
                      <a:picLocks noChangeAspect="1" noChangeArrowheads="1"/>
                    </pic:cNvPicPr>
                  </pic:nvPicPr>
                  <pic:blipFill>
                    <a:blip r:embed="rId32">
                      <a:extLst>
                        <a:ext uri="{28A0092B-C50C-407E-A947-70E740481C1C}">
                          <a14:useLocalDpi xmlns:a14="http://schemas.microsoft.com/office/drawing/2010/main" val="0"/>
                        </a:ext>
                      </a:extLst>
                    </a:blip>
                    <a:srcRect t="48300" r="51366"/>
                    <a:stretch>
                      <a:fillRect/>
                    </a:stretch>
                  </pic:blipFill>
                  <pic:spPr bwMode="auto">
                    <a:xfrm>
                      <a:off x="0" y="0"/>
                      <a:ext cx="17049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391" w:rsidRPr="008A2C6C" w:rsidRDefault="00381391" w:rsidP="00381391">
      <w:pPr>
        <w:spacing w:after="0" w:line="240" w:lineRule="auto"/>
        <w:jc w:val="center"/>
        <w:rPr>
          <w:szCs w:val="26"/>
        </w:rPr>
      </w:pPr>
      <w:r w:rsidRPr="008A2C6C">
        <w:rPr>
          <w:noProof/>
          <w:szCs w:val="26"/>
        </w:rPr>
        <w:drawing>
          <wp:inline distT="0" distB="0" distL="0" distR="0">
            <wp:extent cx="1676400" cy="1000125"/>
            <wp:effectExtent l="0" t="0" r="0" b="9525"/>
            <wp:docPr id="19" name="Picture 1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1"/>
                    <pic:cNvPicPr>
                      <a:picLocks noChangeAspect="1" noChangeArrowheads="1"/>
                    </pic:cNvPicPr>
                  </pic:nvPicPr>
                  <pic:blipFill>
                    <a:blip r:embed="rId33">
                      <a:extLst>
                        <a:ext uri="{28A0092B-C50C-407E-A947-70E740481C1C}">
                          <a14:useLocalDpi xmlns:a14="http://schemas.microsoft.com/office/drawing/2010/main" val="0"/>
                        </a:ext>
                      </a:extLst>
                    </a:blip>
                    <a:srcRect t="1796" r="51776" b="53839"/>
                    <a:stretch>
                      <a:fillRect/>
                    </a:stretch>
                  </pic:blipFill>
                  <pic:spPr bwMode="auto">
                    <a:xfrm>
                      <a:off x="0" y="0"/>
                      <a:ext cx="1676400" cy="1000125"/>
                    </a:xfrm>
                    <a:prstGeom prst="rect">
                      <a:avLst/>
                    </a:prstGeom>
                    <a:noFill/>
                    <a:ln>
                      <a:noFill/>
                    </a:ln>
                  </pic:spPr>
                </pic:pic>
              </a:graphicData>
            </a:graphic>
          </wp:inline>
        </w:drawing>
      </w:r>
      <w:r w:rsidRPr="008A2C6C">
        <w:rPr>
          <w:szCs w:val="26"/>
        </w:rPr>
        <w:t xml:space="preserve">     </w:t>
      </w:r>
      <w:r w:rsidRPr="008A2C6C">
        <w:rPr>
          <w:noProof/>
          <w:szCs w:val="26"/>
        </w:rPr>
        <w:drawing>
          <wp:inline distT="0" distB="0" distL="0" distR="0">
            <wp:extent cx="1695450" cy="981075"/>
            <wp:effectExtent l="0" t="0" r="0" b="9525"/>
            <wp:docPr id="18" name="Picture 1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1"/>
                    <pic:cNvPicPr>
                      <a:picLocks noChangeAspect="1" noChangeArrowheads="1"/>
                    </pic:cNvPicPr>
                  </pic:nvPicPr>
                  <pic:blipFill>
                    <a:blip r:embed="rId34">
                      <a:extLst>
                        <a:ext uri="{28A0092B-C50C-407E-A947-70E740481C1C}">
                          <a14:useLocalDpi xmlns:a14="http://schemas.microsoft.com/office/drawing/2010/main" val="0"/>
                        </a:ext>
                      </a:extLst>
                    </a:blip>
                    <a:srcRect l="55840" b="52942"/>
                    <a:stretch>
                      <a:fillRect/>
                    </a:stretch>
                  </pic:blipFill>
                  <pic:spPr bwMode="auto">
                    <a:xfrm>
                      <a:off x="0" y="0"/>
                      <a:ext cx="1695450" cy="981075"/>
                    </a:xfrm>
                    <a:prstGeom prst="rect">
                      <a:avLst/>
                    </a:prstGeom>
                    <a:noFill/>
                    <a:ln>
                      <a:noFill/>
                    </a:ln>
                  </pic:spPr>
                </pic:pic>
              </a:graphicData>
            </a:graphic>
          </wp:inline>
        </w:drawing>
      </w:r>
    </w:p>
    <w:p w:rsidR="00381391" w:rsidRPr="008A2C6C" w:rsidRDefault="00381391" w:rsidP="00381391">
      <w:pPr>
        <w:spacing w:after="0" w:line="240" w:lineRule="auto"/>
        <w:jc w:val="both"/>
        <w:rPr>
          <w:sz w:val="20"/>
          <w:szCs w:val="26"/>
        </w:rPr>
      </w:pPr>
    </w:p>
    <w:p w:rsidR="00381391" w:rsidRPr="008A2C6C" w:rsidRDefault="00381391" w:rsidP="00381391">
      <w:pPr>
        <w:spacing w:after="0" w:line="240" w:lineRule="auto"/>
        <w:ind w:firstLine="710"/>
        <w:jc w:val="both"/>
        <w:rPr>
          <w:szCs w:val="26"/>
        </w:rPr>
      </w:pPr>
      <w:r w:rsidRPr="008A2C6C">
        <w:rPr>
          <w:szCs w:val="26"/>
        </w:rPr>
        <w:t>+ Vẽ phác bố cục</w:t>
      </w:r>
    </w:p>
    <w:p w:rsidR="00381391" w:rsidRPr="008A2C6C" w:rsidRDefault="00381391" w:rsidP="00381391">
      <w:pPr>
        <w:spacing w:after="0" w:line="240" w:lineRule="auto"/>
        <w:ind w:firstLine="710"/>
        <w:jc w:val="both"/>
        <w:rPr>
          <w:szCs w:val="26"/>
        </w:rPr>
      </w:pPr>
      <w:r w:rsidRPr="008A2C6C">
        <w:rPr>
          <w:szCs w:val="26"/>
        </w:rPr>
        <w:t>+ Vẽ mảng chính, mảng phụ</w:t>
      </w:r>
    </w:p>
    <w:p w:rsidR="00381391" w:rsidRPr="008A2C6C" w:rsidRDefault="00381391" w:rsidP="00381391">
      <w:pPr>
        <w:spacing w:after="0" w:line="240" w:lineRule="auto"/>
        <w:ind w:firstLine="710"/>
        <w:jc w:val="both"/>
        <w:rPr>
          <w:szCs w:val="26"/>
        </w:rPr>
      </w:pPr>
      <w:r w:rsidRPr="008A2C6C">
        <w:rPr>
          <w:szCs w:val="26"/>
        </w:rPr>
        <w:t>+ Vẽ chi tiết để hoàn thiện</w:t>
      </w:r>
    </w:p>
    <w:p w:rsidR="00381391" w:rsidRPr="008A2C6C" w:rsidRDefault="00381391" w:rsidP="00381391">
      <w:pPr>
        <w:spacing w:after="0" w:line="240" w:lineRule="auto"/>
        <w:ind w:firstLine="710"/>
        <w:jc w:val="both"/>
        <w:rPr>
          <w:szCs w:val="26"/>
        </w:rPr>
      </w:pPr>
      <w:r w:rsidRPr="008A2C6C">
        <w:rPr>
          <w:szCs w:val="26"/>
        </w:rPr>
        <w:t>+ Vẽ màu.</w:t>
      </w: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562FE9" w:rsidRDefault="00562FE9" w:rsidP="00381391">
      <w:pPr>
        <w:spacing w:after="0"/>
        <w:ind w:left="12"/>
        <w:jc w:val="center"/>
        <w:rPr>
          <w:b/>
          <w:sz w:val="32"/>
          <w:szCs w:val="32"/>
        </w:rPr>
      </w:pPr>
    </w:p>
    <w:p w:rsidR="00381391" w:rsidRPr="008A2C6C" w:rsidRDefault="00381391" w:rsidP="00381391">
      <w:pPr>
        <w:spacing w:after="0"/>
        <w:ind w:left="12"/>
        <w:jc w:val="center"/>
        <w:rPr>
          <w:b/>
          <w:sz w:val="32"/>
          <w:szCs w:val="32"/>
        </w:rPr>
      </w:pPr>
      <w:r w:rsidRPr="008A2C6C">
        <w:rPr>
          <w:b/>
          <w:sz w:val="32"/>
          <w:szCs w:val="32"/>
        </w:rPr>
        <w:lastRenderedPageBreak/>
        <w:t>NỘI DUNG  BÀI TẬP MÔN MĨ THUẬT 8</w:t>
      </w:r>
    </w:p>
    <w:p w:rsidR="00381391" w:rsidRPr="008A2C6C" w:rsidRDefault="00381391" w:rsidP="00381391">
      <w:pPr>
        <w:spacing w:after="0" w:line="240" w:lineRule="auto"/>
        <w:jc w:val="center"/>
        <w:rPr>
          <w:sz w:val="14"/>
          <w:szCs w:val="26"/>
        </w:rPr>
      </w:pPr>
    </w:p>
    <w:p w:rsidR="00381391" w:rsidRPr="008A2C6C" w:rsidRDefault="00381391" w:rsidP="00381391">
      <w:pPr>
        <w:spacing w:after="299" w:line="240" w:lineRule="auto"/>
        <w:jc w:val="center"/>
        <w:rPr>
          <w:b/>
          <w:color w:val="0D0D0D"/>
          <w:szCs w:val="26"/>
        </w:rPr>
      </w:pPr>
      <w:r w:rsidRPr="008A2C6C">
        <w:rPr>
          <w:b/>
          <w:color w:val="0D0D0D"/>
          <w:szCs w:val="26"/>
        </w:rPr>
        <w:t>CHỦ ĐỀ 7: TỈ LỆ CƠ THỂ NGƯỜI</w:t>
      </w:r>
    </w:p>
    <w:p w:rsidR="00381391" w:rsidRPr="008A2C6C" w:rsidRDefault="00381391" w:rsidP="00381391">
      <w:pPr>
        <w:spacing w:after="0" w:line="240" w:lineRule="auto"/>
        <w:rPr>
          <w:b/>
          <w:color w:val="0D0D0D"/>
          <w:szCs w:val="26"/>
        </w:rPr>
      </w:pPr>
      <w:r w:rsidRPr="008A2C6C">
        <w:rPr>
          <w:b/>
          <w:color w:val="0D0D0D"/>
          <w:szCs w:val="26"/>
        </w:rPr>
        <w:t>1. Tìm hiểu</w:t>
      </w:r>
    </w:p>
    <w:p w:rsidR="00381391" w:rsidRPr="008A2C6C" w:rsidRDefault="00381391" w:rsidP="00381391">
      <w:pPr>
        <w:spacing w:after="0" w:line="240" w:lineRule="auto"/>
        <w:jc w:val="both"/>
        <w:rPr>
          <w:color w:val="0D0D0D"/>
          <w:szCs w:val="26"/>
        </w:rPr>
      </w:pPr>
      <w:r w:rsidRPr="008A2C6C">
        <w:rPr>
          <w:color w:val="0D0D0D"/>
          <w:szCs w:val="26"/>
        </w:rPr>
        <w:t>- Quan sát một số tranh ảnh về cơ thể gười ở các lứa tuổi khác nhau để nhận biết được sự thay đổi về tỉ lệ dáng người qua từng độ tuổi.</w:t>
      </w:r>
    </w:p>
    <w:p w:rsidR="00381391" w:rsidRPr="008A2C6C" w:rsidRDefault="00381391" w:rsidP="00381391">
      <w:pPr>
        <w:spacing w:after="299" w:line="240" w:lineRule="auto"/>
        <w:jc w:val="center"/>
        <w:rPr>
          <w:color w:val="0D0D0D"/>
          <w:szCs w:val="26"/>
        </w:rPr>
      </w:pPr>
      <w:r w:rsidRPr="008A2C6C">
        <w:rPr>
          <w:noProof/>
          <w:color w:val="0D0D0D"/>
          <w:szCs w:val="26"/>
        </w:rPr>
        <w:drawing>
          <wp:inline distT="0" distB="0" distL="0" distR="0">
            <wp:extent cx="2219325" cy="1790700"/>
            <wp:effectExtent l="0" t="0" r="9525" b="0"/>
            <wp:docPr id="17" name="Picture 17" descr="tải xuố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tải xuống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790700"/>
                    </a:xfrm>
                    <a:prstGeom prst="rect">
                      <a:avLst/>
                    </a:prstGeom>
                    <a:noFill/>
                    <a:ln>
                      <a:noFill/>
                    </a:ln>
                  </pic:spPr>
                </pic:pic>
              </a:graphicData>
            </a:graphic>
          </wp:inline>
        </w:drawing>
      </w:r>
      <w:r w:rsidRPr="008A2C6C">
        <w:rPr>
          <w:noProof/>
          <w:color w:val="0D0D0D"/>
          <w:szCs w:val="26"/>
        </w:rPr>
        <w:t xml:space="preserve">      </w:t>
      </w:r>
    </w:p>
    <w:p w:rsidR="00381391" w:rsidRPr="008A2C6C" w:rsidRDefault="00381391" w:rsidP="00381391">
      <w:pPr>
        <w:spacing w:after="0" w:line="240" w:lineRule="auto"/>
        <w:jc w:val="both"/>
        <w:rPr>
          <w:color w:val="0D0D0D"/>
          <w:szCs w:val="26"/>
        </w:rPr>
      </w:pPr>
      <w:r w:rsidRPr="008A2C6C">
        <w:rPr>
          <w:color w:val="0D0D0D"/>
          <w:szCs w:val="26"/>
        </w:rPr>
        <w:t>- Quan sát hình 7.3 sách học mĩ thuật và thảo luận  để tìm hiểu về sự khác nhau giữa hình dáng, đặc điểm, tỉ lệ cơ thể nam và nữ.</w:t>
      </w:r>
    </w:p>
    <w:p w:rsidR="00381391" w:rsidRPr="008A2C6C" w:rsidRDefault="00381391" w:rsidP="00381391">
      <w:pPr>
        <w:tabs>
          <w:tab w:val="left" w:pos="1788"/>
        </w:tabs>
        <w:spacing w:after="0" w:line="240" w:lineRule="auto"/>
        <w:jc w:val="both"/>
        <w:rPr>
          <w:color w:val="0D0D0D"/>
          <w:szCs w:val="26"/>
        </w:rPr>
      </w:pPr>
      <w:r w:rsidRPr="008A2C6C">
        <w:rPr>
          <w:color w:val="0D0D0D"/>
          <w:szCs w:val="26"/>
        </w:rPr>
        <w:tab/>
        <w:t>+ Đặc điểm dáng người nam: Vai ngang rộng và hông nhỏ</w:t>
      </w:r>
    </w:p>
    <w:p w:rsidR="00381391" w:rsidRPr="008A2C6C" w:rsidRDefault="00381391" w:rsidP="00381391">
      <w:pPr>
        <w:tabs>
          <w:tab w:val="left" w:pos="1788"/>
        </w:tabs>
        <w:spacing w:after="0" w:line="240" w:lineRule="auto"/>
        <w:jc w:val="both"/>
        <w:rPr>
          <w:color w:val="0D0D0D"/>
          <w:szCs w:val="26"/>
        </w:rPr>
      </w:pPr>
      <w:r w:rsidRPr="008A2C6C">
        <w:rPr>
          <w:color w:val="0D0D0D"/>
          <w:szCs w:val="26"/>
        </w:rPr>
        <w:t>+ Đặc điểm dáng người nữ: vai nhỏ, hông rộng, chiều cao thường thấp hơn so với nam cùng độ tuổi.</w:t>
      </w:r>
    </w:p>
    <w:p w:rsidR="00381391" w:rsidRPr="008A2C6C" w:rsidRDefault="00381391" w:rsidP="00381391">
      <w:pPr>
        <w:tabs>
          <w:tab w:val="left" w:pos="1788"/>
        </w:tabs>
        <w:spacing w:after="0" w:line="240" w:lineRule="auto"/>
        <w:jc w:val="both"/>
        <w:rPr>
          <w:color w:val="0D0D0D"/>
          <w:szCs w:val="26"/>
        </w:rPr>
      </w:pPr>
      <w:r w:rsidRPr="008A2C6C">
        <w:rPr>
          <w:color w:val="0D0D0D"/>
          <w:szCs w:val="26"/>
        </w:rPr>
        <w:t>- Tỉ lệ cơ thể người thay đổi rõ nét nhất theo độ tuổi từ lúc mới sinh đến tuổi trưởng thành. Lấy chiều cao từ đầu đến cằm làm đơn vị đo chiều cao toàn thân ta có tỉ lệ như sau:</w:t>
      </w:r>
    </w:p>
    <w:p w:rsidR="00381391" w:rsidRPr="008A2C6C" w:rsidRDefault="00381391" w:rsidP="00381391">
      <w:pPr>
        <w:tabs>
          <w:tab w:val="left" w:pos="1788"/>
        </w:tabs>
        <w:spacing w:after="0" w:line="240" w:lineRule="auto"/>
        <w:jc w:val="both"/>
        <w:rPr>
          <w:color w:val="0D0D0D"/>
          <w:szCs w:val="26"/>
        </w:rPr>
      </w:pPr>
      <w:r w:rsidRPr="008A2C6C">
        <w:rPr>
          <w:color w:val="0D0D0D"/>
          <w:szCs w:val="26"/>
        </w:rPr>
        <w:t>+ Trẻ em lọt lòng đến 1 tuổi: khoảng từ 3 đến 3,5 đầu</w:t>
      </w:r>
    </w:p>
    <w:p w:rsidR="00381391" w:rsidRPr="008A2C6C" w:rsidRDefault="00381391" w:rsidP="00381391">
      <w:pPr>
        <w:tabs>
          <w:tab w:val="left" w:pos="1788"/>
        </w:tabs>
        <w:spacing w:after="0" w:line="240" w:lineRule="auto"/>
        <w:jc w:val="both"/>
        <w:rPr>
          <w:color w:val="0D0D0D"/>
          <w:szCs w:val="26"/>
        </w:rPr>
      </w:pPr>
      <w:r w:rsidRPr="008A2C6C">
        <w:rPr>
          <w:color w:val="0D0D0D"/>
          <w:szCs w:val="26"/>
        </w:rPr>
        <w:t>+ Trẻ emt ừ 4 đến 5 tuổi: khoảng từ 4 đến 4,5 đầu</w:t>
      </w:r>
    </w:p>
    <w:p w:rsidR="00381391" w:rsidRPr="008A2C6C" w:rsidRDefault="00381391" w:rsidP="00381391">
      <w:pPr>
        <w:spacing w:after="0" w:line="240" w:lineRule="auto"/>
        <w:rPr>
          <w:color w:val="0D0D0D"/>
          <w:szCs w:val="26"/>
        </w:rPr>
      </w:pPr>
      <w:r w:rsidRPr="008A2C6C">
        <w:rPr>
          <w:color w:val="0D0D0D"/>
          <w:szCs w:val="26"/>
        </w:rPr>
        <w:t>+ Người trưởng thành: Khoảng từ 7 đến 7,5 đầu là người cao; 6,5 đến 7 đầu là người trung bình; khoảng 5 đầu người là người thấp.</w:t>
      </w:r>
    </w:p>
    <w:p w:rsidR="00381391" w:rsidRPr="008A2C6C" w:rsidRDefault="00381391" w:rsidP="00381391">
      <w:pPr>
        <w:spacing w:after="0" w:line="240" w:lineRule="auto"/>
        <w:rPr>
          <w:color w:val="0D0D0D"/>
          <w:sz w:val="18"/>
          <w:szCs w:val="26"/>
        </w:rPr>
      </w:pPr>
    </w:p>
    <w:p w:rsidR="00381391" w:rsidRPr="008A2C6C" w:rsidRDefault="00381391" w:rsidP="00381391">
      <w:pPr>
        <w:spacing w:after="0" w:line="240" w:lineRule="auto"/>
        <w:rPr>
          <w:b/>
          <w:color w:val="0D0D0D"/>
          <w:szCs w:val="26"/>
        </w:rPr>
      </w:pPr>
      <w:r w:rsidRPr="008A2C6C">
        <w:rPr>
          <w:b/>
          <w:color w:val="0D0D0D"/>
          <w:szCs w:val="26"/>
        </w:rPr>
        <w:t>2. Thực hành</w:t>
      </w:r>
    </w:p>
    <w:p w:rsidR="00381391" w:rsidRPr="008A2C6C" w:rsidRDefault="00381391" w:rsidP="00381391">
      <w:pPr>
        <w:spacing w:after="0" w:line="240" w:lineRule="auto"/>
        <w:jc w:val="both"/>
        <w:rPr>
          <w:color w:val="0D0D0D"/>
          <w:szCs w:val="26"/>
        </w:rPr>
      </w:pPr>
      <w:r w:rsidRPr="008A2C6C">
        <w:rPr>
          <w:color w:val="0D0D0D"/>
          <w:szCs w:val="26"/>
        </w:rPr>
        <w:t>- Thực hành xác định tỉ lệ vẽ kí họa dáng người với nhiều tư thế đứng, ngồi khác nhau.</w:t>
      </w:r>
    </w:p>
    <w:p w:rsidR="00381391" w:rsidRPr="008A2C6C" w:rsidRDefault="00381391" w:rsidP="00381391">
      <w:pPr>
        <w:spacing w:after="0" w:line="240" w:lineRule="auto"/>
        <w:jc w:val="both"/>
        <w:rPr>
          <w:color w:val="0D0D0D"/>
          <w:sz w:val="20"/>
          <w:szCs w:val="26"/>
        </w:rPr>
      </w:pPr>
    </w:p>
    <w:p w:rsidR="00381391" w:rsidRPr="008A2C6C" w:rsidRDefault="00381391" w:rsidP="00381391">
      <w:pPr>
        <w:spacing w:after="0" w:line="240" w:lineRule="auto"/>
        <w:jc w:val="center"/>
        <w:rPr>
          <w:szCs w:val="26"/>
        </w:rPr>
      </w:pPr>
      <w:r w:rsidRPr="008A2C6C">
        <w:rPr>
          <w:noProof/>
          <w:color w:val="0D0D0D"/>
          <w:szCs w:val="26"/>
        </w:rPr>
        <w:drawing>
          <wp:inline distT="0" distB="0" distL="0" distR="0">
            <wp:extent cx="2600325" cy="1828800"/>
            <wp:effectExtent l="0" t="0" r="9525" b="0"/>
            <wp:docPr id="16" name="Picture 1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a:ln>
                      <a:noFill/>
                    </a:ln>
                  </pic:spPr>
                </pic:pic>
              </a:graphicData>
            </a:graphic>
          </wp:inline>
        </w:drawing>
      </w:r>
      <w:r w:rsidRPr="008A2C6C">
        <w:rPr>
          <w:color w:val="0D0D0D"/>
          <w:szCs w:val="26"/>
        </w:rPr>
        <w:t xml:space="preserve">     </w:t>
      </w:r>
      <w:r w:rsidRPr="008A2C6C">
        <w:rPr>
          <w:noProof/>
          <w:color w:val="0D0D0D"/>
          <w:szCs w:val="26"/>
        </w:rPr>
        <w:drawing>
          <wp:inline distT="0" distB="0" distL="0" distR="0">
            <wp:extent cx="2676525" cy="1781175"/>
            <wp:effectExtent l="0" t="0" r="9525" b="9525"/>
            <wp:docPr id="15" name="Picture 1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Pr="008A2C6C" w:rsidRDefault="00381391" w:rsidP="00381391">
      <w:pPr>
        <w:spacing w:after="0"/>
        <w:ind w:left="12"/>
        <w:jc w:val="center"/>
        <w:rPr>
          <w:b/>
          <w:sz w:val="32"/>
          <w:szCs w:val="32"/>
        </w:rPr>
      </w:pPr>
      <w:r w:rsidRPr="008A2C6C">
        <w:rPr>
          <w:b/>
          <w:sz w:val="32"/>
          <w:szCs w:val="32"/>
        </w:rPr>
        <w:lastRenderedPageBreak/>
        <w:t>NỘI DUNG  BÀI TẬP MÔN MĨ THUẬT 9</w:t>
      </w:r>
    </w:p>
    <w:p w:rsidR="00381391" w:rsidRPr="008A2C6C" w:rsidRDefault="00381391" w:rsidP="00381391">
      <w:pPr>
        <w:spacing w:after="0" w:line="240" w:lineRule="auto"/>
        <w:jc w:val="center"/>
        <w:rPr>
          <w:sz w:val="14"/>
          <w:szCs w:val="26"/>
        </w:rPr>
      </w:pPr>
    </w:p>
    <w:p w:rsidR="00381391" w:rsidRPr="008A2C6C" w:rsidRDefault="00381391" w:rsidP="00381391">
      <w:pPr>
        <w:spacing w:after="0" w:line="240" w:lineRule="auto"/>
        <w:jc w:val="center"/>
        <w:rPr>
          <w:b/>
          <w:szCs w:val="26"/>
        </w:rPr>
      </w:pPr>
      <w:r w:rsidRPr="008A2C6C">
        <w:rPr>
          <w:b/>
          <w:szCs w:val="26"/>
        </w:rPr>
        <w:t>CHỦ ĐỀ 2:</w:t>
      </w:r>
      <w:r w:rsidRPr="008A2C6C">
        <w:rPr>
          <w:szCs w:val="26"/>
        </w:rPr>
        <w:t xml:space="preserve"> </w:t>
      </w:r>
      <w:r w:rsidRPr="008A2C6C">
        <w:rPr>
          <w:b/>
          <w:szCs w:val="26"/>
        </w:rPr>
        <w:t>SƠ LƯỢC MĨ THUẬT THỜI NGUYỄN</w:t>
      </w:r>
    </w:p>
    <w:p w:rsidR="00381391" w:rsidRPr="008A2C6C" w:rsidRDefault="00381391" w:rsidP="00381391">
      <w:pPr>
        <w:spacing w:after="0" w:line="240" w:lineRule="auto"/>
        <w:rPr>
          <w:b/>
          <w:color w:val="0D0D0D"/>
          <w:szCs w:val="26"/>
        </w:rPr>
      </w:pPr>
    </w:p>
    <w:p w:rsidR="00381391" w:rsidRPr="008A2C6C" w:rsidRDefault="00381391" w:rsidP="00381391">
      <w:pPr>
        <w:spacing w:after="0" w:line="240" w:lineRule="auto"/>
        <w:rPr>
          <w:color w:val="0D0D0D"/>
          <w:szCs w:val="26"/>
        </w:rPr>
      </w:pPr>
      <w:r w:rsidRPr="008A2C6C">
        <w:rPr>
          <w:b/>
          <w:szCs w:val="26"/>
        </w:rPr>
        <w:t>1. Tìm hiểu khái quát về mĩ thuật thời Nguyễn</w:t>
      </w:r>
      <w:r w:rsidRPr="008A2C6C">
        <w:rPr>
          <w:color w:val="0D0D0D"/>
          <w:szCs w:val="26"/>
        </w:rPr>
        <w:t xml:space="preserve"> </w:t>
      </w:r>
    </w:p>
    <w:p w:rsidR="00381391" w:rsidRPr="008A2C6C" w:rsidRDefault="00381391" w:rsidP="00381391">
      <w:pPr>
        <w:spacing w:after="0" w:line="240" w:lineRule="auto"/>
        <w:ind w:left="75"/>
        <w:jc w:val="both"/>
        <w:rPr>
          <w:sz w:val="18"/>
          <w:szCs w:val="26"/>
        </w:rPr>
      </w:pPr>
    </w:p>
    <w:p w:rsidR="00381391" w:rsidRPr="008A2C6C" w:rsidRDefault="00381391" w:rsidP="00381391">
      <w:pPr>
        <w:spacing w:after="0" w:line="240" w:lineRule="auto"/>
        <w:ind w:left="75"/>
        <w:jc w:val="both"/>
        <w:rPr>
          <w:szCs w:val="26"/>
        </w:rPr>
      </w:pPr>
      <w:r w:rsidRPr="008A2C6C">
        <w:rPr>
          <w:szCs w:val="26"/>
        </w:rPr>
        <w:t>- Học sinh đọc các nội dung trong sách học mĩ thuật Tr12,13,14 để tìm hiểu những nét tiêu biểu của mĩ thuật thời Nguyễn.</w:t>
      </w:r>
    </w:p>
    <w:p w:rsidR="00381391" w:rsidRPr="008A2C6C" w:rsidRDefault="00381391" w:rsidP="00381391">
      <w:pPr>
        <w:spacing w:after="0" w:line="240" w:lineRule="auto"/>
        <w:ind w:firstLine="710"/>
        <w:rPr>
          <w:sz w:val="18"/>
          <w:szCs w:val="26"/>
        </w:rPr>
      </w:pPr>
    </w:p>
    <w:p w:rsidR="00381391" w:rsidRPr="008A2C6C" w:rsidRDefault="00381391" w:rsidP="00381391">
      <w:pPr>
        <w:spacing w:after="0" w:line="240" w:lineRule="auto"/>
        <w:ind w:firstLine="710"/>
        <w:rPr>
          <w:szCs w:val="26"/>
        </w:rPr>
      </w:pPr>
      <w:r w:rsidRPr="008A2C6C">
        <w:rPr>
          <w:szCs w:val="26"/>
        </w:rPr>
        <w:t xml:space="preserve">Mĩ thuật thời Nguyễn phát triển rất đa dạng về nhiều mặt. </w:t>
      </w:r>
    </w:p>
    <w:p w:rsidR="00381391" w:rsidRPr="008A2C6C" w:rsidRDefault="00381391" w:rsidP="00381391">
      <w:pPr>
        <w:spacing w:after="0" w:line="240" w:lineRule="auto"/>
        <w:ind w:firstLine="710"/>
        <w:rPr>
          <w:szCs w:val="26"/>
        </w:rPr>
      </w:pPr>
      <w:r w:rsidRPr="008A2C6C">
        <w:rPr>
          <w:szCs w:val="26"/>
        </w:rPr>
        <w:t xml:space="preserve">+ </w:t>
      </w:r>
      <w:r w:rsidRPr="008A2C6C">
        <w:rPr>
          <w:b/>
          <w:i/>
          <w:szCs w:val="26"/>
        </w:rPr>
        <w:t>Kiến trúc thời Nguyễn</w:t>
      </w:r>
      <w:r w:rsidRPr="008A2C6C">
        <w:rPr>
          <w:szCs w:val="26"/>
        </w:rPr>
        <w:t xml:space="preserve"> phần lớn theo lối kiến trúc cung đình, hài hòa với thiên nhiên.</w:t>
      </w:r>
    </w:p>
    <w:p w:rsidR="00381391" w:rsidRPr="008A2C6C" w:rsidRDefault="00381391" w:rsidP="00381391">
      <w:pPr>
        <w:spacing w:after="0" w:line="240" w:lineRule="auto"/>
        <w:ind w:firstLine="710"/>
        <w:rPr>
          <w:szCs w:val="26"/>
        </w:rPr>
      </w:pPr>
      <w:r w:rsidRPr="008A2C6C">
        <w:rPr>
          <w:color w:val="0D0D0D"/>
          <w:szCs w:val="26"/>
        </w:rPr>
        <w:t xml:space="preserve">+ </w:t>
      </w:r>
      <w:r w:rsidRPr="008A2C6C">
        <w:rPr>
          <w:b/>
          <w:i/>
          <w:szCs w:val="26"/>
        </w:rPr>
        <w:t>Điêu khắc thời Nguyễn</w:t>
      </w:r>
      <w:r w:rsidRPr="008A2C6C">
        <w:rPr>
          <w:szCs w:val="26"/>
        </w:rPr>
        <w:t xml:space="preserve"> gắn liền với kiến trúc và được diễn tả mang tính hiện thực.</w:t>
      </w:r>
    </w:p>
    <w:p w:rsidR="00381391" w:rsidRPr="008A2C6C" w:rsidRDefault="00381391" w:rsidP="00381391">
      <w:pPr>
        <w:spacing w:after="0" w:line="240" w:lineRule="auto"/>
        <w:ind w:firstLine="710"/>
        <w:rPr>
          <w:szCs w:val="26"/>
        </w:rPr>
      </w:pPr>
      <w:r w:rsidRPr="008A2C6C">
        <w:rPr>
          <w:color w:val="0D0D0D"/>
          <w:szCs w:val="26"/>
        </w:rPr>
        <w:t xml:space="preserve">+ </w:t>
      </w:r>
      <w:r w:rsidRPr="008A2C6C">
        <w:rPr>
          <w:b/>
          <w:i/>
          <w:szCs w:val="26"/>
        </w:rPr>
        <w:t>Đồ họa và hội họa thời Nguyễn</w:t>
      </w:r>
      <w:r w:rsidRPr="008A2C6C">
        <w:rPr>
          <w:szCs w:val="26"/>
        </w:rPr>
        <w:t xml:space="preserve"> phát triển đa dạng. đặc biệt đáng chú ý là 4577 hình vẽ trong sách Bách khoa thư bằng tranh “Kĩ thuật của người An Nam” do Henri Oger và nghệ nhân người việt thực hiện.</w:t>
      </w:r>
    </w:p>
    <w:p w:rsidR="00381391" w:rsidRPr="008A2C6C" w:rsidRDefault="00381391" w:rsidP="00381391">
      <w:pPr>
        <w:spacing w:after="0" w:line="240" w:lineRule="auto"/>
        <w:rPr>
          <w:color w:val="0D0D0D"/>
          <w:szCs w:val="26"/>
        </w:rPr>
      </w:pPr>
    </w:p>
    <w:p w:rsidR="00381391" w:rsidRPr="008A2C6C" w:rsidRDefault="00381391" w:rsidP="00381391">
      <w:pPr>
        <w:spacing w:after="0" w:line="240" w:lineRule="auto"/>
        <w:rPr>
          <w:b/>
          <w:szCs w:val="26"/>
        </w:rPr>
      </w:pPr>
      <w:r w:rsidRPr="008A2C6C">
        <w:rPr>
          <w:b/>
          <w:szCs w:val="26"/>
        </w:rPr>
        <w:t>2. Thực hành:  Mô phỏng hình vẽ thời Nguyễn</w:t>
      </w:r>
    </w:p>
    <w:p w:rsidR="00381391" w:rsidRPr="008A2C6C" w:rsidRDefault="00381391" w:rsidP="00381391">
      <w:pPr>
        <w:spacing w:after="0" w:line="240" w:lineRule="auto"/>
        <w:jc w:val="both"/>
        <w:rPr>
          <w:sz w:val="18"/>
          <w:szCs w:val="26"/>
        </w:rPr>
      </w:pPr>
    </w:p>
    <w:p w:rsidR="00381391" w:rsidRPr="008A2C6C" w:rsidRDefault="00381391" w:rsidP="00381391">
      <w:pPr>
        <w:spacing w:after="0" w:line="240" w:lineRule="auto"/>
        <w:jc w:val="both"/>
        <w:rPr>
          <w:szCs w:val="26"/>
        </w:rPr>
      </w:pPr>
      <w:r w:rsidRPr="008A2C6C">
        <w:rPr>
          <w:szCs w:val="26"/>
        </w:rPr>
        <w:t>- Chọn hình vẽ có từ hai nhân vật trở lên, mô phỏng lại theo nguyên mẫu và vẽ màu theo ý thích trên giấy A</w:t>
      </w:r>
      <w:r w:rsidRPr="008A2C6C">
        <w:rPr>
          <w:sz w:val="24"/>
          <w:szCs w:val="26"/>
        </w:rPr>
        <w:t>4</w:t>
      </w:r>
      <w:r w:rsidRPr="008A2C6C">
        <w:rPr>
          <w:szCs w:val="26"/>
        </w:rPr>
        <w:t>.</w:t>
      </w:r>
    </w:p>
    <w:p w:rsidR="00381391" w:rsidRPr="008A2C6C" w:rsidRDefault="00381391" w:rsidP="00381391">
      <w:pPr>
        <w:spacing w:after="0" w:line="240" w:lineRule="auto"/>
        <w:jc w:val="both"/>
        <w:rPr>
          <w:sz w:val="18"/>
          <w:szCs w:val="26"/>
        </w:rPr>
      </w:pPr>
    </w:p>
    <w:p w:rsidR="00381391" w:rsidRPr="008A2C6C" w:rsidRDefault="00381391" w:rsidP="00381391">
      <w:pPr>
        <w:spacing w:after="0" w:line="240" w:lineRule="auto"/>
        <w:jc w:val="center"/>
        <w:rPr>
          <w:noProof/>
          <w:szCs w:val="26"/>
        </w:rPr>
      </w:pPr>
      <w:r w:rsidRPr="008A2C6C">
        <w:rPr>
          <w:noProof/>
          <w:szCs w:val="26"/>
        </w:rPr>
        <w:drawing>
          <wp:inline distT="0" distB="0" distL="0" distR="0">
            <wp:extent cx="2047875" cy="1400175"/>
            <wp:effectExtent l="0" t="0" r="9525" b="9525"/>
            <wp:docPr id="14" name="Picture 14" descr="m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mn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1400175"/>
                    </a:xfrm>
                    <a:prstGeom prst="rect">
                      <a:avLst/>
                    </a:prstGeom>
                    <a:noFill/>
                    <a:ln>
                      <a:noFill/>
                    </a:ln>
                  </pic:spPr>
                </pic:pic>
              </a:graphicData>
            </a:graphic>
          </wp:inline>
        </w:drawing>
      </w:r>
      <w:r w:rsidRPr="008A2C6C">
        <w:rPr>
          <w:noProof/>
          <w:szCs w:val="26"/>
        </w:rPr>
        <w:t xml:space="preserve">   </w:t>
      </w:r>
      <w:r w:rsidRPr="008A2C6C">
        <w:rPr>
          <w:noProof/>
          <w:szCs w:val="26"/>
        </w:rPr>
        <w:drawing>
          <wp:inline distT="0" distB="0" distL="0" distR="0">
            <wp:extent cx="1990725" cy="1362075"/>
            <wp:effectExtent l="0" t="0" r="9525" b="9525"/>
            <wp:docPr id="13" name="Picture 13" descr="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h"/>
                    <pic:cNvPicPr>
                      <a:picLocks noChangeAspect="1" noChangeArrowheads="1"/>
                    </pic:cNvPicPr>
                  </pic:nvPicPr>
                  <pic:blipFill>
                    <a:blip r:embed="rId39">
                      <a:extLst>
                        <a:ext uri="{28A0092B-C50C-407E-A947-70E740481C1C}">
                          <a14:useLocalDpi xmlns:a14="http://schemas.microsoft.com/office/drawing/2010/main" val="0"/>
                        </a:ext>
                      </a:extLst>
                    </a:blip>
                    <a:srcRect l="5130"/>
                    <a:stretch>
                      <a:fillRect/>
                    </a:stretch>
                  </pic:blipFill>
                  <pic:spPr bwMode="auto">
                    <a:xfrm>
                      <a:off x="0" y="0"/>
                      <a:ext cx="1990725" cy="1362075"/>
                    </a:xfrm>
                    <a:prstGeom prst="rect">
                      <a:avLst/>
                    </a:prstGeom>
                    <a:noFill/>
                    <a:ln>
                      <a:noFill/>
                    </a:ln>
                  </pic:spPr>
                </pic:pic>
              </a:graphicData>
            </a:graphic>
          </wp:inline>
        </w:drawing>
      </w:r>
    </w:p>
    <w:p w:rsidR="00381391" w:rsidRPr="008A2C6C" w:rsidRDefault="00381391" w:rsidP="00381391">
      <w:pPr>
        <w:spacing w:after="0" w:line="240" w:lineRule="auto"/>
        <w:jc w:val="center"/>
        <w:rPr>
          <w:noProof/>
          <w:sz w:val="18"/>
          <w:szCs w:val="26"/>
          <w:lang w:val="vi-VN" w:eastAsia="vi-VN"/>
        </w:rPr>
      </w:pPr>
    </w:p>
    <w:p w:rsidR="00381391" w:rsidRPr="008A2C6C" w:rsidRDefault="00381391" w:rsidP="00381391">
      <w:pPr>
        <w:spacing w:after="0" w:line="240" w:lineRule="auto"/>
        <w:rPr>
          <w:color w:val="0D0D0D"/>
          <w:szCs w:val="26"/>
        </w:rPr>
      </w:pPr>
    </w:p>
    <w:p w:rsidR="00381391" w:rsidRPr="008A2C6C" w:rsidRDefault="00381391" w:rsidP="00381391">
      <w:pPr>
        <w:spacing w:after="0" w:line="240" w:lineRule="auto"/>
        <w:jc w:val="center"/>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Default="00381391" w:rsidP="00381391">
      <w:pPr>
        <w:spacing w:after="0" w:line="240" w:lineRule="auto"/>
        <w:rPr>
          <w:szCs w:val="26"/>
        </w:rPr>
      </w:pPr>
    </w:p>
    <w:p w:rsidR="00381391" w:rsidRPr="00FF74E1" w:rsidRDefault="00381391" w:rsidP="00381391">
      <w:pPr>
        <w:spacing w:after="0" w:line="240" w:lineRule="auto"/>
        <w:rPr>
          <w:szCs w:val="26"/>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81391" w:rsidRDefault="00381391" w:rsidP="008B17B7">
      <w:pPr>
        <w:jc w:val="center"/>
        <w:rPr>
          <w:b/>
          <w:sz w:val="40"/>
          <w:szCs w:val="40"/>
        </w:rPr>
      </w:pPr>
    </w:p>
    <w:p w:rsidR="0035423B" w:rsidRDefault="0035423B" w:rsidP="008B17B7">
      <w:pPr>
        <w:jc w:val="center"/>
        <w:rPr>
          <w:b/>
          <w:sz w:val="40"/>
          <w:szCs w:val="40"/>
        </w:rPr>
      </w:pPr>
    </w:p>
    <w:p w:rsidR="0035423B" w:rsidRDefault="0035423B" w:rsidP="008B17B7">
      <w:pPr>
        <w:jc w:val="center"/>
        <w:rPr>
          <w:b/>
          <w:sz w:val="40"/>
          <w:szCs w:val="40"/>
        </w:rPr>
      </w:pPr>
    </w:p>
    <w:p w:rsidR="0035423B" w:rsidRDefault="0035423B" w:rsidP="008B17B7">
      <w:pPr>
        <w:jc w:val="center"/>
        <w:rPr>
          <w:b/>
          <w:sz w:val="40"/>
          <w:szCs w:val="40"/>
        </w:rPr>
      </w:pPr>
    </w:p>
    <w:p w:rsidR="008B17B7" w:rsidRPr="00381391" w:rsidRDefault="008B17B7" w:rsidP="008B17B7">
      <w:pPr>
        <w:jc w:val="center"/>
        <w:rPr>
          <w:b/>
          <w:sz w:val="40"/>
          <w:szCs w:val="40"/>
        </w:rPr>
      </w:pPr>
      <w:r w:rsidRPr="00381391">
        <w:rPr>
          <w:b/>
          <w:sz w:val="40"/>
          <w:szCs w:val="40"/>
        </w:rPr>
        <w:t>BÀI THỂ DỤC PHÁT TRIỂN CHUNG VỚI CỜ LỚP 7</w:t>
      </w:r>
    </w:p>
    <w:p w:rsidR="008B17B7" w:rsidRPr="00C03EBF" w:rsidRDefault="008B17B7" w:rsidP="008B17B7">
      <w:pPr>
        <w:rPr>
          <w:sz w:val="32"/>
          <w:szCs w:val="32"/>
        </w:rPr>
      </w:pPr>
      <w:r w:rsidRPr="00C03EBF">
        <w:rPr>
          <w:b/>
          <w:sz w:val="32"/>
          <w:szCs w:val="32"/>
        </w:rPr>
        <w:t xml:space="preserve">ĐỘNG TÁC 1: VƯƠN THỞ </w:t>
      </w:r>
      <w:r w:rsidRPr="00C03EBF">
        <w:rPr>
          <w:sz w:val="32"/>
          <w:szCs w:val="32"/>
        </w:rPr>
        <w:t xml:space="preserve">                                                                                    </w:t>
      </w:r>
      <w:r w:rsidRPr="00C03EBF">
        <w:rPr>
          <w:b/>
          <w:sz w:val="32"/>
          <w:szCs w:val="32"/>
        </w:rPr>
        <w:t xml:space="preserve"> ĐỘNG TÁC 2: </w:t>
      </w:r>
      <w:smartTag w:uri="urn:schemas-microsoft-com:office:smarttags" w:element="place">
        <w:r w:rsidRPr="00C03EBF">
          <w:rPr>
            <w:b/>
            <w:sz w:val="32"/>
            <w:szCs w:val="32"/>
          </w:rPr>
          <w:t>TAY</w:t>
        </w:r>
      </w:smartTag>
      <w:r w:rsidRPr="00C03EBF">
        <w:rPr>
          <w:sz w:val="32"/>
          <w:szCs w:val="32"/>
        </w:rPr>
        <w:t xml:space="preserve">                                                                                              </w:t>
      </w:r>
    </w:p>
    <w:p w:rsidR="008B17B7" w:rsidRDefault="008B17B7" w:rsidP="008B17B7">
      <w:pPr>
        <w:rPr>
          <w:sz w:val="32"/>
          <w:szCs w:val="32"/>
        </w:rPr>
      </w:pPr>
      <w:r w:rsidRPr="00C03EBF">
        <w:rPr>
          <w:noProof/>
          <w:sz w:val="32"/>
          <w:szCs w:val="32"/>
        </w:rPr>
        <w:drawing>
          <wp:inline distT="0" distB="0" distL="0" distR="0">
            <wp:extent cx="3952875" cy="1847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847850"/>
                    </a:xfrm>
                    <a:prstGeom prst="rect">
                      <a:avLst/>
                    </a:prstGeom>
                    <a:noFill/>
                    <a:ln>
                      <a:noFill/>
                    </a:ln>
                  </pic:spPr>
                </pic:pic>
              </a:graphicData>
            </a:graphic>
          </wp:inline>
        </w:drawing>
      </w:r>
      <w:r w:rsidRPr="00C03EBF">
        <w:rPr>
          <w:sz w:val="32"/>
          <w:szCs w:val="32"/>
        </w:rPr>
        <w:t xml:space="preserve">                                      </w:t>
      </w:r>
      <w:r w:rsidRPr="00C03EBF">
        <w:rPr>
          <w:noProof/>
          <w:sz w:val="32"/>
          <w:szCs w:val="32"/>
        </w:rPr>
        <w:drawing>
          <wp:inline distT="0" distB="0" distL="0" distR="0">
            <wp:extent cx="4086225" cy="1876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25" cy="1876425"/>
                    </a:xfrm>
                    <a:prstGeom prst="rect">
                      <a:avLst/>
                    </a:prstGeom>
                    <a:noFill/>
                    <a:ln>
                      <a:noFill/>
                    </a:ln>
                  </pic:spPr>
                </pic:pic>
              </a:graphicData>
            </a:graphic>
          </wp:inline>
        </w:drawing>
      </w:r>
    </w:p>
    <w:p w:rsidR="008B17B7" w:rsidRPr="0067684C" w:rsidRDefault="008B17B7" w:rsidP="008B17B7">
      <w:pPr>
        <w:rPr>
          <w:sz w:val="32"/>
          <w:szCs w:val="32"/>
        </w:rPr>
      </w:pPr>
    </w:p>
    <w:p w:rsidR="008B17B7" w:rsidRPr="00C03EBF" w:rsidRDefault="008B17B7" w:rsidP="008B17B7">
      <w:pPr>
        <w:rPr>
          <w:sz w:val="32"/>
          <w:szCs w:val="32"/>
        </w:rPr>
      </w:pPr>
      <w:r w:rsidRPr="00C03EBF">
        <w:rPr>
          <w:b/>
          <w:sz w:val="32"/>
          <w:szCs w:val="32"/>
        </w:rPr>
        <w:t xml:space="preserve">ĐỘNG TÁC 3: CHÂN  </w:t>
      </w:r>
      <w:r w:rsidRPr="00C03EBF">
        <w:rPr>
          <w:sz w:val="32"/>
          <w:szCs w:val="32"/>
        </w:rPr>
        <w:t xml:space="preserve">                                                                                              </w:t>
      </w:r>
      <w:r w:rsidRPr="00C03EBF">
        <w:rPr>
          <w:b/>
          <w:sz w:val="32"/>
          <w:szCs w:val="32"/>
        </w:rPr>
        <w:t>ĐỘNG TÁC 4: LƯỜN</w:t>
      </w:r>
      <w:r w:rsidRPr="00C03EBF">
        <w:rPr>
          <w:sz w:val="32"/>
          <w:szCs w:val="32"/>
        </w:rPr>
        <w:t xml:space="preserve"> </w:t>
      </w:r>
      <w:r w:rsidRPr="00C03EBF">
        <w:rPr>
          <w:noProof/>
          <w:sz w:val="32"/>
          <w:szCs w:val="32"/>
        </w:rPr>
        <w:lastRenderedPageBreak/>
        <w:drawing>
          <wp:inline distT="0" distB="0" distL="0" distR="0">
            <wp:extent cx="4238625" cy="1724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8625" cy="1724025"/>
                    </a:xfrm>
                    <a:prstGeom prst="rect">
                      <a:avLst/>
                    </a:prstGeom>
                    <a:noFill/>
                    <a:ln>
                      <a:noFill/>
                    </a:ln>
                  </pic:spPr>
                </pic:pic>
              </a:graphicData>
            </a:graphic>
          </wp:inline>
        </w:drawing>
      </w:r>
      <w:r w:rsidRPr="00C03EBF">
        <w:rPr>
          <w:sz w:val="32"/>
          <w:szCs w:val="32"/>
        </w:rPr>
        <w:t xml:space="preserve">                              </w:t>
      </w:r>
      <w:r w:rsidRPr="00C03EBF">
        <w:rPr>
          <w:noProof/>
          <w:sz w:val="32"/>
          <w:szCs w:val="32"/>
        </w:rPr>
        <w:drawing>
          <wp:inline distT="0" distB="0" distL="0" distR="0">
            <wp:extent cx="424815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1828800"/>
                    </a:xfrm>
                    <a:prstGeom prst="rect">
                      <a:avLst/>
                    </a:prstGeom>
                    <a:noFill/>
                    <a:ln>
                      <a:noFill/>
                    </a:ln>
                  </pic:spPr>
                </pic:pic>
              </a:graphicData>
            </a:graphic>
          </wp:inline>
        </w:drawing>
      </w:r>
      <w:r w:rsidRPr="00C03EBF">
        <w:rPr>
          <w:sz w:val="32"/>
          <w:szCs w:val="32"/>
        </w:rPr>
        <w:t xml:space="preserve"> </w:t>
      </w:r>
      <w:r w:rsidRPr="00C03EBF">
        <w:rPr>
          <w:b/>
          <w:sz w:val="32"/>
          <w:szCs w:val="32"/>
        </w:rPr>
        <w:t xml:space="preserve">                       </w:t>
      </w:r>
    </w:p>
    <w:p w:rsidR="008B17B7" w:rsidRPr="00C03EBF" w:rsidRDefault="008B17B7" w:rsidP="008B17B7">
      <w:pPr>
        <w:rPr>
          <w:b/>
          <w:sz w:val="32"/>
          <w:szCs w:val="32"/>
        </w:rPr>
      </w:pPr>
      <w:r w:rsidRPr="00C03EBF">
        <w:rPr>
          <w:b/>
          <w:sz w:val="32"/>
          <w:szCs w:val="32"/>
        </w:rPr>
        <w:t xml:space="preserve">ĐỘNG TÁC 5: BỤNG                                                                                                           </w:t>
      </w:r>
    </w:p>
    <w:p w:rsidR="008B17B7" w:rsidRPr="00C03EBF" w:rsidRDefault="008B17B7" w:rsidP="008B17B7">
      <w:pPr>
        <w:rPr>
          <w:sz w:val="32"/>
          <w:szCs w:val="32"/>
        </w:rPr>
      </w:pPr>
      <w:r w:rsidRPr="00C03EBF">
        <w:rPr>
          <w:sz w:val="32"/>
          <w:szCs w:val="32"/>
        </w:rPr>
        <w:t xml:space="preserve">                                                   </w:t>
      </w:r>
      <w:r w:rsidRPr="00C03EBF">
        <w:rPr>
          <w:noProof/>
          <w:sz w:val="32"/>
          <w:szCs w:val="32"/>
        </w:rPr>
        <w:drawing>
          <wp:inline distT="0" distB="0" distL="0" distR="0">
            <wp:extent cx="42672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1828800"/>
                    </a:xfrm>
                    <a:prstGeom prst="rect">
                      <a:avLst/>
                    </a:prstGeom>
                    <a:noFill/>
                    <a:ln>
                      <a:noFill/>
                    </a:ln>
                  </pic:spPr>
                </pic:pic>
              </a:graphicData>
            </a:graphic>
          </wp:inline>
        </w:drawing>
      </w:r>
      <w:r w:rsidRPr="00C03EBF">
        <w:rPr>
          <w:sz w:val="32"/>
          <w:szCs w:val="32"/>
        </w:rPr>
        <w:t xml:space="preserve">         </w:t>
      </w:r>
    </w:p>
    <w:p w:rsidR="008B17B7" w:rsidRPr="00C03EBF" w:rsidRDefault="008B17B7" w:rsidP="008B17B7">
      <w:pPr>
        <w:jc w:val="center"/>
        <w:rPr>
          <w:b/>
        </w:rPr>
      </w:pPr>
      <w:r w:rsidRPr="00C03EBF">
        <w:rPr>
          <w:b/>
        </w:rPr>
        <w:t>BÀI THỂ DỤC PHÁT TRIỂN CHUNG VỚI CỜ LỚP 7</w:t>
      </w:r>
    </w:p>
    <w:p w:rsidR="008B17B7" w:rsidRPr="00C03EBF" w:rsidRDefault="008B17B7" w:rsidP="008B17B7">
      <w:pPr>
        <w:rPr>
          <w:sz w:val="32"/>
          <w:szCs w:val="32"/>
        </w:rPr>
      </w:pPr>
    </w:p>
    <w:p w:rsidR="008B17B7" w:rsidRPr="00C03EBF" w:rsidRDefault="008B17B7" w:rsidP="008B17B7">
      <w:pPr>
        <w:rPr>
          <w:b/>
          <w:sz w:val="32"/>
          <w:szCs w:val="32"/>
        </w:rPr>
      </w:pPr>
      <w:r w:rsidRPr="00C03EBF">
        <w:rPr>
          <w:b/>
          <w:sz w:val="32"/>
          <w:szCs w:val="32"/>
        </w:rPr>
        <w:t>ĐỘNG TÁC 6: PHỐI HỢP                                                                                        ĐỘNG TÁC 7: THĂNG BẰNG</w:t>
      </w:r>
      <w:r>
        <w:rPr>
          <w:b/>
          <w:sz w:val="32"/>
          <w:szCs w:val="32"/>
        </w:rPr>
        <w:t xml:space="preserve"> </w:t>
      </w:r>
    </w:p>
    <w:p w:rsidR="008B17B7" w:rsidRPr="00C03EBF" w:rsidRDefault="008B17B7" w:rsidP="008B17B7">
      <w:pPr>
        <w:rPr>
          <w:sz w:val="32"/>
          <w:szCs w:val="32"/>
        </w:rPr>
      </w:pPr>
      <w:r w:rsidRPr="00C03EBF">
        <w:rPr>
          <w:noProof/>
          <w:sz w:val="32"/>
          <w:szCs w:val="32"/>
        </w:rPr>
        <w:lastRenderedPageBreak/>
        <w:drawing>
          <wp:inline distT="0" distB="0" distL="0" distR="0">
            <wp:extent cx="4486275" cy="1762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1762125"/>
                    </a:xfrm>
                    <a:prstGeom prst="rect">
                      <a:avLst/>
                    </a:prstGeom>
                    <a:noFill/>
                    <a:ln>
                      <a:noFill/>
                    </a:ln>
                  </pic:spPr>
                </pic:pic>
              </a:graphicData>
            </a:graphic>
          </wp:inline>
        </w:drawing>
      </w:r>
      <w:r w:rsidRPr="00C03EBF">
        <w:rPr>
          <w:sz w:val="32"/>
          <w:szCs w:val="32"/>
        </w:rPr>
        <w:t xml:space="preserve">                           </w:t>
      </w:r>
      <w:r w:rsidRPr="00C03EBF">
        <w:rPr>
          <w:noProof/>
          <w:sz w:val="32"/>
          <w:szCs w:val="32"/>
        </w:rPr>
        <w:drawing>
          <wp:inline distT="0" distB="0" distL="0" distR="0">
            <wp:extent cx="4314825" cy="2228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r w:rsidRPr="00C03EBF">
        <w:rPr>
          <w:sz w:val="32"/>
          <w:szCs w:val="32"/>
        </w:rPr>
        <w:t xml:space="preserve">                </w:t>
      </w:r>
    </w:p>
    <w:p w:rsidR="008B17B7" w:rsidRPr="00C03EBF" w:rsidRDefault="008B17B7" w:rsidP="008B17B7">
      <w:pPr>
        <w:rPr>
          <w:sz w:val="32"/>
          <w:szCs w:val="32"/>
        </w:rPr>
      </w:pPr>
    </w:p>
    <w:p w:rsidR="008B17B7" w:rsidRPr="00C03EBF" w:rsidRDefault="008B17B7" w:rsidP="008B17B7">
      <w:pPr>
        <w:rPr>
          <w:sz w:val="32"/>
          <w:szCs w:val="32"/>
        </w:rPr>
      </w:pPr>
    </w:p>
    <w:p w:rsidR="008B17B7" w:rsidRPr="00C03EBF" w:rsidRDefault="008B17B7" w:rsidP="008B17B7">
      <w:pPr>
        <w:rPr>
          <w:b/>
          <w:sz w:val="32"/>
          <w:szCs w:val="32"/>
        </w:rPr>
      </w:pPr>
      <w:r w:rsidRPr="00C03EBF">
        <w:rPr>
          <w:b/>
          <w:sz w:val="32"/>
          <w:szCs w:val="32"/>
        </w:rPr>
        <w:t>ĐỘNG TÁC 8: NHẢY                                                                                                ĐỘNG TÁ</w:t>
      </w:r>
      <w:r>
        <w:rPr>
          <w:b/>
          <w:sz w:val="32"/>
          <w:szCs w:val="32"/>
        </w:rPr>
        <w:t>C 9</w:t>
      </w:r>
      <w:r w:rsidRPr="00C03EBF">
        <w:rPr>
          <w:b/>
          <w:sz w:val="32"/>
          <w:szCs w:val="32"/>
        </w:rPr>
        <w:t>: ĐIỀU HÒA</w:t>
      </w:r>
    </w:p>
    <w:p w:rsidR="008B17B7" w:rsidRPr="00C03EBF" w:rsidRDefault="008B17B7" w:rsidP="008B17B7">
      <w:pPr>
        <w:rPr>
          <w:sz w:val="32"/>
          <w:szCs w:val="32"/>
        </w:rPr>
      </w:pPr>
    </w:p>
    <w:p w:rsidR="008B17B7" w:rsidRPr="00C03EBF" w:rsidRDefault="008B17B7" w:rsidP="008B17B7">
      <w:pPr>
        <w:rPr>
          <w:sz w:val="32"/>
          <w:szCs w:val="32"/>
        </w:rPr>
      </w:pPr>
      <w:r w:rsidRPr="00C03EBF">
        <w:rPr>
          <w:noProof/>
          <w:sz w:val="32"/>
          <w:szCs w:val="32"/>
        </w:rPr>
        <w:lastRenderedPageBreak/>
        <w:drawing>
          <wp:inline distT="0" distB="0" distL="0" distR="0">
            <wp:extent cx="480060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2124075"/>
                    </a:xfrm>
                    <a:prstGeom prst="rect">
                      <a:avLst/>
                    </a:prstGeom>
                    <a:noFill/>
                    <a:ln>
                      <a:noFill/>
                    </a:ln>
                  </pic:spPr>
                </pic:pic>
              </a:graphicData>
            </a:graphic>
          </wp:inline>
        </w:drawing>
      </w:r>
      <w:r w:rsidRPr="00C03EBF">
        <w:rPr>
          <w:sz w:val="32"/>
          <w:szCs w:val="32"/>
        </w:rPr>
        <w:t xml:space="preserve">                  </w:t>
      </w:r>
      <w:r w:rsidRPr="00C03EBF">
        <w:rPr>
          <w:noProof/>
          <w:sz w:val="32"/>
          <w:szCs w:val="32"/>
        </w:rPr>
        <w:drawing>
          <wp:inline distT="0" distB="0" distL="0" distR="0">
            <wp:extent cx="444817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2038350"/>
                    </a:xfrm>
                    <a:prstGeom prst="rect">
                      <a:avLst/>
                    </a:prstGeom>
                    <a:noFill/>
                    <a:ln>
                      <a:noFill/>
                    </a:ln>
                  </pic:spPr>
                </pic:pic>
              </a:graphicData>
            </a:graphic>
          </wp:inline>
        </w:drawing>
      </w: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8B17B7" w:rsidRDefault="008B17B7">
      <w:pPr>
        <w:rPr>
          <w:rFonts w:ascii="Helvetica" w:hAnsi="Helvetica" w:cs="Helvetica"/>
          <w:color w:val="1D2228"/>
          <w:sz w:val="20"/>
          <w:szCs w:val="20"/>
          <w:shd w:val="clear" w:color="auto" w:fill="FFFFFF"/>
        </w:rPr>
      </w:pPr>
    </w:p>
    <w:p w:rsidR="00D32AC0" w:rsidRDefault="00670EC9">
      <w:pPr>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Các em hs khối 8 lưu ý tập bài thể dục 35 nhịp thay cho khởi động . Sau đó chạy bền từ 1000m đến 1500m sau đó về thả cơ thể.</w:t>
      </w:r>
    </w:p>
    <w:p w:rsidR="00670EC9" w:rsidRDefault="00670EC9">
      <w:r w:rsidRPr="00670EC9">
        <w:rPr>
          <w:noProof/>
        </w:rPr>
        <w:drawing>
          <wp:inline distT="0" distB="0" distL="0" distR="0">
            <wp:extent cx="5942246" cy="4825835"/>
            <wp:effectExtent l="0" t="0" r="1905" b="0"/>
            <wp:docPr id="1" name="Picture 1" descr="D:\chung\anh web saonam\namhoc1920\corona\theduc\20200416_184217t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ng\anh web saonam\namhoc1920\corona\theduc\20200416_184217td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7464" cy="4830072"/>
                    </a:xfrm>
                    <a:prstGeom prst="rect">
                      <a:avLst/>
                    </a:prstGeom>
                    <a:noFill/>
                    <a:ln>
                      <a:noFill/>
                    </a:ln>
                  </pic:spPr>
                </pic:pic>
              </a:graphicData>
            </a:graphic>
          </wp:inline>
        </w:drawing>
      </w:r>
    </w:p>
    <w:p w:rsidR="00B40093" w:rsidRDefault="00B40093"/>
    <w:p w:rsidR="00B40093" w:rsidRDefault="00B40093"/>
    <w:p w:rsidR="00B40093" w:rsidRDefault="00B40093"/>
    <w:p w:rsidR="00B40093" w:rsidRDefault="00B40093"/>
    <w:p w:rsidR="00B40093" w:rsidRDefault="00B40093"/>
    <w:p w:rsidR="00B40093" w:rsidRDefault="00B40093"/>
    <w:p w:rsidR="00B40093" w:rsidRDefault="00B40093"/>
    <w:p w:rsidR="00B40093" w:rsidRDefault="00B40093"/>
    <w:p w:rsidR="00B40093" w:rsidRDefault="00B40093"/>
    <w:p w:rsidR="00B40093" w:rsidRDefault="00B40093"/>
    <w:p w:rsidR="00B40093" w:rsidRDefault="00B40093">
      <w:pPr>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Các em học sinh lưu ý chúng tập bài thể dục 45 nhịp thầy có kem theo hình ảnh các em tập thay cho khởi động . Sau đó các em chạy bền 1000m đến 1500m rồi về thả lỏng toàn bộ cơ thể .</w:t>
      </w:r>
    </w:p>
    <w:p w:rsidR="00B40093" w:rsidRDefault="00B40093">
      <w:r w:rsidRPr="00B40093">
        <w:rPr>
          <w:noProof/>
        </w:rPr>
        <w:drawing>
          <wp:inline distT="0" distB="0" distL="0" distR="0">
            <wp:extent cx="2098675" cy="2369489"/>
            <wp:effectExtent l="0" t="0" r="0" b="0"/>
            <wp:docPr id="4" name="Picture 4" descr="D:\chung\anh web saonam\namhoc1920\corona\theduc\20200416_18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ung\anh web saonam\namhoc1920\corona\theduc\20200416_1843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2664" cy="2373993"/>
                    </a:xfrm>
                    <a:prstGeom prst="rect">
                      <a:avLst/>
                    </a:prstGeom>
                    <a:noFill/>
                    <a:ln>
                      <a:noFill/>
                    </a:ln>
                  </pic:spPr>
                </pic:pic>
              </a:graphicData>
            </a:graphic>
          </wp:inline>
        </w:drawing>
      </w:r>
      <w:r w:rsidRPr="00B40093">
        <w:rPr>
          <w:noProof/>
        </w:rPr>
        <w:drawing>
          <wp:inline distT="0" distB="0" distL="0" distR="0">
            <wp:extent cx="2451486" cy="2329695"/>
            <wp:effectExtent l="0" t="0" r="6350" b="0"/>
            <wp:docPr id="5" name="Picture 5" descr="D:\chung\anh web saonam\namhoc1920\corona\theduc\20200416_18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ung\anh web saonam\namhoc1920\corona\theduc\20200416_1843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2548" cy="2340207"/>
                    </a:xfrm>
                    <a:prstGeom prst="rect">
                      <a:avLst/>
                    </a:prstGeom>
                    <a:noFill/>
                    <a:ln>
                      <a:noFill/>
                    </a:ln>
                  </pic:spPr>
                </pic:pic>
              </a:graphicData>
            </a:graphic>
          </wp:inline>
        </w:drawing>
      </w:r>
    </w:p>
    <w:sectPr w:rsidR="00B40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33BB8"/>
    <w:multiLevelType w:val="hybridMultilevel"/>
    <w:tmpl w:val="94AC2318"/>
    <w:lvl w:ilvl="0" w:tplc="CA584474">
      <w:start w:val="1"/>
      <w:numFmt w:val="bullet"/>
      <w:lvlText w:val="-"/>
      <w:lvlJc w:val="left"/>
      <w:pPr>
        <w:tabs>
          <w:tab w:val="num" w:pos="720"/>
        </w:tabs>
        <w:ind w:left="720" w:hanging="360"/>
      </w:pPr>
      <w:rPr>
        <w:rFonts w:ascii="Times New Roman" w:hAnsi="Times New Roman" w:hint="default"/>
      </w:rPr>
    </w:lvl>
    <w:lvl w:ilvl="1" w:tplc="8E34DE88" w:tentative="1">
      <w:start w:val="1"/>
      <w:numFmt w:val="bullet"/>
      <w:lvlText w:val="-"/>
      <w:lvlJc w:val="left"/>
      <w:pPr>
        <w:tabs>
          <w:tab w:val="num" w:pos="1440"/>
        </w:tabs>
        <w:ind w:left="1440" w:hanging="360"/>
      </w:pPr>
      <w:rPr>
        <w:rFonts w:ascii="Times New Roman" w:hAnsi="Times New Roman" w:hint="default"/>
      </w:rPr>
    </w:lvl>
    <w:lvl w:ilvl="2" w:tplc="847881F0" w:tentative="1">
      <w:start w:val="1"/>
      <w:numFmt w:val="bullet"/>
      <w:lvlText w:val="-"/>
      <w:lvlJc w:val="left"/>
      <w:pPr>
        <w:tabs>
          <w:tab w:val="num" w:pos="2160"/>
        </w:tabs>
        <w:ind w:left="2160" w:hanging="360"/>
      </w:pPr>
      <w:rPr>
        <w:rFonts w:ascii="Times New Roman" w:hAnsi="Times New Roman" w:hint="default"/>
      </w:rPr>
    </w:lvl>
    <w:lvl w:ilvl="3" w:tplc="3638627A" w:tentative="1">
      <w:start w:val="1"/>
      <w:numFmt w:val="bullet"/>
      <w:lvlText w:val="-"/>
      <w:lvlJc w:val="left"/>
      <w:pPr>
        <w:tabs>
          <w:tab w:val="num" w:pos="2880"/>
        </w:tabs>
        <w:ind w:left="2880" w:hanging="360"/>
      </w:pPr>
      <w:rPr>
        <w:rFonts w:ascii="Times New Roman" w:hAnsi="Times New Roman" w:hint="default"/>
      </w:rPr>
    </w:lvl>
    <w:lvl w:ilvl="4" w:tplc="538A5270" w:tentative="1">
      <w:start w:val="1"/>
      <w:numFmt w:val="bullet"/>
      <w:lvlText w:val="-"/>
      <w:lvlJc w:val="left"/>
      <w:pPr>
        <w:tabs>
          <w:tab w:val="num" w:pos="3600"/>
        </w:tabs>
        <w:ind w:left="3600" w:hanging="360"/>
      </w:pPr>
      <w:rPr>
        <w:rFonts w:ascii="Times New Roman" w:hAnsi="Times New Roman" w:hint="default"/>
      </w:rPr>
    </w:lvl>
    <w:lvl w:ilvl="5" w:tplc="F168B712" w:tentative="1">
      <w:start w:val="1"/>
      <w:numFmt w:val="bullet"/>
      <w:lvlText w:val="-"/>
      <w:lvlJc w:val="left"/>
      <w:pPr>
        <w:tabs>
          <w:tab w:val="num" w:pos="4320"/>
        </w:tabs>
        <w:ind w:left="4320" w:hanging="360"/>
      </w:pPr>
      <w:rPr>
        <w:rFonts w:ascii="Times New Roman" w:hAnsi="Times New Roman" w:hint="default"/>
      </w:rPr>
    </w:lvl>
    <w:lvl w:ilvl="6" w:tplc="AA2AB0D6" w:tentative="1">
      <w:start w:val="1"/>
      <w:numFmt w:val="bullet"/>
      <w:lvlText w:val="-"/>
      <w:lvlJc w:val="left"/>
      <w:pPr>
        <w:tabs>
          <w:tab w:val="num" w:pos="5040"/>
        </w:tabs>
        <w:ind w:left="5040" w:hanging="360"/>
      </w:pPr>
      <w:rPr>
        <w:rFonts w:ascii="Times New Roman" w:hAnsi="Times New Roman" w:hint="default"/>
      </w:rPr>
    </w:lvl>
    <w:lvl w:ilvl="7" w:tplc="8B7CBBFC" w:tentative="1">
      <w:start w:val="1"/>
      <w:numFmt w:val="bullet"/>
      <w:lvlText w:val="-"/>
      <w:lvlJc w:val="left"/>
      <w:pPr>
        <w:tabs>
          <w:tab w:val="num" w:pos="5760"/>
        </w:tabs>
        <w:ind w:left="5760" w:hanging="360"/>
      </w:pPr>
      <w:rPr>
        <w:rFonts w:ascii="Times New Roman" w:hAnsi="Times New Roman" w:hint="default"/>
      </w:rPr>
    </w:lvl>
    <w:lvl w:ilvl="8" w:tplc="25BAB7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2460EE9"/>
    <w:multiLevelType w:val="hybridMultilevel"/>
    <w:tmpl w:val="F30233FE"/>
    <w:lvl w:ilvl="0" w:tplc="485AFF04">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C9"/>
    <w:rsid w:val="0035423B"/>
    <w:rsid w:val="00381391"/>
    <w:rsid w:val="00562FE9"/>
    <w:rsid w:val="005B2BD0"/>
    <w:rsid w:val="00602AE8"/>
    <w:rsid w:val="00670EC9"/>
    <w:rsid w:val="008B17B7"/>
    <w:rsid w:val="00B40093"/>
    <w:rsid w:val="00B50BCB"/>
    <w:rsid w:val="00D32AC0"/>
    <w:rsid w:val="00D552BD"/>
    <w:rsid w:val="00DE7AB1"/>
    <w:rsid w:val="00EE1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E7AA7F7-61C1-40C8-9FED-DDEB275C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0B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0BC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26</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2020-04-18T04:34:00Z</dcterms:created>
  <dcterms:modified xsi:type="dcterms:W3CDTF">2020-04-18T04:58:00Z</dcterms:modified>
</cp:coreProperties>
</file>